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E22E5" w14:textId="7D175350" w:rsidR="0059561A" w:rsidRDefault="0059561A">
      <w:r>
        <w:t xml:space="preserve">Book chatter and Reading Aloud </w:t>
      </w:r>
    </w:p>
    <w:p w14:paraId="02E41AC1" w14:textId="03E306CE" w:rsidR="00DC382B" w:rsidRDefault="00DC382B"/>
    <w:p w14:paraId="3788B227" w14:textId="1F08A297" w:rsidR="00DC382B" w:rsidRDefault="00DC382B">
      <w:hyperlink r:id="rId4" w:history="1">
        <w:r>
          <w:rPr>
            <w:rStyle w:val="Hyperlink"/>
          </w:rPr>
          <w:t>Book Chat: Reading with your Child - Reading for Pleasure (ourfp.org)</w:t>
        </w:r>
      </w:hyperlink>
    </w:p>
    <w:p w14:paraId="29524A35" w14:textId="74473C83" w:rsidR="00DC382B" w:rsidRDefault="00DC382B">
      <w:hyperlink r:id="rId5" w:history="1">
        <w:r>
          <w:rPr>
            <w:rStyle w:val="Hyperlink"/>
          </w:rPr>
          <w:t>Reading aloud to children: 7 steps to making it magical - OU News</w:t>
        </w:r>
      </w:hyperlink>
    </w:p>
    <w:sectPr w:rsidR="00DC3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1A"/>
    <w:rsid w:val="0059561A"/>
    <w:rsid w:val="00DC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65EE4"/>
  <w15:chartTrackingRefBased/>
  <w15:docId w15:val="{E7B3B822-17AA-4F24-A4E3-F15A8D05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3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unews.co/education-languages-health/childhood-youth/reading-with-children-7-steps-to-making-it-magical/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ourfp.org/supporting-rah/book-chat-reading-with-your-child/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0" ma:contentTypeDescription="Create a new document." ma:contentTypeScope="" ma:versionID="e6e9459634c72e1898424df46b907f50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e421534ff8f8021974c1d838044c07a2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1C3DDA-E746-4D6C-BD37-F9C5F39453A0}"/>
</file>

<file path=customXml/itemProps2.xml><?xml version="1.0" encoding="utf-8"?>
<ds:datastoreItem xmlns:ds="http://schemas.openxmlformats.org/officeDocument/2006/customXml" ds:itemID="{B3B8FA6F-455F-49CD-A88C-99BBCC45F9FB}"/>
</file>

<file path=customXml/itemProps3.xml><?xml version="1.0" encoding="utf-8"?>
<ds:datastoreItem xmlns:ds="http://schemas.openxmlformats.org/officeDocument/2006/customXml" ds:itemID="{839CCA24-E716-4700-AEF1-CFB086628B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Smith</dc:creator>
  <cp:keywords/>
  <dc:description/>
  <cp:lastModifiedBy>Miss M Smith</cp:lastModifiedBy>
  <cp:revision>2</cp:revision>
  <dcterms:created xsi:type="dcterms:W3CDTF">2024-03-13T13:53:00Z</dcterms:created>
  <dcterms:modified xsi:type="dcterms:W3CDTF">2024-03-13T13:55:00Z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