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BC35C" w14:textId="66B624DC" w:rsidR="00085D68" w:rsidRPr="00F7674C" w:rsidRDefault="003E0B7D" w:rsidP="00F7674C">
      <w:pPr>
        <w:jc w:val="center"/>
        <w:rPr>
          <w:b/>
          <w:bCs/>
          <w:sz w:val="72"/>
          <w:szCs w:val="72"/>
        </w:rPr>
      </w:pPr>
      <w:r>
        <w:rPr>
          <w:b/>
          <w:bCs/>
          <w:noProof/>
          <w:sz w:val="72"/>
          <w:szCs w:val="72"/>
        </w:rPr>
        <w:drawing>
          <wp:anchor distT="0" distB="0" distL="114300" distR="114300" simplePos="0" relativeHeight="251660288" behindDoc="0" locked="0" layoutInCell="1" allowOverlap="1" wp14:anchorId="73B278E1" wp14:editId="6D8E7686">
            <wp:simplePos x="0" y="0"/>
            <wp:positionH relativeFrom="column">
              <wp:posOffset>-273050</wp:posOffset>
            </wp:positionH>
            <wp:positionV relativeFrom="paragraph">
              <wp:posOffset>-267970</wp:posOffset>
            </wp:positionV>
            <wp:extent cx="1967697" cy="187449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67697" cy="1874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674C">
        <w:rPr>
          <w:b/>
          <w:bCs/>
          <w:noProof/>
          <w:sz w:val="72"/>
          <w:szCs w:val="72"/>
        </w:rPr>
        <w:drawing>
          <wp:anchor distT="0" distB="0" distL="114300" distR="114300" simplePos="0" relativeHeight="251658240" behindDoc="1" locked="0" layoutInCell="1" allowOverlap="1" wp14:anchorId="157ABE70" wp14:editId="780E89B2">
            <wp:simplePos x="0" y="0"/>
            <wp:positionH relativeFrom="column">
              <wp:posOffset>7219315</wp:posOffset>
            </wp:positionH>
            <wp:positionV relativeFrom="paragraph">
              <wp:posOffset>-99695</wp:posOffset>
            </wp:positionV>
            <wp:extent cx="2026114" cy="187509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6114" cy="18750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674C" w:rsidRPr="00F7674C">
        <w:rPr>
          <w:b/>
          <w:bCs/>
          <w:sz w:val="72"/>
          <w:szCs w:val="72"/>
        </w:rPr>
        <w:t>The Priory Belvoir Academy</w:t>
      </w:r>
    </w:p>
    <w:p w14:paraId="200AB91B" w14:textId="41F221AC" w:rsidR="00F7674C" w:rsidRDefault="00F7674C" w:rsidP="00F7674C">
      <w:pPr>
        <w:jc w:val="center"/>
        <w:rPr>
          <w:b/>
          <w:bCs/>
          <w:sz w:val="72"/>
          <w:szCs w:val="72"/>
        </w:rPr>
      </w:pPr>
      <w:r w:rsidRPr="00F7674C">
        <w:rPr>
          <w:b/>
          <w:bCs/>
          <w:sz w:val="72"/>
          <w:szCs w:val="72"/>
        </w:rPr>
        <w:t>Safeguarding</w:t>
      </w:r>
      <w:r>
        <w:rPr>
          <w:b/>
          <w:bCs/>
          <w:sz w:val="72"/>
          <w:szCs w:val="72"/>
        </w:rPr>
        <w:t xml:space="preserve"> Team </w:t>
      </w:r>
    </w:p>
    <w:p w14:paraId="4A975842" w14:textId="28FF8455" w:rsidR="00F7674C" w:rsidRDefault="0064733F" w:rsidP="00F7674C">
      <w:pPr>
        <w:jc w:val="center"/>
        <w:rPr>
          <w:b/>
          <w:bCs/>
          <w:sz w:val="72"/>
          <w:szCs w:val="72"/>
        </w:rPr>
      </w:pPr>
      <w:r>
        <w:rPr>
          <w:b/>
          <w:bCs/>
          <w:noProof/>
          <w:sz w:val="72"/>
          <w:szCs w:val="72"/>
        </w:rPr>
        <w:drawing>
          <wp:anchor distT="0" distB="0" distL="114300" distR="114300" simplePos="0" relativeHeight="251670528" behindDoc="1" locked="0" layoutInCell="1" allowOverlap="1" wp14:anchorId="430AF1E4" wp14:editId="3B616530">
            <wp:simplePos x="0" y="0"/>
            <wp:positionH relativeFrom="margin">
              <wp:posOffset>6291761</wp:posOffset>
            </wp:positionH>
            <wp:positionV relativeFrom="paragraph">
              <wp:posOffset>551634</wp:posOffset>
            </wp:positionV>
            <wp:extent cx="2743110" cy="3796665"/>
            <wp:effectExtent l="76200" t="76200" r="133985" b="127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7" t="15366" r="5242" b="1919"/>
                    <a:stretch/>
                  </pic:blipFill>
                  <pic:spPr bwMode="auto">
                    <a:xfrm>
                      <a:off x="0" y="0"/>
                      <a:ext cx="2743110" cy="37966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72"/>
          <w:szCs w:val="72"/>
        </w:rPr>
        <w:drawing>
          <wp:anchor distT="0" distB="0" distL="114300" distR="114300" simplePos="0" relativeHeight="251664384" behindDoc="1" locked="0" layoutInCell="1" allowOverlap="1" wp14:anchorId="7D67136D" wp14:editId="32CE159D">
            <wp:simplePos x="0" y="0"/>
            <wp:positionH relativeFrom="margin">
              <wp:align>center</wp:align>
            </wp:positionH>
            <wp:positionV relativeFrom="paragraph">
              <wp:posOffset>137795</wp:posOffset>
            </wp:positionV>
            <wp:extent cx="2830285" cy="3469380"/>
            <wp:effectExtent l="76200" t="76200" r="141605" b="1314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285" cy="34693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72"/>
          <w:szCs w:val="72"/>
        </w:rPr>
        <w:drawing>
          <wp:anchor distT="0" distB="0" distL="114300" distR="114300" simplePos="0" relativeHeight="251665408" behindDoc="0" locked="0" layoutInCell="1" allowOverlap="1" wp14:anchorId="51221241" wp14:editId="0B724414">
            <wp:simplePos x="0" y="0"/>
            <wp:positionH relativeFrom="margin">
              <wp:posOffset>0</wp:posOffset>
            </wp:positionH>
            <wp:positionV relativeFrom="paragraph">
              <wp:posOffset>579664</wp:posOffset>
            </wp:positionV>
            <wp:extent cx="2575560" cy="3690620"/>
            <wp:effectExtent l="76200" t="76200" r="129540" b="1384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36906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E78004" w14:textId="7CDF990D" w:rsidR="00F7674C" w:rsidRDefault="00F7674C" w:rsidP="00F7674C">
      <w:pPr>
        <w:jc w:val="center"/>
        <w:rPr>
          <w:b/>
          <w:bCs/>
          <w:sz w:val="72"/>
          <w:szCs w:val="72"/>
        </w:rPr>
      </w:pPr>
    </w:p>
    <w:p w14:paraId="6FF1A5B1" w14:textId="0F98B962" w:rsidR="00F7674C" w:rsidRDefault="00F7674C" w:rsidP="00F7674C">
      <w:pPr>
        <w:jc w:val="center"/>
        <w:rPr>
          <w:b/>
          <w:bCs/>
          <w:sz w:val="72"/>
          <w:szCs w:val="72"/>
        </w:rPr>
      </w:pPr>
    </w:p>
    <w:p w14:paraId="3D7569CA" w14:textId="05B6E4C8" w:rsidR="00F7674C" w:rsidRDefault="00F7674C" w:rsidP="00F7674C">
      <w:pPr>
        <w:jc w:val="center"/>
        <w:rPr>
          <w:b/>
          <w:bCs/>
          <w:sz w:val="72"/>
          <w:szCs w:val="72"/>
        </w:rPr>
      </w:pPr>
    </w:p>
    <w:p w14:paraId="228DDC78" w14:textId="35D28104" w:rsidR="00F7674C" w:rsidRPr="00F7674C" w:rsidRDefault="004E7C6C" w:rsidP="00F7674C">
      <w:pPr>
        <w:jc w:val="center"/>
        <w:rPr>
          <w:b/>
          <w:bCs/>
          <w:sz w:val="72"/>
          <w:szCs w:val="72"/>
        </w:rPr>
      </w:pPr>
      <w:r>
        <w:rPr>
          <w:b/>
          <w:noProof/>
        </w:rPr>
        <w:drawing>
          <wp:anchor distT="0" distB="0" distL="114300" distR="114300" simplePos="0" relativeHeight="251680768" behindDoc="0" locked="0" layoutInCell="1" allowOverlap="1" wp14:anchorId="389B4B46" wp14:editId="55C98668">
            <wp:simplePos x="0" y="0"/>
            <wp:positionH relativeFrom="column">
              <wp:posOffset>3032125</wp:posOffset>
            </wp:positionH>
            <wp:positionV relativeFrom="paragraph">
              <wp:posOffset>5364480</wp:posOffset>
            </wp:positionV>
            <wp:extent cx="2032000" cy="3126740"/>
            <wp:effectExtent l="76200" t="76200" r="139700" b="13081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15" t="1289" r="11050" b="5916"/>
                    <a:stretch/>
                  </pic:blipFill>
                  <pic:spPr bwMode="auto">
                    <a:xfrm>
                      <a:off x="0" y="0"/>
                      <a:ext cx="2032000" cy="312674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EDF7779" wp14:editId="197EBA41">
                <wp:simplePos x="0" y="0"/>
                <wp:positionH relativeFrom="page">
                  <wp:posOffset>6311900</wp:posOffset>
                </wp:positionH>
                <wp:positionV relativeFrom="paragraph">
                  <wp:posOffset>8653780</wp:posOffset>
                </wp:positionV>
                <wp:extent cx="2540000" cy="74422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0" cy="744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AF292E" w14:textId="25D05A31" w:rsidR="00D30F1E" w:rsidRPr="00D30F1E" w:rsidRDefault="00D30F1E" w:rsidP="00D30F1E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30F1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Miss J Clegg</w:t>
                            </w:r>
                          </w:p>
                          <w:p w14:paraId="5CCBC1E5" w14:textId="4520DB79" w:rsidR="00D30F1E" w:rsidRPr="0064733F" w:rsidRDefault="00D30F1E" w:rsidP="00D30F1E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Designated Safeguarding Officer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DF7779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497pt;margin-top:681.4pt;width:200pt;height:58.6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FIZLQIAAFMEAAAOAAAAZHJzL2Uyb0RvYy54bWysVN9v2jAQfp+0/8Hy+wiw0HaIULFWTJNQ&#10;WwmmPhvHgUiJz7MNCfvr99kJFHV7msaDOd+d78f33WV239YVOyrrStIZHw2GnCktKS/1LuM/NstP&#10;d5w5L3QuKtIq4yfl+P3844dZY6ZqTHuqcmUZgmg3bUzG996baZI4uVe1cAMySsNYkK2Fx9XuktyK&#10;BtHrKhkPhzdJQzY3lqRyDtrHzsjnMX5RKOmfi8Ipz6qMozYfTxvPbTiT+UxMd1aYfSn7MsQ/VFGL&#10;UiPpJdSj8IIdbPlHqLqUlhwVfiCpTqgoSqliD+hmNHzXzXovjIq9ABxnLjC5/xdWPh1fLCtzcAem&#10;tKjB0Ua1nn2llkEFfBrjpnBbGzj6Fnr4nvUOytB2W9g6/KMhBjuQPl3QDdEklONJOsSPMwnbbZqO&#10;xxH+5O21sc5/U1SzIGTcgr0IqjiunEclcD27hGSalmVVRQYrzZqM33yeDOODiwUvKo2HoYeu1iD5&#10;dtv2jW0pP6EvS91kOCOXJZKvhPMvwmIUUC/G2z/jKCpCEuolzvZkf/1NH/zBEKycNRitjLufB2EV&#10;Z9V3De6+jNI0zGK8pJNb4MDstWV7bdGH+oEwvSMskpFRDP6+OouFpfoVW7AIWWESWiJ3xv1ZfPDd&#10;wGOLpFosohOmzwi/0msjQ+gAZ4B2074Ka3r8PZh7ovMQiuk7GjrfjojFwVNRRo4CwB2qPe6Y3Ehd&#10;v2VhNa7v0evtWzD/DQAA//8DAFBLAwQUAAYACAAAACEAPI87QuMAAAAOAQAADwAAAGRycy9kb3du&#10;cmV2LnhtbEyPwU7DMBBE70j8g7VI3KjdtFRpiFNVkSokBIeWXrg5sZtEtdchdtvA17PlArfdndHs&#10;vHw1OsvOZgidRwnTiQBmsPa6w0bC/n3zkAILUaFW1qOR8GUCrIrbm1xl2l9wa8672DAKwZApCW2M&#10;fcZ5qFvjVJj43iBpBz84FWkdGq4HdaFwZ3kixII71SF9aFVvytbUx93JSXgpN29qWyUu/bbl8+th&#10;3X/uPx6lvL8b10/Aohnjnxmu9ak6FNSp8ifUgVkJy+WcWCIJs0VCEFfL7PdW0TRPhQBe5Pw/RvED&#10;AAD//wMAUEsBAi0AFAAGAAgAAAAhALaDOJL+AAAA4QEAABMAAAAAAAAAAAAAAAAAAAAAAFtDb250&#10;ZW50X1R5cGVzXS54bWxQSwECLQAUAAYACAAAACEAOP0h/9YAAACUAQAACwAAAAAAAAAAAAAAAAAv&#10;AQAAX3JlbHMvLnJlbHNQSwECLQAUAAYACAAAACEAh7xSGS0CAABTBAAADgAAAAAAAAAAAAAAAAAu&#10;AgAAZHJzL2Uyb0RvYy54bWxQSwECLQAUAAYACAAAACEAPI87QuMAAAAOAQAADwAAAAAAAAAAAAAA&#10;AACHBAAAZHJzL2Rvd25yZXYueG1sUEsFBgAAAAAEAAQA8wAAAJcFAAAAAA==&#10;" filled="f" stroked="f" strokeweight=".5pt">
                <v:textbox>
                  <w:txbxContent>
                    <w:p w14:paraId="6AAF292E" w14:textId="25D05A31" w:rsidR="00D30F1E" w:rsidRPr="00D30F1E" w:rsidRDefault="00D30F1E" w:rsidP="00D30F1E">
                      <w:pPr>
                        <w:pStyle w:val="NoSpacing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30F1E">
                        <w:rPr>
                          <w:b/>
                          <w:bCs/>
                          <w:sz w:val="32"/>
                          <w:szCs w:val="32"/>
                        </w:rPr>
                        <w:t>Miss J Clegg</w:t>
                      </w:r>
                    </w:p>
                    <w:p w14:paraId="5CCBC1E5" w14:textId="4520DB79" w:rsidR="00D30F1E" w:rsidRPr="0064733F" w:rsidRDefault="00D30F1E" w:rsidP="00D30F1E">
                      <w:pPr>
                        <w:pStyle w:val="NoSpacing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Designated Safeguarding Officer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75E3C5D8" wp14:editId="698306B2">
            <wp:simplePos x="0" y="0"/>
            <wp:positionH relativeFrom="margin">
              <wp:posOffset>5502275</wp:posOffset>
            </wp:positionH>
            <wp:positionV relativeFrom="paragraph">
              <wp:posOffset>5364480</wp:posOffset>
            </wp:positionV>
            <wp:extent cx="2260600" cy="3122930"/>
            <wp:effectExtent l="76200" t="76200" r="139700" b="1346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2" t="32499" r="74795" b="35406"/>
                    <a:stretch/>
                  </pic:blipFill>
                  <pic:spPr bwMode="auto">
                    <a:xfrm>
                      <a:off x="0" y="0"/>
                      <a:ext cx="2260600" cy="312293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D900EEE" wp14:editId="67AC5670">
                <wp:simplePos x="0" y="0"/>
                <wp:positionH relativeFrom="page">
                  <wp:posOffset>3606800</wp:posOffset>
                </wp:positionH>
                <wp:positionV relativeFrom="paragraph">
                  <wp:posOffset>8550275</wp:posOffset>
                </wp:positionV>
                <wp:extent cx="2590800" cy="9779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977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7D411F" w14:textId="587903A7" w:rsidR="00D30F1E" w:rsidRPr="00D30F1E" w:rsidRDefault="00D30F1E" w:rsidP="00D30F1E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30F1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Mrs E Frith</w:t>
                            </w:r>
                          </w:p>
                          <w:p w14:paraId="703818CD" w14:textId="4296F4F4" w:rsidR="00D30F1E" w:rsidRPr="0064733F" w:rsidRDefault="00D30F1E" w:rsidP="00D30F1E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Designated Safeguarding Officer, SENDCo and designated teacher of LAC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00EEE" id="Text Box 17" o:spid="_x0000_s1027" type="#_x0000_t202" style="position:absolute;left:0;text-align:left;margin-left:284pt;margin-top:673.25pt;width:204pt;height:77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n8WLwIAAFoEAAAOAAAAZHJzL2Uyb0RvYy54bWysVF1v2jAUfZ+0/2D5fSQwKAURKtaKaVLV&#10;VoKqz8ZxIFLi69mGhP36HTtAUbenaS/m+t6b+3HOMbO7tq7YQVlXks54v5dyprSkvNTbjL+ul19u&#10;OXNe6FxUpFXGj8rxu/nnT7PGTNWAdlTlyjIU0W7amIzvvDfTJHFyp2rhemSURrAgWwuPq90muRUN&#10;qtdVMkjTm6QhmxtLUjkH70MX5PNYvyiU9M9F4ZRnVcYxm4+njecmnMl8JqZbK8yulKcxxD9MUYtS&#10;o+ml1IPwgu1t+UepupSWHBW+J6lOqChKqeIO2KaffthmtRNGxV0AjjMXmNz/KyufDi+WlTm4G3Om&#10;RQ2O1qr17Bu1DC7g0xg3RdrKING38CP37HdwhrXbwtbhFwsxxIH08YJuqCbhHIwm6W2KkERsMh5P&#10;YKN88v61sc5/V1SzYGTcgr0Iqjg8Ot+lnlNCM03Lsqoig5VmTcZvvo7S+MElguKVRo+wQzdrsHy7&#10;abudz3tsKD9iPUudQJyRyxIzPArnX4SFIjA2VO6fcRQVoRedLM52ZH/9zR/yQRSinDVQWMbdz72w&#10;irPqhwaFk/5wGCQZL8PReICLvY5sriN6X98TRNzHezIymiHfV2ezsFS/4TEsQleEhJbonXF/Nu99&#10;p3s8JqkWi5gEERrhH/XKyFA6oBoQXrdvwpoTDR4EPtFZi2L6gY0ut+NjsfdUlJGqgHOH6gl+CDiS&#10;fXps4YVc32PW+1/C/DcAAAD//wMAUEsDBBQABgAIAAAAIQBQ804t4wAAAA0BAAAPAAAAZHJzL2Rv&#10;d25yZXYueG1sTI/NTsMwEITvSLyDtUjcqEPBIQ1xqipShYTooaWX3px4m0T4J8RuG3h6lhMcd2Y0&#10;+02xnKxhZxxD752E+1kCDF3jde9aCfv39V0GLETltDLeoYQvDLAsr68KlWt/cVs872LLqMSFXEno&#10;YhxyzkPToVVh5gd05B39aFWkc2y5HtWFyq3h8yRJuVW9ow+dGrDqsPnYnayE12q9Udt6brNvU728&#10;HVfD5/4gpLy9mVbPwCJO8S8Mv/iEDiUx1f7kdGBGgkgz2hLJeHhMBTCKLJ5SkmqSRJII4GXB/68o&#10;fwAAAP//AwBQSwECLQAUAAYACAAAACEAtoM4kv4AAADhAQAAEwAAAAAAAAAAAAAAAAAAAAAAW0Nv&#10;bnRlbnRfVHlwZXNdLnhtbFBLAQItABQABgAIAAAAIQA4/SH/1gAAAJQBAAALAAAAAAAAAAAAAAAA&#10;AC8BAABfcmVscy8ucmVsc1BLAQItABQABgAIAAAAIQBNDn8WLwIAAFoEAAAOAAAAAAAAAAAAAAAA&#10;AC4CAABkcnMvZTJvRG9jLnhtbFBLAQItABQABgAIAAAAIQBQ804t4wAAAA0BAAAPAAAAAAAAAAAA&#10;AAAAAIkEAABkcnMvZG93bnJldi54bWxQSwUGAAAAAAQABADzAAAAmQUAAAAA&#10;" filled="f" stroked="f" strokeweight=".5pt">
                <v:textbox>
                  <w:txbxContent>
                    <w:p w14:paraId="507D411F" w14:textId="587903A7" w:rsidR="00D30F1E" w:rsidRPr="00D30F1E" w:rsidRDefault="00D30F1E" w:rsidP="00D30F1E">
                      <w:pPr>
                        <w:pStyle w:val="NoSpacing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30F1E">
                        <w:rPr>
                          <w:b/>
                          <w:bCs/>
                          <w:sz w:val="32"/>
                          <w:szCs w:val="32"/>
                        </w:rPr>
                        <w:t>Mrs E Frith</w:t>
                      </w:r>
                    </w:p>
                    <w:p w14:paraId="703818CD" w14:textId="4296F4F4" w:rsidR="00D30F1E" w:rsidRPr="0064733F" w:rsidRDefault="00D30F1E" w:rsidP="00D30F1E">
                      <w:pPr>
                        <w:pStyle w:val="NoSpacing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Designated Safeguarding Officer, SENDCo and designated teacher of LAC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938C59" wp14:editId="67AB7B93">
                <wp:simplePos x="0" y="0"/>
                <wp:positionH relativeFrom="page">
                  <wp:posOffset>1047750</wp:posOffset>
                </wp:positionH>
                <wp:positionV relativeFrom="paragraph">
                  <wp:posOffset>8507095</wp:posOffset>
                </wp:positionV>
                <wp:extent cx="2705100" cy="10668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06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EBA793" w14:textId="5AF8E9E2" w:rsidR="0064733F" w:rsidRPr="00D30F1E" w:rsidRDefault="0064733F" w:rsidP="0064733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30F1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Mrs M Ludlam </w:t>
                            </w:r>
                          </w:p>
                          <w:p w14:paraId="3C886A13" w14:textId="086AF4D8" w:rsidR="0064733F" w:rsidRPr="0064733F" w:rsidRDefault="0064733F" w:rsidP="0064733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Designated Safeguarding Officer and Attendance manager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38C59" id="Text Box 13" o:spid="_x0000_s1028" type="#_x0000_t202" style="position:absolute;left:0;text-align:left;margin-left:82.5pt;margin-top:669.85pt;width:213pt;height:84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/OHLgIAAFsEAAAOAAAAZHJzL2Uyb0RvYy54bWysVF1v2jAUfZ+0/2D5fSRQoC0iVKwV0yTU&#10;VoKpz8ZxIFLi69mGhP36HTtAUbenaS/mfuV+nHMv04e2rthBWVeSzni/l3KmtKS81NuM/1gvvtxx&#10;5rzQuahIq4wfleMPs8+fpo2ZqAHtqMqVZUii3aQxGd95byZJ4uRO1cL1yCgNZ0G2Fh6q3Sa5FQ2y&#10;11UySNNx0pDNjSWpnIP1qXPyWcxfFEr6l6JwyrMq4+jNx9fGdxPeZDYVk60VZlfKUxviH7qoRalR&#10;9JLqSXjB9rb8I1VdSkuOCt+TVCdUFKVUcQZM008/TLPaCaPiLADHmQtM7v+llc+HV8vKHNzdcKZF&#10;DY7WqvXsK7UMJuDTGDdB2Mog0LewI/ZsdzCGsdvC1uEXAzH4gfTxgm7IJmEc3KajfgqXhK+fjsd3&#10;UJA/ef/cWOe/KapZEDJuQV9EVRyWzneh55BQTdOirKpIYaVZk/HxzSiNH1w8SF5p1AhDdM0Gybeb&#10;Ng59GXBD+RHzWeo2xBm5KNHDUjj/KixWAn1jzf0LnqIi1KKTxNmO7K+/2UM8mIKXswYrlnH3cy+s&#10;4qz6rsHhfX84DDsZleHodgDFXns21x69rx8JW9zHQRkZxRDvq7NYWKrfcA3zUBUuoSVqZ9yfxUff&#10;LT6uSar5PAZhC43wS70yMqQOqAaE1+2bsOZEgweDz3ReRjH5wEYX2/Ex33sqykhVwLlD9QQ/NjiS&#10;fbq2cCLXeox6/0+Y/QYAAP//AwBQSwMEFAAGAAgAAAAhABG7cD/iAAAADQEAAA8AAABkcnMvZG93&#10;bnJldi54bWxMT01PwkAQvZv4HzZj4k22QEqhdEtIE2Ji9ABy8bbtDm1Dd7Z2F6j+eseT3uZ95M17&#10;2Wa0nbji4FtHCqaTCARS5UxLtYLj++5pCcIHTUZ3jlDBF3rY5Pd3mU6Nu9Eer4dQCw4hn2oFTQh9&#10;KqWvGrTaT1yPxNrJDVYHhkMtzaBvHG47OYuihbS6Jf7Q6B6LBqvz4WIVvBS7N70vZ3b53RXPr6dt&#10;/3n8iJV6fBi3axABx/Bnht/6XB1y7lS6CxkvOsaLmLcEPubzVQKCLfFqylTJVBwlCcg8k/9X5D8A&#10;AAD//wMAUEsBAi0AFAAGAAgAAAAhALaDOJL+AAAA4QEAABMAAAAAAAAAAAAAAAAAAAAAAFtDb250&#10;ZW50X1R5cGVzXS54bWxQSwECLQAUAAYACAAAACEAOP0h/9YAAACUAQAACwAAAAAAAAAAAAAAAAAv&#10;AQAAX3JlbHMvLnJlbHNQSwECLQAUAAYACAAAACEAu4Pzhy4CAABbBAAADgAAAAAAAAAAAAAAAAAu&#10;AgAAZHJzL2Uyb0RvYy54bWxQSwECLQAUAAYACAAAACEAEbtwP+IAAAANAQAADwAAAAAAAAAAAAAA&#10;AACIBAAAZHJzL2Rvd25yZXYueG1sUEsFBgAAAAAEAAQA8wAAAJcFAAAAAA==&#10;" filled="f" stroked="f" strokeweight=".5pt">
                <v:textbox>
                  <w:txbxContent>
                    <w:p w14:paraId="05EBA793" w14:textId="5AF8E9E2" w:rsidR="0064733F" w:rsidRPr="00D30F1E" w:rsidRDefault="0064733F" w:rsidP="0064733F">
                      <w:pPr>
                        <w:pStyle w:val="NoSpacing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30F1E">
                        <w:rPr>
                          <w:b/>
                          <w:bCs/>
                          <w:sz w:val="32"/>
                          <w:szCs w:val="32"/>
                        </w:rPr>
                        <w:t xml:space="preserve">Mrs M Ludlam </w:t>
                      </w:r>
                    </w:p>
                    <w:p w14:paraId="3C886A13" w14:textId="086AF4D8" w:rsidR="0064733F" w:rsidRPr="0064733F" w:rsidRDefault="0064733F" w:rsidP="0064733F">
                      <w:pPr>
                        <w:pStyle w:val="NoSpacing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Designated Safeguarding Officer and Attendance manager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eastAsia="Times New Roman"/>
          <w:noProof/>
        </w:rPr>
        <w:drawing>
          <wp:anchor distT="0" distB="0" distL="114300" distR="114300" simplePos="0" relativeHeight="251667456" behindDoc="1" locked="0" layoutInCell="1" allowOverlap="1" wp14:anchorId="1B2ECB68" wp14:editId="0779309E">
            <wp:simplePos x="0" y="0"/>
            <wp:positionH relativeFrom="margin">
              <wp:posOffset>460375</wp:posOffset>
            </wp:positionH>
            <wp:positionV relativeFrom="paragraph">
              <wp:posOffset>5370830</wp:posOffset>
            </wp:positionV>
            <wp:extent cx="2235200" cy="3110865"/>
            <wp:effectExtent l="76200" t="76200" r="127000" b="127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78" t="19375" r="13229" b="8705"/>
                    <a:stretch/>
                  </pic:blipFill>
                  <pic:spPr bwMode="auto">
                    <a:xfrm>
                      <a:off x="0" y="0"/>
                      <a:ext cx="2235200" cy="311086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F1E"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54CAFD" wp14:editId="6A4D7585">
                <wp:simplePos x="0" y="0"/>
                <wp:positionH relativeFrom="margin">
                  <wp:posOffset>-431800</wp:posOffset>
                </wp:positionH>
                <wp:positionV relativeFrom="paragraph">
                  <wp:posOffset>1491615</wp:posOffset>
                </wp:positionV>
                <wp:extent cx="3330575" cy="736600"/>
                <wp:effectExtent l="0" t="0" r="3175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0575" cy="73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42A3E5" w14:textId="5CC6304C" w:rsidR="008360F4" w:rsidRPr="00D30F1E" w:rsidRDefault="008360F4" w:rsidP="008360F4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30F1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Miss C Jones</w:t>
                            </w:r>
                          </w:p>
                          <w:p w14:paraId="0CF5D41D" w14:textId="3A37C8A6" w:rsidR="008360F4" w:rsidRPr="008360F4" w:rsidRDefault="008360F4" w:rsidP="008360F4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360F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Designated Safeguarding officer and mental health lead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4CAFD" id="Text Box 9" o:spid="_x0000_s1030" type="#_x0000_t202" style="position:absolute;left:0;text-align:left;margin-left:-34pt;margin-top:117.45pt;width:262.25pt;height:58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Ma1RQIAAIAEAAAOAAAAZHJzL2Uyb0RvYy54bWysVEuP2jAQvlfqf7B8LwmER4kIK8qKqhLa&#10;XQmqPRvHIZEcj2sbEvrrO3YIS7c9Vb0445nxPL5vJouHtpbkLIytQGV0OIgpEYpDXqljRr/vN58+&#10;U2IdUzmToERGL8LSh+XHD4tGp2IEJchcGIJBlE0bndHSOZ1GkeWlqJkdgBYKjQWYmjm8mmOUG9Zg&#10;9FpGozieRg2YXBvgwlrUPnZGugzxi0Jw91wUVjgiM4q1uXCacB78GS0XLD0apsuKX8tg/1BFzSqF&#10;SW+hHplj5GSqP0LVFTdgoXADDnUERVFxEXrAbobxu252JdMi9ILgWH2Dyf6/sPzp/GJIlWd0Toli&#10;NVK0F60jX6Alc49Oo22KTjuNbq5FNbLc6y0qfdNtYWr/xXYI2hHnyw1bH4yjMkmSeDKbUMLRNkum&#10;0ziAH7291sa6rwJq4oWMGuQuQMrOW+uwEnTtXXwyC7LKN5WU4eLnRaylIWeGTEsXasQXv3lJRZqM&#10;TpNJHAIr8M+7yFJhAt9r15OXXHtoAzJJ3+8B8gvCYKAbI6v5psJat8y6F2ZwbrBz3AX3jEchAXPB&#10;VaKkBPPzb3rvj3SilZIG5zCj9seJGUGJ/KaQ6PlwPPaDGy7jyWyEF3NvOdxb1KleAwIwxK3TPIje&#10;38leLAzUr7gyK58VTUxxzJ1R14tr120HrhwXq1VwwlHVzG3VTnMf2gPumdi3r8zoK10OiX6CfmJZ&#10;+o61zte/VLA6OSiqQKnHuUP1Cj+OeWD6upJ+j+7vwevtx7H8BQAA//8DAFBLAwQUAAYACAAAACEA&#10;uMkJbeMAAAALAQAADwAAAGRycy9kb3ducmV2LnhtbEyPS0/DMBCE70j8B2uRuKDWoWlCG7KpEOIh&#10;caPhIW5uvCQR8TqK3ST8e8wJjqMZzXyT72bTiZEG11pGuFxGIIgrq1uuEV7K+8UGhPOKteosE8I3&#10;OdgVpye5yrSd+JnGva9FKGGXKYTG+z6T0lUNGeWWticO3qcdjPJBDrXUg5pCuenkKopSaVTLYaFR&#10;Pd02VH3tjwbh46J+f3Lzw+sUJ3F/9ziWV2+6RDw/m2+uQXia/V8YfvEDOhSB6WCPrJ3oEBbpJnzx&#10;CKt4vQUREuskTUAcEOIk2oIscvn/Q/EDAAD//wMAUEsBAi0AFAAGAAgAAAAhALaDOJL+AAAA4QEA&#10;ABMAAAAAAAAAAAAAAAAAAAAAAFtDb250ZW50X1R5cGVzXS54bWxQSwECLQAUAAYACAAAACEAOP0h&#10;/9YAAACUAQAACwAAAAAAAAAAAAAAAAAvAQAAX3JlbHMvLnJlbHNQSwECLQAUAAYACAAAACEALKzG&#10;tUUCAACABAAADgAAAAAAAAAAAAAAAAAuAgAAZHJzL2Uyb0RvYy54bWxQSwECLQAUAAYACAAAACEA&#10;uMkJbeMAAAALAQAADwAAAAAAAAAAAAAAAACfBAAAZHJzL2Rvd25yZXYueG1sUEsFBgAAAAAEAAQA&#10;8wAAAK8FAAAAAA==&#10;" fillcolor="white [3201]" stroked="f" strokeweight=".5pt">
                <v:textbox>
                  <w:txbxContent>
                    <w:p w14:paraId="4F42A3E5" w14:textId="5CC6304C" w:rsidR="008360F4" w:rsidRPr="00D30F1E" w:rsidRDefault="008360F4" w:rsidP="008360F4">
                      <w:pPr>
                        <w:pStyle w:val="NoSpacing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30F1E">
                        <w:rPr>
                          <w:b/>
                          <w:bCs/>
                          <w:sz w:val="32"/>
                          <w:szCs w:val="32"/>
                        </w:rPr>
                        <w:t>Miss C Jones</w:t>
                      </w:r>
                    </w:p>
                    <w:p w14:paraId="0CF5D41D" w14:textId="3A37C8A6" w:rsidR="008360F4" w:rsidRPr="008360F4" w:rsidRDefault="008360F4" w:rsidP="008360F4">
                      <w:pPr>
                        <w:pStyle w:val="NoSpacing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8360F4">
                        <w:rPr>
                          <w:b/>
                          <w:bCs/>
                          <w:sz w:val="28"/>
                          <w:szCs w:val="28"/>
                        </w:rPr>
                        <w:t>Designated Safeguarding officer and mental health lead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935A0"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AFBE4D" wp14:editId="5B7AAC6C">
                <wp:simplePos x="0" y="0"/>
                <wp:positionH relativeFrom="column">
                  <wp:posOffset>4076700</wp:posOffset>
                </wp:positionH>
                <wp:positionV relativeFrom="paragraph">
                  <wp:posOffset>2406015</wp:posOffset>
                </wp:positionV>
                <wp:extent cx="5308600" cy="2844000"/>
                <wp:effectExtent l="0" t="0" r="25400" b="139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8600" cy="284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5F96F1" w14:textId="6F63E775" w:rsidR="003E0B7D" w:rsidRPr="000935A0" w:rsidRDefault="003E0B7D" w:rsidP="003E0B7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b/>
                                <w:bCs/>
                                <w:sz w:val="34"/>
                                <w:szCs w:val="34"/>
                              </w:rPr>
                              <w:t>Don’</w:t>
                            </w:r>
                            <w:r w:rsidR="000935A0" w:rsidRPr="000935A0">
                              <w:rPr>
                                <w:rFonts w:ascii="Comic Sans MS" w:hAnsi="Comic Sans MS"/>
                                <w:b/>
                                <w:bCs/>
                                <w:sz w:val="34"/>
                                <w:szCs w:val="34"/>
                              </w:rPr>
                              <w:t>t</w:t>
                            </w:r>
                            <w:r w:rsidRPr="000935A0">
                              <w:rPr>
                                <w:rFonts w:ascii="Comic Sans MS" w:hAnsi="Comic Sans MS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 Worry if you are nervous to approach us with your concerns. You can make a disclosure using the following methods:</w:t>
                            </w:r>
                          </w:p>
                          <w:p w14:paraId="6699F24B" w14:textId="3455F993" w:rsidR="003E0B7D" w:rsidRPr="000935A0" w:rsidRDefault="003E0B7D" w:rsidP="003E0B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5"/>
                                <w:szCs w:val="35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sz w:val="35"/>
                                <w:szCs w:val="35"/>
                              </w:rPr>
                              <w:t>Email us</w:t>
                            </w:r>
                            <w:r w:rsidR="000935A0">
                              <w:rPr>
                                <w:rFonts w:ascii="Comic Sans MS" w:hAnsi="Comic Sans MS"/>
                                <w:sz w:val="35"/>
                                <w:szCs w:val="35"/>
                              </w:rPr>
                              <w:t xml:space="preserve">: </w:t>
                            </w:r>
                            <w:hyperlink r:id="rId14" w:history="1">
                              <w:r w:rsidR="000935A0" w:rsidRPr="003A79B1">
                                <w:rPr>
                                  <w:rStyle w:val="Hyperlink"/>
                                  <w:rFonts w:ascii="Comic Sans MS" w:hAnsi="Comic Sans MS"/>
                                  <w:sz w:val="35"/>
                                  <w:szCs w:val="35"/>
                                </w:rPr>
                                <w:t>BelvoirSG@prioryacademies.co.uk</w:t>
                              </w:r>
                            </w:hyperlink>
                          </w:p>
                          <w:p w14:paraId="543F2DA0" w14:textId="7D69EE1F" w:rsidR="003E0B7D" w:rsidRPr="000935A0" w:rsidRDefault="003E0B7D" w:rsidP="003E0B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5"/>
                                <w:szCs w:val="35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sz w:val="35"/>
                                <w:szCs w:val="35"/>
                              </w:rPr>
                              <w:t>Microsoft forms</w:t>
                            </w:r>
                            <w:r w:rsidR="000935A0" w:rsidRPr="000935A0">
                              <w:rPr>
                                <w:rFonts w:ascii="Comic Sans MS" w:hAnsi="Comic Sans MS"/>
                                <w:sz w:val="35"/>
                                <w:szCs w:val="35"/>
                              </w:rPr>
                              <w:t xml:space="preserve"> </w:t>
                            </w:r>
                            <w:r w:rsidRPr="000935A0">
                              <w:rPr>
                                <w:rFonts w:ascii="Comic Sans MS" w:hAnsi="Comic Sans MS"/>
                                <w:sz w:val="35"/>
                                <w:szCs w:val="35"/>
                              </w:rPr>
                              <w:t>(Academy Website -Safeguarding)</w:t>
                            </w:r>
                          </w:p>
                          <w:p w14:paraId="705378EC" w14:textId="51A9AE1C" w:rsidR="003E0B7D" w:rsidRPr="000935A0" w:rsidRDefault="003E0B7D" w:rsidP="003E0B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5"/>
                                <w:szCs w:val="35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sz w:val="35"/>
                                <w:szCs w:val="35"/>
                              </w:rPr>
                              <w:t>Speak to any member of staff</w:t>
                            </w:r>
                          </w:p>
                          <w:p w14:paraId="758950EB" w14:textId="15335A07" w:rsidR="003E0B7D" w:rsidRPr="000935A0" w:rsidRDefault="003E0B7D" w:rsidP="000935A0">
                            <w:pPr>
                              <w:ind w:left="36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FBE4D" id="Text Box 10" o:spid="_x0000_s1031" type="#_x0000_t202" style="position:absolute;left:0;text-align:left;margin-left:321pt;margin-top:189.45pt;width:418pt;height:223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bKCTQIAAKsEAAAOAAAAZHJzL2Uyb0RvYy54bWysVMFuGjEQvVfqP1i+l10ISRPEEtFEVJWi&#10;JFKocjZeL6zq9bi2YTf9+j57gZC0p6oX45l5+zzzZobpdddotlPO12QKPhzknCkjqazNuuDfl4tP&#10;l5z5IEwpNBlV8Bfl+fXs44dpaydqRBvSpXIMJMZPWlvwTQh2kmVeblQj/ICsMghW5BoRYLp1VjrR&#10;gr3R2SjPL7KWXGkdSeU9vLd9kM8Sf1UpGR6qyqvAdMGRW0inS+cqntlsKiZrJ+ymlvs0xD9k0Yja&#10;4NEj1a0Igm1d/QdVU0tHnqowkNRkVFW1VKkGVDPM31XztBFWpVogjrdHmfz/o5X3u0fH6hK9gzxG&#10;NOjRUnWBfaGOwQV9WusngD1ZAEMHP7AHv4czlt1Vrom/KIghDqqXo7qRTcJ5fpZfXuQIScRGl+Nx&#10;DgP82evn1vnwVVHD4qXgDu1LqordnQ899ACJr3nSdbmotU5GHBl1ox3bCTRbh5QkyN+gtGFtwS/O&#10;zvNE/CYWqY/fr7SQP/bpnaDApw1yjqL0xcdb6FZdL+JBmBWVL9DLUT9x3spFDfo74cOjcBgx6IC1&#10;CQ84Kk3IifY3zjbkfv3NH/HoPKKctRjZgvufW+EUZ/qbwUxcDaEpZjwZ4/PPIxjuNLI6jZhtc0MQ&#10;aogFtTJdIz7ow7Vy1Dxju+bxVYSEkXi74OFwvQn9ImE7pZrPEwhTbUW4M09WRurYmCjrsnsWzu7b&#10;GjAR93QYbjF5190eG780NN8GqurU+qhzr+pefmxEGp799saVO7UT6vU/ZvYbAAD//wMAUEsDBBQA&#10;BgAIAAAAIQDjI6ZC3wAAAAwBAAAPAAAAZHJzL2Rvd25yZXYueG1sTI/BTsMwEETvSPyDtUjcqEOo&#10;UjdkUwEqXDhREGc3dm2LeB3Fbhr+HvdEj7Mzmn3TbGbfs0mP0QVCuF8UwDR1QTkyCF+fr3cCWEyS&#10;lOwDaYRfHWHTXl81slbhRB962iXDcgnFWiLYlIaa89hZ7WVchEFT9g5h9DJlORquRnnK5b7nZVFU&#10;3EtH+YOVg36xuvvZHT3C9tmsTSfkaLdCOTfN34d384Z4ezM/PQJLek7/YTjjZ3RoM9M+HElF1iNU&#10;yzJvSQgPK7EGdk4sVyKf9giirATwtuGXI9o/AAAA//8DAFBLAQItABQABgAIAAAAIQC2gziS/gAA&#10;AOEBAAATAAAAAAAAAAAAAAAAAAAAAABbQ29udGVudF9UeXBlc10ueG1sUEsBAi0AFAAGAAgAAAAh&#10;ADj9If/WAAAAlAEAAAsAAAAAAAAAAAAAAAAALwEAAF9yZWxzLy5yZWxzUEsBAi0AFAAGAAgAAAAh&#10;AETxsoJNAgAAqwQAAA4AAAAAAAAAAAAAAAAALgIAAGRycy9lMm9Eb2MueG1sUEsBAi0AFAAGAAgA&#10;AAAhAOMjpkLfAAAADAEAAA8AAAAAAAAAAAAAAAAApwQAAGRycy9kb3ducmV2LnhtbFBLBQYAAAAA&#10;BAAEAPMAAACzBQAAAAA=&#10;" fillcolor="white [3201]" strokeweight=".5pt">
                <v:textbox>
                  <w:txbxContent>
                    <w:p w14:paraId="675F96F1" w14:textId="6F63E775" w:rsidR="003E0B7D" w:rsidRPr="000935A0" w:rsidRDefault="003E0B7D" w:rsidP="003E0B7D">
                      <w:pPr>
                        <w:rPr>
                          <w:rFonts w:ascii="Comic Sans MS" w:hAnsi="Comic Sans MS"/>
                          <w:b/>
                          <w:bCs/>
                          <w:sz w:val="34"/>
                          <w:szCs w:val="34"/>
                        </w:rPr>
                      </w:pPr>
                      <w:r w:rsidRPr="000935A0">
                        <w:rPr>
                          <w:rFonts w:ascii="Comic Sans MS" w:hAnsi="Comic Sans MS"/>
                          <w:b/>
                          <w:bCs/>
                          <w:sz w:val="34"/>
                          <w:szCs w:val="34"/>
                        </w:rPr>
                        <w:t>Don’</w:t>
                      </w:r>
                      <w:r w:rsidR="000935A0" w:rsidRPr="000935A0">
                        <w:rPr>
                          <w:rFonts w:ascii="Comic Sans MS" w:hAnsi="Comic Sans MS"/>
                          <w:b/>
                          <w:bCs/>
                          <w:sz w:val="34"/>
                          <w:szCs w:val="34"/>
                        </w:rPr>
                        <w:t>t</w:t>
                      </w:r>
                      <w:r w:rsidRPr="000935A0">
                        <w:rPr>
                          <w:rFonts w:ascii="Comic Sans MS" w:hAnsi="Comic Sans MS"/>
                          <w:b/>
                          <w:bCs/>
                          <w:sz w:val="34"/>
                          <w:szCs w:val="34"/>
                        </w:rPr>
                        <w:t xml:space="preserve"> Worry if you are nervous to approach us with your concerns. You can make a disclosure using the following methods:</w:t>
                      </w:r>
                    </w:p>
                    <w:p w14:paraId="6699F24B" w14:textId="3455F993" w:rsidR="003E0B7D" w:rsidRPr="000935A0" w:rsidRDefault="003E0B7D" w:rsidP="003E0B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5"/>
                          <w:szCs w:val="35"/>
                        </w:rPr>
                      </w:pPr>
                      <w:r w:rsidRPr="000935A0">
                        <w:rPr>
                          <w:rFonts w:ascii="Comic Sans MS" w:hAnsi="Comic Sans MS"/>
                          <w:sz w:val="35"/>
                          <w:szCs w:val="35"/>
                        </w:rPr>
                        <w:t>Email us</w:t>
                      </w:r>
                      <w:r w:rsidR="000935A0">
                        <w:rPr>
                          <w:rFonts w:ascii="Comic Sans MS" w:hAnsi="Comic Sans MS"/>
                          <w:sz w:val="35"/>
                          <w:szCs w:val="35"/>
                        </w:rPr>
                        <w:t xml:space="preserve">: </w:t>
                      </w:r>
                      <w:hyperlink r:id="rId16" w:history="1">
                        <w:r w:rsidR="000935A0" w:rsidRPr="003A79B1">
                          <w:rPr>
                            <w:rStyle w:val="Hyperlink"/>
                            <w:rFonts w:ascii="Comic Sans MS" w:hAnsi="Comic Sans MS"/>
                            <w:sz w:val="35"/>
                            <w:szCs w:val="35"/>
                          </w:rPr>
                          <w:t>BelvoirSG@prioryacademies.co.uk</w:t>
                        </w:r>
                      </w:hyperlink>
                    </w:p>
                    <w:p w14:paraId="543F2DA0" w14:textId="7D69EE1F" w:rsidR="003E0B7D" w:rsidRPr="000935A0" w:rsidRDefault="003E0B7D" w:rsidP="003E0B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5"/>
                          <w:szCs w:val="35"/>
                        </w:rPr>
                      </w:pPr>
                      <w:r w:rsidRPr="000935A0">
                        <w:rPr>
                          <w:rFonts w:ascii="Comic Sans MS" w:hAnsi="Comic Sans MS"/>
                          <w:sz w:val="35"/>
                          <w:szCs w:val="35"/>
                        </w:rPr>
                        <w:t>Microsoft forms</w:t>
                      </w:r>
                      <w:r w:rsidR="000935A0" w:rsidRPr="000935A0">
                        <w:rPr>
                          <w:rFonts w:ascii="Comic Sans MS" w:hAnsi="Comic Sans MS"/>
                          <w:sz w:val="35"/>
                          <w:szCs w:val="35"/>
                        </w:rPr>
                        <w:t xml:space="preserve"> </w:t>
                      </w:r>
                      <w:r w:rsidRPr="000935A0">
                        <w:rPr>
                          <w:rFonts w:ascii="Comic Sans MS" w:hAnsi="Comic Sans MS"/>
                          <w:sz w:val="35"/>
                          <w:szCs w:val="35"/>
                        </w:rPr>
                        <w:t>(Academy Website -Safeguarding)</w:t>
                      </w:r>
                    </w:p>
                    <w:p w14:paraId="705378EC" w14:textId="51A9AE1C" w:rsidR="003E0B7D" w:rsidRPr="000935A0" w:rsidRDefault="003E0B7D" w:rsidP="003E0B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5"/>
                          <w:szCs w:val="35"/>
                        </w:rPr>
                      </w:pPr>
                      <w:r w:rsidRPr="000935A0">
                        <w:rPr>
                          <w:rFonts w:ascii="Comic Sans MS" w:hAnsi="Comic Sans MS"/>
                          <w:sz w:val="35"/>
                          <w:szCs w:val="35"/>
                        </w:rPr>
                        <w:t>Speak to any member of staff</w:t>
                      </w:r>
                    </w:p>
                    <w:p w14:paraId="758950EB" w14:textId="15335A07" w:rsidR="003E0B7D" w:rsidRPr="000935A0" w:rsidRDefault="003E0B7D" w:rsidP="000935A0">
                      <w:pPr>
                        <w:ind w:left="36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35A0"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2C9AAE" wp14:editId="5BEE0EA8">
                <wp:simplePos x="0" y="0"/>
                <wp:positionH relativeFrom="margin">
                  <wp:posOffset>2807970</wp:posOffset>
                </wp:positionH>
                <wp:positionV relativeFrom="paragraph">
                  <wp:posOffset>825500</wp:posOffset>
                </wp:positionV>
                <wp:extent cx="3418115" cy="97971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8115" cy="979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CC5517" w14:textId="122F1E77" w:rsidR="0064733F" w:rsidRPr="0064733F" w:rsidRDefault="0064733F" w:rsidP="0064733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64733F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Mr J Miller</w:t>
                            </w:r>
                          </w:p>
                          <w:p w14:paraId="34B07108" w14:textId="72DC66B7" w:rsidR="0064733F" w:rsidRPr="0064733F" w:rsidRDefault="0064733F" w:rsidP="0064733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64733F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Designated Safeguarding Lead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C9AAE" id="Text Box 11" o:spid="_x0000_s1032" type="#_x0000_t202" style="position:absolute;left:0;text-align:left;margin-left:221.1pt;margin-top:65pt;width:269.15pt;height:77.1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43GQQIAAHsEAAAOAAAAZHJzL2Uyb0RvYy54bWysVE1vGjEQvVfqf7B8L8sSSAJiiWiiVJVQ&#10;EimpcjZeL6zk9bi2YZf++j57IV/tqerFjGfePs/Mm2F+1TWa7ZXzNZmC54MhZ8pIKmuzKfiPp9sv&#10;l5z5IEwpNBlV8IPy/Grx+dO8tTM1oi3pUjkGEuNnrS34NgQ7yzIvt6oRfkBWGQQrco0IuLpNVjrR&#10;gr3R2Wg4PM9acqV1JJX38N70Qb5I/FWlZLivKq8C0wVHbiGdLp3reGaLuZhtnLDbWh7TEP+QRSNq&#10;g0dfqG5EEGzn6j+omlo68lSFgaQmo6qqpUo1oJp8+KGax62wKtWC5nj70ib//2jl3f7BsbqEdjln&#10;RjTQ6El1gX2ljsGF/rTWzwB7tACGDn5gT34PZyy7q1wTf1EQQxydPrx0N7JJOM/G+WWeTziTiE0v&#10;phewQZ+9fm2dD98UNSwaBXdQLzVV7Fc+9NATJD7mSdflba11usSJUdfasb2A1jqkHEH+DqUNawt+&#10;fjYZJmJD8fOeWRvkEmvta4pW6NbdsQFrKg+o31E/Qd7K2xpJroQPD8JhZFAy1iDc46g04RE6Wpxt&#10;yf36mz/ioSSinLUYwYL7nzvhFGf6u4HG03w8jjObLuPJxQgX9zayfhsxu+aaUDlkRHbJjPigT2bl&#10;qHnGtizjqwgJI/F2wcPJvA79YmDbpFouEwhTakVYmUcrI3XsdJTgqXsWzh51ClD4jk7DKmYf5Oqx&#10;8UtDy12gqk5axgb3XT32HROepuG4jXGF3t4T6vU/Y/EbAAD//wMAUEsDBBQABgAIAAAAIQCHucn3&#10;4QAAAAsBAAAPAAAAZHJzL2Rvd25yZXYueG1sTI9NT4QwEIbvJv6HZky8GLcIrCJSNsaom3hz8SPe&#10;unQEIp0S2gX8944nPU7eJ+88b7FZbC8mHH3nSMHFKgKBVDvTUaPgpXo4z0D4oMno3hEq+EYPm/L4&#10;qNC5cTM947QLjeAS8rlW0IYw5FL6ukWr/coNSJx9utHqwOfYSDPqmcttL+MoupRWd8QfWj3gXYv1&#10;1+5gFXycNe9Pfnl8nZN1Mtxvp+rqzVRKnZ4stzcgAi7hD4ZffVaHkp327kDGi15BmsYxoxwkEY9i&#10;4jqL1iD2CuIsTUCWhfy/ofwBAAD//wMAUEsBAi0AFAAGAAgAAAAhALaDOJL+AAAA4QEAABMAAAAA&#10;AAAAAAAAAAAAAAAAAFtDb250ZW50X1R5cGVzXS54bWxQSwECLQAUAAYACAAAACEAOP0h/9YAAACU&#10;AQAACwAAAAAAAAAAAAAAAAAvAQAAX3JlbHMvLnJlbHNQSwECLQAUAAYACAAAACEAeVeNxkECAAB7&#10;BAAADgAAAAAAAAAAAAAAAAAuAgAAZHJzL2Uyb0RvYy54bWxQSwECLQAUAAYACAAAACEAh7nJ9+EA&#10;AAALAQAADwAAAAAAAAAAAAAAAACbBAAAZHJzL2Rvd25yZXYueG1sUEsFBgAAAAAEAAQA8wAAAKkF&#10;AAAAAA==&#10;" fillcolor="white [3201]" stroked="f" strokeweight=".5pt">
                <v:textbox>
                  <w:txbxContent>
                    <w:p w14:paraId="04CC5517" w14:textId="122F1E77" w:rsidR="0064733F" w:rsidRPr="0064733F" w:rsidRDefault="0064733F" w:rsidP="0064733F">
                      <w:pPr>
                        <w:pStyle w:val="NoSpacing"/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64733F">
                        <w:rPr>
                          <w:b/>
                          <w:bCs/>
                          <w:sz w:val="40"/>
                          <w:szCs w:val="40"/>
                        </w:rPr>
                        <w:t>Mr J Miller</w:t>
                      </w:r>
                    </w:p>
                    <w:p w14:paraId="34B07108" w14:textId="72DC66B7" w:rsidR="0064733F" w:rsidRPr="0064733F" w:rsidRDefault="0064733F" w:rsidP="0064733F">
                      <w:pPr>
                        <w:pStyle w:val="NoSpacing"/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64733F">
                        <w:rPr>
                          <w:b/>
                          <w:bCs/>
                          <w:sz w:val="40"/>
                          <w:szCs w:val="40"/>
                        </w:rPr>
                        <w:t>Designated Safeguarding Lead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4733F"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56F9190" wp14:editId="730E0139">
                <wp:simplePos x="0" y="0"/>
                <wp:positionH relativeFrom="margin">
                  <wp:align>right</wp:align>
                </wp:positionH>
                <wp:positionV relativeFrom="paragraph">
                  <wp:posOffset>1615712</wp:posOffset>
                </wp:positionV>
                <wp:extent cx="2507615" cy="574766"/>
                <wp:effectExtent l="0" t="0" r="6985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7615" cy="5747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825F73" w14:textId="663031F3" w:rsidR="0064733F" w:rsidRPr="00D30F1E" w:rsidRDefault="0064733F" w:rsidP="0064733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30F1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Mrs D Bull</w:t>
                            </w:r>
                          </w:p>
                          <w:p w14:paraId="679484FC" w14:textId="233687EC" w:rsidR="0064733F" w:rsidRPr="0064733F" w:rsidRDefault="0064733F" w:rsidP="0064733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Deputy</w:t>
                            </w:r>
                            <w:r w:rsidRPr="0064733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Safeguarding Lead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6F9190" id="Text Box 12" o:spid="_x0000_s1033" type="#_x0000_t202" style="position:absolute;left:0;text-align:left;margin-left:146.25pt;margin-top:127.2pt;width:197.45pt;height:45.25pt;z-index:25167462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snkRQIAAIIEAAAOAAAAZHJzL2Uyb0RvYy54bWysVE2P2jAQvVfqf7B8LwmUjzYirCgrqkqr&#10;3ZWg2rNxbGLJ8bi2IaG/vmMHWLrtqerFjGdenmfezDC/6xpNjsJ5Baakw0FOiTAcKmX2Jf2+XX/4&#10;RIkPzFRMgxElPQlP7xbv381bW4gR1KAr4QiSGF+0tqR1CLbIMs9r0TA/ACsMBiW4hgW8un1WOdYi&#10;e6OzUZ5PsxZcZR1w4T167/sgXSR+KQUPT1J6EYguKeYW0unSuYtntpizYu+YrRU/p8H+IYuGKYOP&#10;XqnuWWDk4NQfVI3iDjzIMODQZCCl4iLVgNUM8zfVbGpmRaoFxfH2KpP/f7T88fjsiKqwdyNKDGuw&#10;R1vRBfIFOoIu1Ke1vkDYxiIwdOhH7MXv0RnL7qRr4i8WRDCOSp+u6kY2js7RJJ9NhxNKOMYms/Fs&#10;Oo002evX1vnwVUBDolFSh91LorLjgw899AKJj3nQqlorrdMlToxYaUeODHutQ8oRyX9DaUPakk4/&#10;TvJEbCB+3jNrg7nEWvuaohW6XZe0GV/q3UF1Qhkc9IPkLV8rzPWB+fDMHE4OVo7bEJ7wkBrwLThb&#10;lNTgfv7NH/HYUIxS0uIkltT/ODAnKNHfDLb683A8jqObLuPJbIQXdxvZ3UbMoVkBCjDEvbM8mREf&#10;9MWUDpoXXJplfBVDzHB8u6ThYq5Cvx+4dFwslwmEw2pZeDAbyyN1FDx2Ytu9MGfP7QrY6Ee4zCwr&#10;3nStx8YvDSwPAaRKLY0696qe5cdBT0NxXsq4Sbf3hHr961j8AgAA//8DAFBLAwQUAAYACAAAACEA&#10;rEcjU98AAAAIAQAADwAAAGRycy9kb3ducmV2LnhtbEyPwU7DMBBE70j9B2srcUHUoUmhDXEqhIBK&#10;3GigiJsbL0lEvI5iNwl/z3KC26xmNPsm2062FQP2vnGk4GoRgUAqnWmoUvBaPF6uQfigyejWESr4&#10;Rg/bfHaW6dS4kV5w2IdKcAn5VCuoQ+hSKX1Zo9V+4Tok9j5db3Xgs6+k6fXI5baVyyi6llY3xB9q&#10;3eF9jeXX/mQVfFxU789+enob41XcPeyG4uZgCqXO59PdLYiAU/gLwy8+o0POTEd3IuNFq4CHBAXL&#10;VZKAYDveJBsQRxYJC5ln8v+A/AcAAP//AwBQSwECLQAUAAYACAAAACEAtoM4kv4AAADhAQAAEwAA&#10;AAAAAAAAAAAAAAAAAAAAW0NvbnRlbnRfVHlwZXNdLnhtbFBLAQItABQABgAIAAAAIQA4/SH/1gAA&#10;AJQBAAALAAAAAAAAAAAAAAAAAC8BAABfcmVscy8ucmVsc1BLAQItABQABgAIAAAAIQCoMsnkRQIA&#10;AIIEAAAOAAAAAAAAAAAAAAAAAC4CAABkcnMvZTJvRG9jLnhtbFBLAQItABQABgAIAAAAIQCsRyNT&#10;3wAAAAgBAAAPAAAAAAAAAAAAAAAAAJ8EAABkcnMvZG93bnJldi54bWxQSwUGAAAAAAQABADzAAAA&#10;qwUAAAAA&#10;" fillcolor="white [3201]" stroked="f" strokeweight=".5pt">
                <v:textbox>
                  <w:txbxContent>
                    <w:p w14:paraId="1F825F73" w14:textId="663031F3" w:rsidR="0064733F" w:rsidRPr="00D30F1E" w:rsidRDefault="0064733F" w:rsidP="0064733F">
                      <w:pPr>
                        <w:pStyle w:val="NoSpacing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30F1E">
                        <w:rPr>
                          <w:b/>
                          <w:bCs/>
                          <w:sz w:val="32"/>
                          <w:szCs w:val="32"/>
                        </w:rPr>
                        <w:t>Mrs D Bull</w:t>
                      </w:r>
                    </w:p>
                    <w:p w14:paraId="679484FC" w14:textId="233687EC" w:rsidR="0064733F" w:rsidRPr="0064733F" w:rsidRDefault="0064733F" w:rsidP="0064733F">
                      <w:pPr>
                        <w:pStyle w:val="NoSpacing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Deputy</w:t>
                      </w:r>
                      <w:r w:rsidRPr="0064733F">
                        <w:rPr>
                          <w:b/>
                          <w:bCs/>
                          <w:sz w:val="28"/>
                          <w:szCs w:val="28"/>
                        </w:rPr>
                        <w:t xml:space="preserve"> Safeguarding Lead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60F4"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EA252B" wp14:editId="53E0A2B5">
                <wp:simplePos x="0" y="0"/>
                <wp:positionH relativeFrom="column">
                  <wp:posOffset>-640080</wp:posOffset>
                </wp:positionH>
                <wp:positionV relativeFrom="paragraph">
                  <wp:posOffset>2382066</wp:posOffset>
                </wp:positionV>
                <wp:extent cx="4556760" cy="2865120"/>
                <wp:effectExtent l="0" t="0" r="15240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760" cy="2865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098193" w14:textId="5A8BA33E" w:rsidR="00F7674C" w:rsidRPr="00F7674C" w:rsidRDefault="00F7674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7674C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Types of Safeguarding you can report: </w:t>
                            </w:r>
                          </w:p>
                          <w:p w14:paraId="5E5CDEA9" w14:textId="09F5F3C0" w:rsidR="00F7674C" w:rsidRPr="000935A0" w:rsidRDefault="00F7674C" w:rsidP="00F767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 xml:space="preserve">Sexual violence and Harassment </w:t>
                            </w:r>
                          </w:p>
                          <w:p w14:paraId="301A64EE" w14:textId="2203DF6C" w:rsidR="00F7674C" w:rsidRPr="000935A0" w:rsidRDefault="00F7674C" w:rsidP="00F767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 xml:space="preserve">Racism </w:t>
                            </w:r>
                          </w:p>
                          <w:p w14:paraId="099F0363" w14:textId="26A5F33B" w:rsidR="00F7674C" w:rsidRPr="000935A0" w:rsidRDefault="00F7674C" w:rsidP="00F767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>Homophobia and Transphobia</w:t>
                            </w:r>
                          </w:p>
                          <w:p w14:paraId="4770F533" w14:textId="556E396E" w:rsidR="00F7674C" w:rsidRPr="000935A0" w:rsidRDefault="00F7674C" w:rsidP="00F767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 xml:space="preserve">Self-Harm and suicidal thoughts </w:t>
                            </w:r>
                          </w:p>
                          <w:p w14:paraId="4CFC4418" w14:textId="2B8D4198" w:rsidR="00F7674C" w:rsidRPr="000935A0" w:rsidRDefault="00F7674C" w:rsidP="00F767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>Drugs and Alcohol misuse</w:t>
                            </w:r>
                          </w:p>
                          <w:p w14:paraId="651A27E1" w14:textId="1240E547" w:rsidR="00F7674C" w:rsidRPr="000935A0" w:rsidRDefault="00F7674C" w:rsidP="00F767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>Health issues</w:t>
                            </w:r>
                          </w:p>
                          <w:p w14:paraId="5EA88FD6" w14:textId="2CEC0017" w:rsidR="00F7674C" w:rsidRPr="000935A0" w:rsidRDefault="00F7674C" w:rsidP="00F767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>Social media Misuse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A252B" id="Text Box 5" o:spid="_x0000_s1034" type="#_x0000_t202" style="position:absolute;left:0;text-align:left;margin-left:-50.4pt;margin-top:187.55pt;width:358.8pt;height:225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6EyTwIAAKkEAAAOAAAAZHJzL2Uyb0RvYy54bWysVMtu2zAQvBfoPxC817Jdy0mMyIHrwEWB&#10;IAmQFDnTFBULpbgsSVtyv75DWnYe7anohdoXh7uzu7q86hrNdsr5mkzBR4MhZ8pIKmvzXPDvj6tP&#10;55z5IEwpNBlV8L3y/Gr+8cNla2dqTBvSpXIMIMbPWlvwTQh2lmVeblQj/ICsMnBW5BoRoLrnrHSi&#10;BXqjs/FwOM1acqV1JJX3sF4fnHye8KtKyXBXVV4FpguO3EI6XTrX8czml2L27ITd1LJPQ/xDFo2o&#10;DR49QV2LINjW1X9ANbV05KkKA0lNRlVVS5VqQDWj4btqHjbCqlQLyPH2RJP/f7DydnfvWF0WPOfM&#10;iAYtelRdYF+oY3lkp7V+hqAHi7DQwYwuH+0exlh0V7kmflEOgx8870/cRjAJ4yTPp2dTuCR84/Np&#10;Phon9rOX69b58FVRw6JQcIfmJU7F7sYHpILQY0h8zZOuy1WtdVLiwKildmwn0GodUpK48SZKG9YW&#10;fPo5HybgN74Ifbq/1kL+iGW+RYCmDYyRlEPxUQrduusp7AlbU7kHX44O8+atXNWAvxE+3AuHAQMP&#10;WJpwh6PShJyolzjbkPv1N3uMR9/h5azFwBbc/9wKpzjT3wwm4mI0mcQJT8okPwO9zL32rF97zLZZ&#10;EogaYT2tTGKMD/ooVo6aJ+zWIr4KlzASbxc8HMVlOKwRdlOqxSIFYaatCDfmwcoIHRsTaX3snoSz&#10;fVsDJuKWjqMtZu+6e4iNNw0ttoGqOrU+8nxgtacf+5C60+9uXLjXeop6+cPMfwMAAP//AwBQSwME&#10;FAAGAAgAAAAhAEGOQdbfAAAADAEAAA8AAABkcnMvZG93bnJldi54bWxMj8FOwzAQRO9I/IO1SNxa&#10;O60IIWRTAWq5cKIgzm7s2hbxOordNP17zAmOOzuaedNsZt+zSY/RBUIolgKYpi4oRwbh82O3qIDF&#10;JEnJPpBGuOgIm/b6qpG1Cmd619M+GZZDKNYSwaY01JzHzmov4zIMmvLvGEYvUz5Hw9Uozznc93wl&#10;RMm9dJQbrBz0i9Xd9/7kEbbP5sF0lRzttlLOTfPX8c28It7ezE+PwJKe058ZfvEzOrSZ6RBOpCLr&#10;ERaFEJk9Iazv7wpg2VIWZVYOCNWqXANvG/5/RPsDAAD//wMAUEsBAi0AFAAGAAgAAAAhALaDOJL+&#10;AAAA4QEAABMAAAAAAAAAAAAAAAAAAAAAAFtDb250ZW50X1R5cGVzXS54bWxQSwECLQAUAAYACAAA&#10;ACEAOP0h/9YAAACUAQAACwAAAAAAAAAAAAAAAAAvAQAAX3JlbHMvLnJlbHNQSwECLQAUAAYACAAA&#10;ACEARpehMk8CAACpBAAADgAAAAAAAAAAAAAAAAAuAgAAZHJzL2Uyb0RvYy54bWxQSwECLQAUAAYA&#10;CAAAACEAQY5B1t8AAAAMAQAADwAAAAAAAAAAAAAAAACpBAAAZHJzL2Rvd25yZXYueG1sUEsFBgAA&#10;AAAEAAQA8wAAALUFAAAAAA==&#10;" fillcolor="white [3201]" strokeweight=".5pt">
                <v:textbox>
                  <w:txbxContent>
                    <w:p w14:paraId="2C098193" w14:textId="5A8BA33E" w:rsidR="00F7674C" w:rsidRPr="00F7674C" w:rsidRDefault="00F7674C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 w:rsidRPr="00F7674C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Types of Safeguarding you can report: </w:t>
                      </w:r>
                    </w:p>
                    <w:p w14:paraId="5E5CDEA9" w14:textId="09F5F3C0" w:rsidR="00F7674C" w:rsidRPr="000935A0" w:rsidRDefault="00F7674C" w:rsidP="00F767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 w:rsidRPr="000935A0">
                        <w:rPr>
                          <w:rFonts w:ascii="Comic Sans MS" w:hAnsi="Comic Sans MS"/>
                          <w:sz w:val="34"/>
                          <w:szCs w:val="34"/>
                        </w:rPr>
                        <w:t xml:space="preserve">Sexual violence and Harassment </w:t>
                      </w:r>
                    </w:p>
                    <w:p w14:paraId="301A64EE" w14:textId="2203DF6C" w:rsidR="00F7674C" w:rsidRPr="000935A0" w:rsidRDefault="00F7674C" w:rsidP="00F767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 w:rsidRPr="000935A0">
                        <w:rPr>
                          <w:rFonts w:ascii="Comic Sans MS" w:hAnsi="Comic Sans MS"/>
                          <w:sz w:val="34"/>
                          <w:szCs w:val="34"/>
                        </w:rPr>
                        <w:t xml:space="preserve">Racism </w:t>
                      </w:r>
                    </w:p>
                    <w:p w14:paraId="099F0363" w14:textId="26A5F33B" w:rsidR="00F7674C" w:rsidRPr="000935A0" w:rsidRDefault="00F7674C" w:rsidP="00F767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 w:rsidRPr="000935A0">
                        <w:rPr>
                          <w:rFonts w:ascii="Comic Sans MS" w:hAnsi="Comic Sans MS"/>
                          <w:sz w:val="34"/>
                          <w:szCs w:val="34"/>
                        </w:rPr>
                        <w:t>Homophobia and Transphobia</w:t>
                      </w:r>
                    </w:p>
                    <w:p w14:paraId="4770F533" w14:textId="556E396E" w:rsidR="00F7674C" w:rsidRPr="000935A0" w:rsidRDefault="00F7674C" w:rsidP="00F767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 w:rsidRPr="000935A0">
                        <w:rPr>
                          <w:rFonts w:ascii="Comic Sans MS" w:hAnsi="Comic Sans MS"/>
                          <w:sz w:val="34"/>
                          <w:szCs w:val="34"/>
                        </w:rPr>
                        <w:t xml:space="preserve">Self-Harm and suicidal thoughts </w:t>
                      </w:r>
                    </w:p>
                    <w:p w14:paraId="4CFC4418" w14:textId="2B8D4198" w:rsidR="00F7674C" w:rsidRPr="000935A0" w:rsidRDefault="00F7674C" w:rsidP="00F767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 w:rsidRPr="000935A0">
                        <w:rPr>
                          <w:rFonts w:ascii="Comic Sans MS" w:hAnsi="Comic Sans MS"/>
                          <w:sz w:val="34"/>
                          <w:szCs w:val="34"/>
                        </w:rPr>
                        <w:t>Drugs and Alcohol misuse</w:t>
                      </w:r>
                    </w:p>
                    <w:p w14:paraId="651A27E1" w14:textId="1240E547" w:rsidR="00F7674C" w:rsidRPr="000935A0" w:rsidRDefault="00F7674C" w:rsidP="00F767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 w:rsidRPr="000935A0">
                        <w:rPr>
                          <w:rFonts w:ascii="Comic Sans MS" w:hAnsi="Comic Sans MS"/>
                          <w:sz w:val="34"/>
                          <w:szCs w:val="34"/>
                        </w:rPr>
                        <w:t>Health issues</w:t>
                      </w:r>
                    </w:p>
                    <w:p w14:paraId="5EA88FD6" w14:textId="2CEC0017" w:rsidR="00F7674C" w:rsidRPr="000935A0" w:rsidRDefault="00F7674C" w:rsidP="00F767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 w:rsidRPr="000935A0">
                        <w:rPr>
                          <w:rFonts w:ascii="Comic Sans MS" w:hAnsi="Comic Sans MS"/>
                          <w:sz w:val="34"/>
                          <w:szCs w:val="34"/>
                        </w:rPr>
                        <w:t>Social media Misuse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7674C" w:rsidRPr="00F7674C" w:rsidSect="00F7674C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E64BD"/>
    <w:multiLevelType w:val="hybridMultilevel"/>
    <w:tmpl w:val="DF2E7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F04F99"/>
    <w:multiLevelType w:val="hybridMultilevel"/>
    <w:tmpl w:val="E1A28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74C"/>
    <w:rsid w:val="00085D68"/>
    <w:rsid w:val="000935A0"/>
    <w:rsid w:val="003E0B7D"/>
    <w:rsid w:val="004E7C6C"/>
    <w:rsid w:val="0064733F"/>
    <w:rsid w:val="008360F4"/>
    <w:rsid w:val="00D0376A"/>
    <w:rsid w:val="00D30F1E"/>
    <w:rsid w:val="00E04683"/>
    <w:rsid w:val="00F7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929C3"/>
  <w15:chartTrackingRefBased/>
  <w15:docId w15:val="{4861C433-72D2-461D-8AF8-F09CEA510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674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0B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0B7D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360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cid:c117f943-a6d5-4255-8e96-c9502438ad74@GBRP123.PROD.OUTLOOK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BelvoirSG@prioryacademies.co.uk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mailto:BelvoirSG@prioryacademie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 Watson</dc:creator>
  <cp:keywords/>
  <dc:description/>
  <cp:lastModifiedBy>Miss D Parker</cp:lastModifiedBy>
  <cp:revision>2</cp:revision>
  <cp:lastPrinted>2024-12-20T14:57:00Z</cp:lastPrinted>
  <dcterms:created xsi:type="dcterms:W3CDTF">2025-05-21T10:21:00Z</dcterms:created>
  <dcterms:modified xsi:type="dcterms:W3CDTF">2025-05-21T10:21:00Z</dcterms:modified>
</cp:coreProperties>
</file>