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A313E" w14:textId="5C8F8D91" w:rsidR="00EA5010" w:rsidRPr="007845CB" w:rsidRDefault="00C24387" w:rsidP="0547CB0D">
      <w:pPr>
        <w:jc w:val="center"/>
        <w:rPr>
          <w:b/>
          <w:bCs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7B0C925" wp14:editId="44216A95">
            <wp:simplePos x="0" y="0"/>
            <wp:positionH relativeFrom="column">
              <wp:posOffset>-161925</wp:posOffset>
            </wp:positionH>
            <wp:positionV relativeFrom="paragraph">
              <wp:posOffset>3175</wp:posOffset>
            </wp:positionV>
            <wp:extent cx="1520825" cy="1190625"/>
            <wp:effectExtent l="0" t="0" r="3175" b="9525"/>
            <wp:wrapSquare wrapText="bothSides"/>
            <wp:docPr id="3" name="Picture 3" descr="Image result for 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ee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68009808" wp14:editId="07777777">
            <wp:simplePos x="0" y="0"/>
            <wp:positionH relativeFrom="column">
              <wp:posOffset>4975860</wp:posOffset>
            </wp:positionH>
            <wp:positionV relativeFrom="paragraph">
              <wp:posOffset>0</wp:posOffset>
            </wp:positionV>
            <wp:extent cx="1520825" cy="1190625"/>
            <wp:effectExtent l="0" t="0" r="3175" b="9525"/>
            <wp:wrapSquare wrapText="bothSides"/>
            <wp:docPr id="1" name="Picture 1" descr="Image result for 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ee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DAAB7FC" wp14:editId="07777777">
            <wp:simplePos x="0" y="0"/>
            <wp:positionH relativeFrom="column">
              <wp:posOffset>1998345</wp:posOffset>
            </wp:positionH>
            <wp:positionV relativeFrom="paragraph">
              <wp:posOffset>19050</wp:posOffset>
            </wp:positionV>
            <wp:extent cx="2200275" cy="1209675"/>
            <wp:effectExtent l="0" t="0" r="9525" b="9525"/>
            <wp:wrapSquare wrapText="bothSides"/>
            <wp:docPr id="2" name="Picture 2" descr="Image result for priory belvo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riory belvoi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4387">
        <w:rPr>
          <w:noProof/>
          <w:lang w:eastAsia="en-GB"/>
        </w:rPr>
        <w:t xml:space="preserve"> </w:t>
      </w:r>
      <w:r w:rsidR="00EC1447" w:rsidRPr="0547CB0D">
        <w:rPr>
          <w:b/>
          <w:bCs/>
          <w:sz w:val="24"/>
          <w:szCs w:val="24"/>
          <w:u w:val="single"/>
        </w:rPr>
        <w:t>Careers Newsletter</w:t>
      </w:r>
      <w:r w:rsidR="009071B9" w:rsidRPr="0547CB0D">
        <w:rPr>
          <w:b/>
          <w:bCs/>
          <w:sz w:val="24"/>
          <w:szCs w:val="24"/>
          <w:u w:val="single"/>
        </w:rPr>
        <w:t xml:space="preserve"> – </w:t>
      </w:r>
      <w:r w:rsidR="486D166D" w:rsidRPr="0547CB0D">
        <w:rPr>
          <w:b/>
          <w:bCs/>
          <w:sz w:val="24"/>
          <w:szCs w:val="24"/>
          <w:u w:val="single"/>
        </w:rPr>
        <w:t>May</w:t>
      </w:r>
      <w:r w:rsidR="3465CD7B" w:rsidRPr="0547CB0D">
        <w:rPr>
          <w:b/>
          <w:bCs/>
          <w:sz w:val="24"/>
          <w:szCs w:val="24"/>
          <w:u w:val="single"/>
        </w:rPr>
        <w:t xml:space="preserve"> 202</w:t>
      </w:r>
      <w:r w:rsidR="2125401C" w:rsidRPr="0547CB0D">
        <w:rPr>
          <w:b/>
          <w:bCs/>
          <w:sz w:val="24"/>
          <w:szCs w:val="24"/>
          <w:u w:val="single"/>
        </w:rPr>
        <w:t>5</w:t>
      </w:r>
    </w:p>
    <w:p w14:paraId="6CC6B67B" w14:textId="77777777" w:rsidR="00DC60FD" w:rsidRPr="006E2C15" w:rsidRDefault="00DC60FD" w:rsidP="0039412C">
      <w:pPr>
        <w:rPr>
          <w:rFonts w:cstheme="minorHAnsi"/>
        </w:rPr>
      </w:pPr>
      <w:r w:rsidRPr="006E2C15">
        <w:rPr>
          <w:rFonts w:cstheme="minorHAnsi"/>
        </w:rPr>
        <w:t>Dear Parents and Carers,</w:t>
      </w:r>
    </w:p>
    <w:p w14:paraId="3255A5AF" w14:textId="3A058278" w:rsidR="00DC60FD" w:rsidRPr="006E2C15" w:rsidRDefault="00DC60FD" w:rsidP="03FDD654">
      <w:r w:rsidRPr="03FDD654">
        <w:t>I am the Careers</w:t>
      </w:r>
      <w:r w:rsidR="0026486A" w:rsidRPr="03FDD654">
        <w:t xml:space="preserve"> Leader here at Priory Belvoir and </w:t>
      </w:r>
      <w:r w:rsidRPr="03FDD654">
        <w:t xml:space="preserve">I co-ordinate the careers education within </w:t>
      </w:r>
      <w:r w:rsidR="00CD6C50" w:rsidRPr="03FDD654">
        <w:t>the Academy. T</w:t>
      </w:r>
      <w:r w:rsidR="1863B97C" w:rsidRPr="03FDD654">
        <w:t>his newsletter will share a summary of the careers education and activities we</w:t>
      </w:r>
      <w:r w:rsidR="0E980187" w:rsidRPr="03FDD654">
        <w:t xml:space="preserve"> will</w:t>
      </w:r>
      <w:r w:rsidR="1863B97C" w:rsidRPr="03FDD654">
        <w:t xml:space="preserve"> deliver during year 11.</w:t>
      </w:r>
    </w:p>
    <w:p w14:paraId="2DD21AD6" w14:textId="6344B322" w:rsidR="00EC1447" w:rsidRPr="006E2C15" w:rsidRDefault="64EA82EC" w:rsidP="03FDD654">
      <w:pPr>
        <w:rPr>
          <w:b/>
          <w:bCs/>
          <w:u w:val="single"/>
        </w:rPr>
      </w:pPr>
      <w:r w:rsidRPr="449563C3">
        <w:rPr>
          <w:b/>
          <w:bCs/>
          <w:u w:val="single"/>
        </w:rPr>
        <w:t>Post</w:t>
      </w:r>
      <w:r w:rsidR="0B07A61A" w:rsidRPr="449563C3">
        <w:rPr>
          <w:b/>
          <w:bCs/>
          <w:u w:val="single"/>
        </w:rPr>
        <w:t xml:space="preserve"> </w:t>
      </w:r>
      <w:r w:rsidRPr="449563C3">
        <w:rPr>
          <w:b/>
          <w:bCs/>
          <w:u w:val="single"/>
        </w:rPr>
        <w:t>16</w:t>
      </w:r>
      <w:r w:rsidR="29E2C8ED" w:rsidRPr="449563C3">
        <w:rPr>
          <w:b/>
          <w:bCs/>
          <w:u w:val="single"/>
        </w:rPr>
        <w:t xml:space="preserve"> </w:t>
      </w:r>
    </w:p>
    <w:p w14:paraId="46EAA5C4" w14:textId="258D49A4" w:rsidR="39380D12" w:rsidRDefault="39380D12" w:rsidP="449563C3">
      <w:pPr>
        <w:rPr>
          <w:rFonts w:ascii="Calibri" w:eastAsia="Calibri" w:hAnsi="Calibri" w:cs="Calibri"/>
        </w:rPr>
      </w:pPr>
      <w:r w:rsidRPr="449563C3">
        <w:rPr>
          <w:rFonts w:eastAsiaTheme="minorEastAsia"/>
        </w:rPr>
        <w:t>There are now four main routes after Year 11; A Levels, BTECs, T Levels, and Apprenticeships.  A short summary is pro</w:t>
      </w:r>
      <w:r w:rsidR="2E7CC9DD" w:rsidRPr="449563C3">
        <w:rPr>
          <w:rFonts w:eastAsiaTheme="minorEastAsia"/>
        </w:rPr>
        <w:t>vided below, but for fu</w:t>
      </w:r>
      <w:r w:rsidR="0FBA5454" w:rsidRPr="449563C3">
        <w:rPr>
          <w:rFonts w:eastAsiaTheme="minorEastAsia"/>
        </w:rPr>
        <w:t xml:space="preserve">rther </w:t>
      </w:r>
      <w:r w:rsidR="2E7CC9DD" w:rsidRPr="449563C3">
        <w:rPr>
          <w:rFonts w:eastAsiaTheme="minorEastAsia"/>
        </w:rPr>
        <w:t xml:space="preserve">information about how to support students at home please look at the following link  </w:t>
      </w:r>
      <w:hyperlink r:id="rId10">
        <w:r w:rsidR="2E7CC9DD" w:rsidRPr="449563C3">
          <w:rPr>
            <w:rStyle w:val="Hyperlink"/>
            <w:rFonts w:ascii="Calibri" w:eastAsia="Calibri" w:hAnsi="Calibri" w:cs="Calibri"/>
          </w:rPr>
          <w:t>Belvoir - A Priory Academy - Parents &amp; Carers (belvoiracademy.co.uk)</w:t>
        </w:r>
      </w:hyperlink>
    </w:p>
    <w:p w14:paraId="2751388A" w14:textId="37EF8801" w:rsidR="1DCFCCEF" w:rsidRDefault="5939B3AA" w:rsidP="03FDD654">
      <w:r w:rsidRPr="449563C3">
        <w:t xml:space="preserve">Sixth Form providers usually focus on A </w:t>
      </w:r>
      <w:bookmarkStart w:id="0" w:name="_Int_vu9DxfKC"/>
      <w:r w:rsidRPr="449563C3">
        <w:t>Level qualifications</w:t>
      </w:r>
      <w:bookmarkEnd w:id="0"/>
      <w:r w:rsidRPr="449563C3">
        <w:t xml:space="preserve">.  </w:t>
      </w:r>
      <w:r w:rsidR="2C4184D0" w:rsidRPr="449563C3">
        <w:t xml:space="preserve">These are </w:t>
      </w:r>
      <w:r w:rsidR="1EA266D0" w:rsidRPr="449563C3">
        <w:t>2-year</w:t>
      </w:r>
      <w:r w:rsidRPr="449563C3">
        <w:t xml:space="preserve"> courses which are a similar structure to </w:t>
      </w:r>
      <w:r w:rsidR="595E00E3" w:rsidRPr="449563C3">
        <w:t>GCSEs but</w:t>
      </w:r>
      <w:r w:rsidRPr="449563C3">
        <w:t xml:space="preserve"> look </w:t>
      </w:r>
      <w:r w:rsidR="3DB0CEA3" w:rsidRPr="449563C3">
        <w:t xml:space="preserve">at subjects in more </w:t>
      </w:r>
      <w:r w:rsidR="36C31239" w:rsidRPr="449563C3">
        <w:t>depth and</w:t>
      </w:r>
      <w:r w:rsidR="3DB0CEA3" w:rsidRPr="449563C3">
        <w:t xml:space="preserve"> are exami</w:t>
      </w:r>
      <w:r w:rsidR="4DC7B380" w:rsidRPr="449563C3">
        <w:t>ned</w:t>
      </w:r>
      <w:r w:rsidR="3DB0CEA3" w:rsidRPr="449563C3">
        <w:t xml:space="preserve"> at the end.  Some sixth form providers also offer BTEC L3 diplomas</w:t>
      </w:r>
      <w:r w:rsidR="590742D3" w:rsidRPr="449563C3">
        <w:t xml:space="preserve">.  These are made up </w:t>
      </w:r>
      <w:r w:rsidR="585D9145" w:rsidRPr="449563C3">
        <w:t>several</w:t>
      </w:r>
      <w:r w:rsidR="590742D3" w:rsidRPr="449563C3">
        <w:t xml:space="preserve"> modules and often include practical assessments, </w:t>
      </w:r>
      <w:r w:rsidR="13D235A3" w:rsidRPr="449563C3">
        <w:t>coursework,</w:t>
      </w:r>
      <w:r w:rsidR="590742D3" w:rsidRPr="449563C3">
        <w:t xml:space="preserve"> and exams.</w:t>
      </w:r>
      <w:r w:rsidR="0E0BD2E7" w:rsidRPr="449563C3">
        <w:t xml:space="preserve"> </w:t>
      </w:r>
      <w:r w:rsidR="63EED52D" w:rsidRPr="449563C3">
        <w:t xml:space="preserve"> </w:t>
      </w:r>
      <w:r w:rsidR="0E0BD2E7" w:rsidRPr="449563C3">
        <w:t>Entry requirements are usually 5 GCSEs at grade 4 or above, but many also require some subjects at grade 5 or above.</w:t>
      </w:r>
    </w:p>
    <w:p w14:paraId="118695BF" w14:textId="6A2D9DEF" w:rsidR="15373310" w:rsidRDefault="0E0BD2E7" w:rsidP="03FDD654">
      <w:r w:rsidRPr="449563C3">
        <w:t>College providers usually offer BTECs or other vocational courses.</w:t>
      </w:r>
      <w:r w:rsidR="21B7B53E" w:rsidRPr="449563C3">
        <w:t xml:space="preserve">  Subjects include: </w:t>
      </w:r>
      <w:r w:rsidR="1C9F08A5" w:rsidRPr="449563C3">
        <w:t>Sport, Business, Art, Health, Childcare, Construction, Beauty and Tou</w:t>
      </w:r>
      <w:r w:rsidR="34674648" w:rsidRPr="449563C3">
        <w:t>rism</w:t>
      </w:r>
      <w:r w:rsidR="210AD986" w:rsidRPr="449563C3">
        <w:rPr>
          <w:color w:val="FF0000"/>
        </w:rPr>
        <w:t xml:space="preserve">.  </w:t>
      </w:r>
      <w:r w:rsidRPr="449563C3">
        <w:t>Entry requirements vary depending on the level studied</w:t>
      </w:r>
      <w:r w:rsidR="135D800E" w:rsidRPr="449563C3">
        <w:t>:</w:t>
      </w:r>
    </w:p>
    <w:p w14:paraId="6B008300" w14:textId="36253D70" w:rsidR="15373310" w:rsidRDefault="15373310" w:rsidP="03FDD654">
      <w:pPr>
        <w:pStyle w:val="ListParagraph"/>
        <w:numPr>
          <w:ilvl w:val="0"/>
          <w:numId w:val="1"/>
        </w:numPr>
      </w:pPr>
      <w:r w:rsidRPr="03FDD654">
        <w:t>Level 1 – Can require anything from no qualifications up to 3 GCSEs</w:t>
      </w:r>
    </w:p>
    <w:p w14:paraId="10F36552" w14:textId="16755A15" w:rsidR="15373310" w:rsidRDefault="15373310" w:rsidP="03FDD654">
      <w:pPr>
        <w:pStyle w:val="ListParagraph"/>
        <w:numPr>
          <w:ilvl w:val="0"/>
          <w:numId w:val="1"/>
        </w:numPr>
      </w:pPr>
      <w:r w:rsidRPr="03FDD654">
        <w:t>Level 2 – Usually require 4 GCSEs at grade 3 or above</w:t>
      </w:r>
    </w:p>
    <w:p w14:paraId="471B064C" w14:textId="2A40B0A7" w:rsidR="15373310" w:rsidRDefault="15373310" w:rsidP="03FDD654">
      <w:pPr>
        <w:pStyle w:val="ListParagraph"/>
        <w:numPr>
          <w:ilvl w:val="0"/>
          <w:numId w:val="1"/>
        </w:numPr>
      </w:pPr>
      <w:r w:rsidRPr="03FDD654">
        <w:t>Level 3 – Usually require 5 GCSEs at grade 4 or above.</w:t>
      </w:r>
    </w:p>
    <w:p w14:paraId="7644A4FB" w14:textId="265F67B3" w:rsidR="02FD9B0E" w:rsidRDefault="70AB816C" w:rsidP="449563C3">
      <w:r w:rsidRPr="449563C3">
        <w:t xml:space="preserve">T Levels are </w:t>
      </w:r>
      <w:r w:rsidR="2F4F711A" w:rsidRPr="449563C3">
        <w:t xml:space="preserve">a </w:t>
      </w:r>
      <w:r w:rsidRPr="449563C3">
        <w:t xml:space="preserve">new </w:t>
      </w:r>
      <w:r w:rsidR="57FB00F6" w:rsidRPr="449563C3">
        <w:t>2-year</w:t>
      </w:r>
      <w:r w:rsidRPr="449563C3">
        <w:t xml:space="preserve"> </w:t>
      </w:r>
      <w:r w:rsidR="5FDDB0E3" w:rsidRPr="449563C3">
        <w:t xml:space="preserve">technical </w:t>
      </w:r>
      <w:r w:rsidRPr="449563C3">
        <w:t xml:space="preserve">course developed with </w:t>
      </w:r>
      <w:r w:rsidR="6FCB7B27" w:rsidRPr="449563C3">
        <w:t>businesses and</w:t>
      </w:r>
      <w:r w:rsidR="43B4F95F" w:rsidRPr="449563C3">
        <w:t xml:space="preserve"> focus on the knowledge and skills needed in </w:t>
      </w:r>
      <w:r w:rsidRPr="449563C3">
        <w:t>the world of work.  Each T Le</w:t>
      </w:r>
      <w:r w:rsidR="589518E8" w:rsidRPr="449563C3">
        <w:t xml:space="preserve">vel includes a </w:t>
      </w:r>
      <w:r w:rsidR="0A343321" w:rsidRPr="449563C3">
        <w:t>45-day</w:t>
      </w:r>
      <w:r w:rsidR="589518E8" w:rsidRPr="449563C3">
        <w:t xml:space="preserve"> placement with an employer.</w:t>
      </w:r>
      <w:r w:rsidR="1F98CAEA" w:rsidRPr="449563C3">
        <w:t xml:space="preserve">  </w:t>
      </w:r>
      <w:r w:rsidR="56A3D1DE" w:rsidRPr="449563C3">
        <w:t>Over 20 s</w:t>
      </w:r>
      <w:r w:rsidR="1F98CAEA" w:rsidRPr="449563C3">
        <w:t>ubjects include</w:t>
      </w:r>
      <w:r w:rsidR="3E6FBF75" w:rsidRPr="449563C3">
        <w:t xml:space="preserve">: Agriculture, Engineering, </w:t>
      </w:r>
      <w:r w:rsidR="4A779F15" w:rsidRPr="449563C3">
        <w:t>Education &amp; Healthcare.</w:t>
      </w:r>
    </w:p>
    <w:p w14:paraId="714FDC0A" w14:textId="4D2AC851" w:rsidR="5B14FE35" w:rsidRDefault="1F98CAEA" w:rsidP="449563C3">
      <w:r w:rsidRPr="449563C3">
        <w:t>Apprenticeship</w:t>
      </w:r>
      <w:r w:rsidR="5D0A6842" w:rsidRPr="449563C3">
        <w:t>s combine work and study, with 20% of time studying and 80% working</w:t>
      </w:r>
      <w:r w:rsidR="4D8705DD" w:rsidRPr="449563C3">
        <w:t xml:space="preserve"> whilst being paid a salary.</w:t>
      </w:r>
      <w:r w:rsidR="53ED9C41" w:rsidRPr="449563C3">
        <w:t xml:space="preserve">  </w:t>
      </w:r>
      <w:r w:rsidR="6B7E5DA7" w:rsidRPr="449563C3">
        <w:t>Apprentices will complete regular assessments, and a final ‘end point assessment’.</w:t>
      </w:r>
      <w:r w:rsidR="1D910558" w:rsidRPr="449563C3">
        <w:t xml:space="preserve">  Most apprenticeship places are released in April, so a college back up plan is strongly advised.</w:t>
      </w:r>
    </w:p>
    <w:p w14:paraId="10015EE7" w14:textId="1F71F854" w:rsidR="005534C7" w:rsidRDefault="67C7EF54" w:rsidP="03FDD654">
      <w:pPr>
        <w:rPr>
          <w:color w:val="FF0000"/>
        </w:rPr>
      </w:pPr>
      <w:r w:rsidRPr="6BB1FFDF">
        <w:t>I</w:t>
      </w:r>
      <w:r w:rsidR="64EA82EC" w:rsidRPr="6BB1FFDF">
        <w:t>t is crucial that your child visits</w:t>
      </w:r>
      <w:r w:rsidR="29E2C8ED" w:rsidRPr="6BB1FFDF">
        <w:t xml:space="preserve"> prospectiv</w:t>
      </w:r>
      <w:r w:rsidR="1624F56A" w:rsidRPr="6BB1FFDF">
        <w:t>e colleges</w:t>
      </w:r>
      <w:r w:rsidR="229C311C" w:rsidRPr="6BB1FFDF">
        <w:t xml:space="preserve"> &amp;/or sixth forms</w:t>
      </w:r>
      <w:r w:rsidR="1624F56A" w:rsidRPr="6BB1FFDF">
        <w:t xml:space="preserve"> during</w:t>
      </w:r>
      <w:r w:rsidR="31E00D94" w:rsidRPr="6BB1FFDF">
        <w:t xml:space="preserve"> </w:t>
      </w:r>
      <w:r w:rsidR="29E2C8ED" w:rsidRPr="6BB1FFDF">
        <w:t xml:space="preserve">open events </w:t>
      </w:r>
      <w:r w:rsidR="64EA82EC" w:rsidRPr="6BB1FFDF">
        <w:t xml:space="preserve">which will be </w:t>
      </w:r>
      <w:r w:rsidR="29E2C8ED" w:rsidRPr="6BB1FFDF">
        <w:t xml:space="preserve">happening </w:t>
      </w:r>
      <w:r w:rsidR="46853DDE" w:rsidRPr="6BB1FFDF">
        <w:t>during the Autumn.</w:t>
      </w:r>
      <w:r w:rsidR="29E2C8ED" w:rsidRPr="6BB1FFDF">
        <w:t xml:space="preserve"> Dates </w:t>
      </w:r>
      <w:r w:rsidR="64EA82EC" w:rsidRPr="6BB1FFDF">
        <w:t xml:space="preserve">for open events </w:t>
      </w:r>
      <w:r w:rsidR="29E2C8ED" w:rsidRPr="6BB1FFDF">
        <w:t xml:space="preserve">can be found on </w:t>
      </w:r>
      <w:r w:rsidR="0681C6C1" w:rsidRPr="6BB1FFDF">
        <w:t xml:space="preserve">the relevant </w:t>
      </w:r>
      <w:r w:rsidR="64EA82EC" w:rsidRPr="6BB1FFDF">
        <w:t xml:space="preserve">website and will also be </w:t>
      </w:r>
      <w:r w:rsidR="450A5F43" w:rsidRPr="6BB1FFDF">
        <w:t>updated</w:t>
      </w:r>
      <w:r w:rsidR="64EA82EC" w:rsidRPr="6BB1FFDF">
        <w:t xml:space="preserve"> on</w:t>
      </w:r>
      <w:r w:rsidR="52727C3E" w:rsidRPr="6BB1FFDF">
        <w:t xml:space="preserve"> the school website</w:t>
      </w:r>
      <w:r w:rsidR="3B49F6A5" w:rsidRPr="6BB1FFDF">
        <w:t>.</w:t>
      </w:r>
      <w:r w:rsidR="64EA82EC" w:rsidRPr="6BB1FFDF">
        <w:rPr>
          <w:color w:val="FF0000"/>
        </w:rPr>
        <w:t xml:space="preserve"> </w:t>
      </w:r>
      <w:r w:rsidR="64EA82EC" w:rsidRPr="6BB1FFDF">
        <w:rPr>
          <w:b/>
          <w:bCs/>
        </w:rPr>
        <w:t>Some colleges require you to register online befor</w:t>
      </w:r>
      <w:r w:rsidR="731AC244" w:rsidRPr="6BB1FFDF">
        <w:rPr>
          <w:b/>
          <w:bCs/>
        </w:rPr>
        <w:t>e attending so please check in advance.</w:t>
      </w:r>
      <w:r w:rsidR="731AC244" w:rsidRPr="6BB1FFDF">
        <w:t xml:space="preserve"> </w:t>
      </w:r>
      <w:r w:rsidR="6ADAD588" w:rsidRPr="6BB1FFDF">
        <w:t xml:space="preserve">Many of the </w:t>
      </w:r>
      <w:r w:rsidR="731AC244" w:rsidRPr="6BB1FFDF">
        <w:t xml:space="preserve">deadlines </w:t>
      </w:r>
      <w:r w:rsidR="44C94A48" w:rsidRPr="6BB1FFDF">
        <w:t xml:space="preserve">for applications fall </w:t>
      </w:r>
      <w:r w:rsidR="731AC244" w:rsidRPr="6BB1FFDF">
        <w:t>at the end of January 202</w:t>
      </w:r>
      <w:r w:rsidR="107B57B3" w:rsidRPr="6BB1FFDF">
        <w:t>6</w:t>
      </w:r>
      <w:r w:rsidR="731AC244" w:rsidRPr="6BB1FFDF">
        <w:t xml:space="preserve">, so please encourage your child to begin actively preparing themselves for this next step. </w:t>
      </w:r>
      <w:r w:rsidR="0681C6C1" w:rsidRPr="6BB1FFDF">
        <w:t xml:space="preserve">If support is needed, please contact </w:t>
      </w:r>
      <w:r w:rsidR="174B0D8A" w:rsidRPr="6BB1FFDF">
        <w:t>me.</w:t>
      </w:r>
    </w:p>
    <w:p w14:paraId="031177E9" w14:textId="105F834C" w:rsidR="1E3EBD3B" w:rsidRDefault="1E3EBD3B" w:rsidP="03FDD654">
      <w:r w:rsidRPr="03FDD654">
        <w:t>Useful video content</w:t>
      </w:r>
    </w:p>
    <w:p w14:paraId="619B6A6E" w14:textId="111C154D" w:rsidR="1E3EBD3B" w:rsidRDefault="1E3EBD3B" w:rsidP="03FDD654">
      <w:pPr>
        <w:spacing w:after="160" w:line="259" w:lineRule="auto"/>
        <w:rPr>
          <w:rFonts w:ascii="Calibri" w:eastAsia="Calibri" w:hAnsi="Calibri" w:cs="Calibri"/>
        </w:rPr>
      </w:pPr>
      <w:r w:rsidRPr="03FDD654">
        <w:t xml:space="preserve">Post 16 choices </w:t>
      </w:r>
      <w:hyperlink r:id="rId11">
        <w:r w:rsidRPr="03FDD654">
          <w:rPr>
            <w:rStyle w:val="Hyperlink"/>
            <w:rFonts w:ascii="Calibri" w:eastAsia="Calibri" w:hAnsi="Calibri" w:cs="Calibri"/>
          </w:rPr>
          <w:t>https://youtu.be/ceT5-3Sv2vg</w:t>
        </w:r>
      </w:hyperlink>
    </w:p>
    <w:p w14:paraId="675C612F" w14:textId="6C26C734" w:rsidR="03FDD654" w:rsidRDefault="03FDD654"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69A8A729" wp14:editId="2E51ABF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172200" cy="4724398"/>
            <wp:effectExtent l="0" t="0" r="0" b="0"/>
            <wp:wrapSquare wrapText="bothSides"/>
            <wp:docPr id="1145224995" name="picture" title="Video titled: Options at age 16 - Talking Futures">
              <a:hlinkClick xmlns:a="http://schemas.openxmlformats.org/drawingml/2006/main" r:id="rId11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ceT5-3Sv2v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4724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27075C" w14:textId="15322CDC" w:rsidR="1040C0DE" w:rsidRDefault="383161A0" w:rsidP="0547CB0D">
      <w:pPr>
        <w:spacing w:after="160" w:line="259" w:lineRule="auto"/>
        <w:rPr>
          <w:rFonts w:ascii="Calibri" w:eastAsia="Calibri" w:hAnsi="Calibri" w:cs="Calibri"/>
        </w:rPr>
      </w:pPr>
      <w:r w:rsidRPr="449563C3">
        <w:rPr>
          <w:rFonts w:ascii="Calibri" w:eastAsia="Calibri" w:hAnsi="Calibri" w:cs="Calibri"/>
          <w:color w:val="000000" w:themeColor="text1"/>
        </w:rPr>
        <w:t>Question &amp; answers about Post 16 choices</w:t>
      </w:r>
      <w:r w:rsidR="4A02C907" w:rsidRPr="449563C3">
        <w:rPr>
          <w:rFonts w:ascii="Calibri" w:eastAsia="Calibri" w:hAnsi="Calibri" w:cs="Calibri"/>
          <w:color w:val="000000" w:themeColor="text1"/>
        </w:rPr>
        <w:t xml:space="preserve"> </w:t>
      </w:r>
      <w:hyperlink r:id="rId13">
        <w:proofErr w:type="spellStart"/>
        <w:r w:rsidRPr="449563C3">
          <w:rPr>
            <w:rStyle w:val="Hyperlink"/>
            <w:rFonts w:ascii="Calibri" w:eastAsia="Calibri" w:hAnsi="Calibri" w:cs="Calibri"/>
          </w:rPr>
          <w:t>Careerpilot</w:t>
        </w:r>
        <w:proofErr w:type="spellEnd"/>
        <w:r w:rsidRPr="449563C3">
          <w:rPr>
            <w:rStyle w:val="Hyperlink"/>
            <w:rFonts w:ascii="Calibri" w:eastAsia="Calibri" w:hAnsi="Calibri" w:cs="Calibri"/>
          </w:rPr>
          <w:t xml:space="preserve"> : Parent zone : Choices at 16</w:t>
        </w:r>
      </w:hyperlink>
    </w:p>
    <w:p w14:paraId="330688B7" w14:textId="68B7D2BB" w:rsidR="009414DB" w:rsidRPr="006E2C15" w:rsidRDefault="009414DB" w:rsidP="03FDD654">
      <w:pPr>
        <w:rPr>
          <w:b/>
          <w:bCs/>
        </w:rPr>
      </w:pPr>
      <w:r w:rsidRPr="03FDD654">
        <w:rPr>
          <w:b/>
          <w:bCs/>
        </w:rPr>
        <w:t xml:space="preserve">All young people are required to remain in education or </w:t>
      </w:r>
      <w:r w:rsidR="49CB48DA" w:rsidRPr="03FDD654">
        <w:rPr>
          <w:b/>
          <w:bCs/>
        </w:rPr>
        <w:t>education-based</w:t>
      </w:r>
      <w:r w:rsidRPr="03FDD654">
        <w:rPr>
          <w:b/>
          <w:bCs/>
        </w:rPr>
        <w:t xml:space="preserve"> training/employment until the age of 18. This is a government policy and must be adhered to. </w:t>
      </w:r>
      <w:r w:rsidR="007E370A" w:rsidRPr="03FDD654">
        <w:rPr>
          <w:b/>
          <w:bCs/>
        </w:rPr>
        <w:t xml:space="preserve">For more information and guidance please use our career website or </w:t>
      </w:r>
      <w:r w:rsidR="074B88BE" w:rsidRPr="03FDD654">
        <w:rPr>
          <w:b/>
          <w:bCs/>
        </w:rPr>
        <w:t>contact</w:t>
      </w:r>
      <w:r w:rsidR="007E370A" w:rsidRPr="03FDD654">
        <w:rPr>
          <w:b/>
          <w:bCs/>
        </w:rPr>
        <w:t xml:space="preserve"> our careers team for personalised support.  </w:t>
      </w:r>
    </w:p>
    <w:p w14:paraId="667F8473" w14:textId="33AF0926" w:rsidR="322605C7" w:rsidRDefault="322605C7" w:rsidP="03FDD654">
      <w:pPr>
        <w:rPr>
          <w:b/>
          <w:bCs/>
          <w:u w:val="single"/>
        </w:rPr>
      </w:pPr>
      <w:r w:rsidRPr="03FDD654">
        <w:rPr>
          <w:b/>
          <w:bCs/>
          <w:u w:val="single"/>
        </w:rPr>
        <w:t>Post 16 Open Evening</w:t>
      </w:r>
    </w:p>
    <w:p w14:paraId="4D556360" w14:textId="525DFD28" w:rsidR="322605C7" w:rsidRDefault="5721C64F" w:rsidP="03FDD654">
      <w:r w:rsidRPr="6BB1FFDF">
        <w:t xml:space="preserve">We will host a KS4 open evening </w:t>
      </w:r>
      <w:r w:rsidR="3C8A0E3A" w:rsidRPr="6BB1FFDF">
        <w:t xml:space="preserve">here </w:t>
      </w:r>
      <w:r w:rsidRPr="6BB1FFDF">
        <w:t>at Belvoir, where students and parents/carers will be able to meet many of our local post 16 providers.</w:t>
      </w:r>
      <w:r w:rsidR="734F7468" w:rsidRPr="6BB1FFDF">
        <w:t xml:space="preserve">  The date is </w:t>
      </w:r>
      <w:r w:rsidR="4C93974D" w:rsidRPr="6BB1FFDF">
        <w:t xml:space="preserve">still </w:t>
      </w:r>
      <w:r w:rsidR="734F7468" w:rsidRPr="6BB1FFDF">
        <w:t>to be finalised b</w:t>
      </w:r>
      <w:r w:rsidR="26201B77" w:rsidRPr="6BB1FFDF">
        <w:t>ut</w:t>
      </w:r>
      <w:r w:rsidR="734F7468" w:rsidRPr="6BB1FFDF">
        <w:t xml:space="preserve"> likely to be </w:t>
      </w:r>
      <w:r w:rsidR="1B342AD7" w:rsidRPr="6BB1FFDF">
        <w:t>during</w:t>
      </w:r>
      <w:r w:rsidR="734F7468" w:rsidRPr="6BB1FFDF">
        <w:t xml:space="preserve"> </w:t>
      </w:r>
      <w:r w:rsidR="734F7468" w:rsidRPr="6BB1FFDF">
        <w:rPr>
          <w:b/>
          <w:bCs/>
        </w:rPr>
        <w:t>October 202</w:t>
      </w:r>
      <w:r w:rsidR="49E981CD" w:rsidRPr="6BB1FFDF">
        <w:rPr>
          <w:b/>
          <w:bCs/>
        </w:rPr>
        <w:t>5</w:t>
      </w:r>
      <w:r w:rsidR="734F7468" w:rsidRPr="6BB1FFDF">
        <w:t>.</w:t>
      </w:r>
    </w:p>
    <w:p w14:paraId="02EB378F" w14:textId="5671BD54" w:rsidR="00B673E3" w:rsidRPr="006E2C15" w:rsidRDefault="753CAD4F" w:rsidP="03FDD654">
      <w:pPr>
        <w:rPr>
          <w:b/>
          <w:bCs/>
          <w:u w:val="single"/>
        </w:rPr>
      </w:pPr>
      <w:r w:rsidRPr="03FDD654">
        <w:rPr>
          <w:b/>
          <w:bCs/>
          <w:u w:val="single"/>
        </w:rPr>
        <w:t>Career Interviews</w:t>
      </w:r>
    </w:p>
    <w:p w14:paraId="04AFB5ED" w14:textId="29BEB011" w:rsidR="753CAD4F" w:rsidRDefault="753CAD4F" w:rsidP="03FDD654">
      <w:r w:rsidRPr="6BB1FFDF">
        <w:t>All students will attend a</w:t>
      </w:r>
      <w:r w:rsidR="100F2E75" w:rsidRPr="6BB1FFDF">
        <w:t xml:space="preserve"> </w:t>
      </w:r>
      <w:r w:rsidR="009A052A" w:rsidRPr="6BB1FFDF">
        <w:t>1:1</w:t>
      </w:r>
      <w:r w:rsidRPr="6BB1FFDF">
        <w:t xml:space="preserve"> career </w:t>
      </w:r>
      <w:r w:rsidR="5B757123" w:rsidRPr="6BB1FFDF">
        <w:t xml:space="preserve">guidance </w:t>
      </w:r>
      <w:r w:rsidRPr="6BB1FFDF">
        <w:t>interview with our careers advisors Mrs Seddon</w:t>
      </w:r>
      <w:r w:rsidR="577D85D1" w:rsidRPr="6BB1FFDF">
        <w:t>, who will offer impartial advice and guide them through any difficulties they might be facing.</w:t>
      </w:r>
      <w:r w:rsidR="1B4F9D35" w:rsidRPr="6BB1FFDF">
        <w:t xml:space="preserve">  This time allows students to talk about </w:t>
      </w:r>
      <w:r w:rsidR="59F48266" w:rsidRPr="6BB1FFDF">
        <w:t xml:space="preserve">their </w:t>
      </w:r>
      <w:r w:rsidR="291DBB73" w:rsidRPr="6BB1FFDF">
        <w:t>future</w:t>
      </w:r>
      <w:r w:rsidR="1CED065E" w:rsidRPr="6BB1FFDF">
        <w:t>,</w:t>
      </w:r>
      <w:r w:rsidR="1B4F9D35" w:rsidRPr="6BB1FFDF">
        <w:t xml:space="preserve"> and ideas for </w:t>
      </w:r>
      <w:r w:rsidR="2805D469" w:rsidRPr="6BB1FFDF">
        <w:t>post</w:t>
      </w:r>
      <w:r w:rsidR="22D3FDAB" w:rsidRPr="6BB1FFDF">
        <w:t xml:space="preserve"> </w:t>
      </w:r>
      <w:r w:rsidR="2805D469" w:rsidRPr="6BB1FFDF">
        <w:t>16</w:t>
      </w:r>
      <w:r w:rsidR="1B4F9D35" w:rsidRPr="6BB1FFDF">
        <w:t xml:space="preserve"> education.</w:t>
      </w:r>
      <w:r w:rsidR="1CB64950" w:rsidRPr="6BB1FFDF">
        <w:t xml:space="preserve">  </w:t>
      </w:r>
      <w:r w:rsidR="303F9276" w:rsidRPr="6BB1FFDF">
        <w:t xml:space="preserve">Students and parents/carers will </w:t>
      </w:r>
      <w:r w:rsidR="32FCF871" w:rsidRPr="6BB1FFDF">
        <w:t>receive</w:t>
      </w:r>
      <w:r w:rsidR="303F9276" w:rsidRPr="6BB1FFDF">
        <w:t xml:space="preserve"> a copy of their personalised action plan.  Interviews will start in </w:t>
      </w:r>
      <w:r w:rsidR="303F9276" w:rsidRPr="6BB1FFDF">
        <w:rPr>
          <w:b/>
          <w:bCs/>
        </w:rPr>
        <w:t>May 202</w:t>
      </w:r>
      <w:r w:rsidR="44680D58" w:rsidRPr="6BB1FFDF">
        <w:rPr>
          <w:b/>
          <w:bCs/>
        </w:rPr>
        <w:t>5</w:t>
      </w:r>
      <w:r w:rsidR="38D853F7" w:rsidRPr="6BB1FFDF">
        <w:t xml:space="preserve"> and are planned on a RAG (red, amber, green) system based on previous information gained from the students, tutors</w:t>
      </w:r>
      <w:r w:rsidR="2C4E0CD6" w:rsidRPr="6BB1FFDF">
        <w:t>,</w:t>
      </w:r>
      <w:r w:rsidR="38D853F7" w:rsidRPr="6BB1FFDF">
        <w:t xml:space="preserve"> and H</w:t>
      </w:r>
      <w:r w:rsidR="532945E2" w:rsidRPr="6BB1FFDF">
        <w:t xml:space="preserve">ead </w:t>
      </w:r>
      <w:r w:rsidR="38D853F7" w:rsidRPr="6BB1FFDF">
        <w:t>o</w:t>
      </w:r>
      <w:r w:rsidR="2502423C" w:rsidRPr="6BB1FFDF">
        <w:t xml:space="preserve">f </w:t>
      </w:r>
      <w:r w:rsidR="38D853F7" w:rsidRPr="6BB1FFDF">
        <w:t>Y</w:t>
      </w:r>
      <w:r w:rsidR="640613C8" w:rsidRPr="6BB1FFDF">
        <w:t>ear</w:t>
      </w:r>
      <w:r w:rsidR="38D853F7" w:rsidRPr="6BB1FFDF">
        <w:t>.</w:t>
      </w:r>
    </w:p>
    <w:p w14:paraId="6BB3D655" w14:textId="31E736D9" w:rsidR="1E00C14E" w:rsidRDefault="1E00C14E" w:rsidP="03FDD654">
      <w:pPr>
        <w:rPr>
          <w:b/>
          <w:bCs/>
          <w:u w:val="single"/>
        </w:rPr>
      </w:pPr>
      <w:r w:rsidRPr="03FDD654">
        <w:rPr>
          <w:b/>
          <w:bCs/>
          <w:u w:val="single"/>
        </w:rPr>
        <w:t>Newark Careers Fair</w:t>
      </w:r>
    </w:p>
    <w:p w14:paraId="1A9769BF" w14:textId="083BA92D" w:rsidR="1E00C14E" w:rsidRDefault="1E00C14E" w:rsidP="03FDD654">
      <w:r w:rsidRPr="6BB1FFDF">
        <w:t xml:space="preserve">Students will attend a careers fair in </w:t>
      </w:r>
      <w:r w:rsidRPr="6BB1FFDF">
        <w:rPr>
          <w:b/>
          <w:bCs/>
        </w:rPr>
        <w:t>November 202</w:t>
      </w:r>
      <w:r w:rsidR="3D3A0FB2" w:rsidRPr="6BB1FFDF">
        <w:rPr>
          <w:b/>
          <w:bCs/>
        </w:rPr>
        <w:t>5</w:t>
      </w:r>
      <w:r w:rsidR="4413B133" w:rsidRPr="6BB1FFDF">
        <w:t xml:space="preserve"> allowing them to meet local businesses and </w:t>
      </w:r>
      <w:r w:rsidR="415D7B96" w:rsidRPr="6BB1FFDF">
        <w:t xml:space="preserve">further </w:t>
      </w:r>
      <w:r w:rsidR="4413B133" w:rsidRPr="6BB1FFDF">
        <w:t>education providers</w:t>
      </w:r>
      <w:r w:rsidR="3EA0159B" w:rsidRPr="6BB1FFDF">
        <w:t xml:space="preserve">.  </w:t>
      </w:r>
      <w:r w:rsidR="3E0CB1ED" w:rsidRPr="6BB1FFDF">
        <w:t xml:space="preserve">More </w:t>
      </w:r>
      <w:r w:rsidR="3EA0159B" w:rsidRPr="6BB1FFDF">
        <w:t xml:space="preserve">details will be </w:t>
      </w:r>
      <w:r w:rsidR="56AFFEA9" w:rsidRPr="6BB1FFDF">
        <w:t xml:space="preserve">provided </w:t>
      </w:r>
      <w:r w:rsidR="3EA0159B" w:rsidRPr="6BB1FFDF">
        <w:t>in the Autumn term.</w:t>
      </w:r>
    </w:p>
    <w:p w14:paraId="4CC5D352" w14:textId="40F61D4D" w:rsidR="53AA85D8" w:rsidRDefault="53AA85D8" w:rsidP="03FDD654">
      <w:pPr>
        <w:rPr>
          <w:b/>
          <w:bCs/>
          <w:u w:val="single"/>
        </w:rPr>
      </w:pPr>
      <w:r w:rsidRPr="03FDD654">
        <w:rPr>
          <w:b/>
          <w:bCs/>
          <w:u w:val="single"/>
        </w:rPr>
        <w:t>Mock Interviews</w:t>
      </w:r>
    </w:p>
    <w:p w14:paraId="1F98572A" w14:textId="0D7C5B18" w:rsidR="53AA85D8" w:rsidRDefault="137222C4" w:rsidP="03FDD654">
      <w:r w:rsidRPr="6BB1FFDF">
        <w:t xml:space="preserve">During </w:t>
      </w:r>
      <w:r w:rsidRPr="6BB1FFDF">
        <w:rPr>
          <w:b/>
          <w:bCs/>
        </w:rPr>
        <w:t>January 202</w:t>
      </w:r>
      <w:r w:rsidR="36934A00" w:rsidRPr="6BB1FFDF">
        <w:rPr>
          <w:b/>
          <w:bCs/>
        </w:rPr>
        <w:t>6</w:t>
      </w:r>
      <w:r w:rsidR="43272A4B" w:rsidRPr="6BB1FFDF">
        <w:t xml:space="preserve"> local employers will</w:t>
      </w:r>
      <w:r w:rsidR="1410E1E1" w:rsidRPr="6BB1FFDF">
        <w:t xml:space="preserve"> hold</w:t>
      </w:r>
      <w:r w:rsidR="116FBFFE" w:rsidRPr="6BB1FFDF">
        <w:t xml:space="preserve"> a</w:t>
      </w:r>
      <w:r w:rsidR="1410E1E1" w:rsidRPr="6BB1FFDF">
        <w:t xml:space="preserve"> </w:t>
      </w:r>
      <w:r w:rsidR="77E9FE97" w:rsidRPr="6BB1FFDF">
        <w:t>1:</w:t>
      </w:r>
      <w:r w:rsidR="62479436" w:rsidRPr="6BB1FFDF">
        <w:t>1 mock</w:t>
      </w:r>
      <w:r w:rsidR="43272A4B" w:rsidRPr="6BB1FFDF">
        <w:t xml:space="preserve"> interview</w:t>
      </w:r>
      <w:r w:rsidR="18D27DB0" w:rsidRPr="6BB1FFDF">
        <w:t xml:space="preserve"> with</w:t>
      </w:r>
      <w:r w:rsidR="43272A4B" w:rsidRPr="6BB1FFDF">
        <w:t xml:space="preserve"> students to help them to prepare fo</w:t>
      </w:r>
      <w:r w:rsidR="621D4648" w:rsidRPr="6BB1FFDF">
        <w:t>r</w:t>
      </w:r>
      <w:r w:rsidR="43272A4B" w:rsidRPr="6BB1FFDF">
        <w:t xml:space="preserve"> upcoming post</w:t>
      </w:r>
      <w:r w:rsidR="55A6A9AF" w:rsidRPr="6BB1FFDF">
        <w:t xml:space="preserve"> </w:t>
      </w:r>
      <w:r w:rsidR="43272A4B" w:rsidRPr="6BB1FFDF">
        <w:t>16 interviews.</w:t>
      </w:r>
      <w:r w:rsidR="5323ABE2" w:rsidRPr="6BB1FFDF">
        <w:t xml:space="preserve">  We will help students prepare by sharing resources</w:t>
      </w:r>
      <w:r w:rsidR="5DAD93FC" w:rsidRPr="6BB1FFDF">
        <w:t xml:space="preserve">, </w:t>
      </w:r>
      <w:r w:rsidR="5323ABE2" w:rsidRPr="6BB1FFDF">
        <w:t xml:space="preserve">interview questions, and </w:t>
      </w:r>
      <w:r w:rsidR="5323ABE2" w:rsidRPr="6BB1FFDF">
        <w:lastRenderedPageBreak/>
        <w:t xml:space="preserve">expectations for formal interviews.  </w:t>
      </w:r>
      <w:r w:rsidR="27147156" w:rsidRPr="6BB1FFDF">
        <w:t xml:space="preserve">If you would like to support this event as an </w:t>
      </w:r>
      <w:r w:rsidR="3E690C95" w:rsidRPr="6BB1FFDF">
        <w:t>interviewer</w:t>
      </w:r>
      <w:r w:rsidR="3D8116FF" w:rsidRPr="6BB1FFDF">
        <w:t>,</w:t>
      </w:r>
      <w:r w:rsidR="27147156" w:rsidRPr="6BB1FFDF">
        <w:t xml:space="preserve"> please contact Mrs </w:t>
      </w:r>
      <w:r w:rsidR="53306AC2" w:rsidRPr="6BB1FFDF">
        <w:t>Suschitzky</w:t>
      </w:r>
      <w:r w:rsidR="27147156" w:rsidRPr="6BB1FFDF">
        <w:t xml:space="preserve"> (</w:t>
      </w:r>
      <w:r w:rsidR="08D1B4D4" w:rsidRPr="6BB1FFDF">
        <w:t>lsuschitzky@prioryacademies.co.uk</w:t>
      </w:r>
      <w:r w:rsidR="27147156" w:rsidRPr="6BB1FFDF">
        <w:t>).</w:t>
      </w:r>
      <w:r w:rsidR="620474EB" w:rsidRPr="6BB1FFDF">
        <w:t xml:space="preserve">  Students will </w:t>
      </w:r>
      <w:r w:rsidR="4207824F" w:rsidRPr="6BB1FFDF">
        <w:t>receive</w:t>
      </w:r>
      <w:r w:rsidR="620474EB" w:rsidRPr="6BB1FFDF">
        <w:t xml:space="preserve"> valuable feedback on their CV’s as well as interview technique.</w:t>
      </w:r>
    </w:p>
    <w:p w14:paraId="62210D49" w14:textId="59A116F4" w:rsidR="00286E15" w:rsidRPr="00C24387" w:rsidRDefault="3EE1F1C2" w:rsidP="449563C3">
      <w:pPr>
        <w:rPr>
          <w:b/>
          <w:bCs/>
          <w:color w:val="0563C1"/>
        </w:rPr>
      </w:pPr>
      <w:r w:rsidRPr="449563C3">
        <w:rPr>
          <w:b/>
          <w:bCs/>
        </w:rPr>
        <w:t>Useful website</w:t>
      </w:r>
      <w:r w:rsidR="62469FC4" w:rsidRPr="449563C3">
        <w:rPr>
          <w:b/>
          <w:bCs/>
        </w:rPr>
        <w:t>s</w:t>
      </w:r>
      <w:r w:rsidRPr="449563C3">
        <w:rPr>
          <w:b/>
          <w:bCs/>
        </w:rPr>
        <w:t xml:space="preserve">: </w:t>
      </w:r>
    </w:p>
    <w:p w14:paraId="75C6AC62" w14:textId="49D6DDCE" w:rsidR="1EB2511D" w:rsidRDefault="00376401" w:rsidP="449563C3">
      <w:hyperlink r:id="rId14">
        <w:r w:rsidR="1EB2511D" w:rsidRPr="449563C3">
          <w:rPr>
            <w:rStyle w:val="Hyperlink"/>
            <w:rFonts w:ascii="Calibri" w:eastAsia="Calibri" w:hAnsi="Calibri" w:cs="Calibri"/>
          </w:rPr>
          <w:t>Careers advice - job profiles, information and resources | National Careers Service</w:t>
        </w:r>
      </w:hyperlink>
      <w:r w:rsidR="1EB2511D">
        <w:tab/>
      </w:r>
    </w:p>
    <w:p w14:paraId="3A87D3F6" w14:textId="5ACF638D" w:rsidR="5929D3C3" w:rsidRDefault="00376401" w:rsidP="449563C3">
      <w:pPr>
        <w:rPr>
          <w:rFonts w:ascii="Calibri" w:eastAsia="Calibri" w:hAnsi="Calibri" w:cs="Calibri"/>
        </w:rPr>
      </w:pPr>
      <w:hyperlink r:id="rId15">
        <w:r w:rsidR="5929D3C3" w:rsidRPr="449563C3">
          <w:rPr>
            <w:rStyle w:val="Hyperlink"/>
            <w:rFonts w:ascii="Calibri" w:eastAsia="Calibri" w:hAnsi="Calibri" w:cs="Calibri"/>
          </w:rPr>
          <w:t>Start – Careers Information (startprofile.com)</w:t>
        </w:r>
      </w:hyperlink>
    </w:p>
    <w:p w14:paraId="24E7E317" w14:textId="29E3E018" w:rsidR="6EFE6314" w:rsidRDefault="00376401" w:rsidP="449563C3">
      <w:pPr>
        <w:rPr>
          <w:color w:val="0563C1"/>
        </w:rPr>
      </w:pPr>
      <w:hyperlink r:id="rId16">
        <w:r w:rsidR="6EFE6314" w:rsidRPr="449563C3">
          <w:rPr>
            <w:rStyle w:val="Hyperlink"/>
            <w:rFonts w:ascii="Calibri" w:eastAsia="Calibri" w:hAnsi="Calibri" w:cs="Calibri"/>
          </w:rPr>
          <w:t>Prospects.ac.uk</w:t>
        </w:r>
      </w:hyperlink>
      <w:r w:rsidR="6EFE6314">
        <w:tab/>
      </w:r>
      <w:r w:rsidR="6EFE6314">
        <w:tab/>
      </w:r>
      <w:r w:rsidR="6EFE6314">
        <w:tab/>
      </w:r>
      <w:r w:rsidR="52727C3E" w:rsidRPr="449563C3">
        <w:rPr>
          <w:color w:val="0563C1"/>
        </w:rPr>
        <w:t xml:space="preserve">        </w:t>
      </w:r>
    </w:p>
    <w:p w14:paraId="2067B4AC" w14:textId="38E9D17E" w:rsidR="33149608" w:rsidRDefault="00376401" w:rsidP="449563C3">
      <w:pPr>
        <w:rPr>
          <w:rFonts w:ascii="Calibri" w:eastAsia="Calibri" w:hAnsi="Calibri" w:cs="Calibri"/>
        </w:rPr>
      </w:pPr>
      <w:hyperlink r:id="rId17">
        <w:r w:rsidR="33149608" w:rsidRPr="449563C3">
          <w:rPr>
            <w:rStyle w:val="Hyperlink"/>
            <w:rFonts w:ascii="Calibri" w:eastAsia="Calibri" w:hAnsi="Calibri" w:cs="Calibri"/>
          </w:rPr>
          <w:t>Belvoir - A Priory Academy - Careers (belvoiracademy.co.uk)</w:t>
        </w:r>
      </w:hyperlink>
    </w:p>
    <w:p w14:paraId="3C947314" w14:textId="3E670CD0" w:rsidR="00E34661" w:rsidRPr="00C24387" w:rsidRDefault="00355C95" w:rsidP="6BB1FFDF">
      <w:pPr>
        <w:jc w:val="center"/>
        <w:rPr>
          <w:b/>
          <w:bCs/>
          <w:i/>
          <w:iCs/>
        </w:rPr>
      </w:pPr>
      <w:r w:rsidRPr="6BB1FFDF">
        <w:rPr>
          <w:b/>
          <w:bCs/>
          <w:i/>
          <w:iCs/>
        </w:rPr>
        <w:t>If you have any questions regarding careers</w:t>
      </w:r>
      <w:r w:rsidR="00E34661" w:rsidRPr="6BB1FFDF">
        <w:rPr>
          <w:b/>
          <w:bCs/>
          <w:i/>
          <w:iCs/>
        </w:rPr>
        <w:t xml:space="preserve">, </w:t>
      </w:r>
      <w:r w:rsidRPr="6BB1FFDF">
        <w:rPr>
          <w:b/>
          <w:bCs/>
          <w:i/>
          <w:iCs/>
        </w:rPr>
        <w:t xml:space="preserve">please do not hesitate to contact </w:t>
      </w:r>
      <w:r w:rsidR="249E0272" w:rsidRPr="6BB1FFDF">
        <w:rPr>
          <w:b/>
          <w:bCs/>
          <w:i/>
          <w:iCs/>
        </w:rPr>
        <w:t>us</w:t>
      </w:r>
      <w:r w:rsidR="00C7064A" w:rsidRPr="6BB1FFDF">
        <w:rPr>
          <w:b/>
          <w:bCs/>
          <w:i/>
          <w:iCs/>
        </w:rPr>
        <w:t xml:space="preserve"> </w:t>
      </w:r>
      <w:hyperlink r:id="rId18">
        <w:r w:rsidR="00C7064A" w:rsidRPr="6BB1FFDF">
          <w:rPr>
            <w:rStyle w:val="Hyperlink"/>
            <w:b/>
            <w:bCs/>
            <w:i/>
            <w:iCs/>
            <w:u w:val="none"/>
          </w:rPr>
          <w:t>lsuschitzky@prioryacademies.co.uk</w:t>
        </w:r>
      </w:hyperlink>
      <w:r w:rsidR="00C7064A" w:rsidRPr="6BB1FFDF">
        <w:rPr>
          <w:b/>
          <w:bCs/>
          <w:i/>
          <w:iCs/>
        </w:rPr>
        <w:t xml:space="preserve"> </w:t>
      </w:r>
      <w:r w:rsidR="00B673E3" w:rsidRPr="6BB1FFDF">
        <w:rPr>
          <w:b/>
          <w:bCs/>
          <w:i/>
          <w:iCs/>
        </w:rPr>
        <w:t xml:space="preserve"> </w:t>
      </w:r>
    </w:p>
    <w:p w14:paraId="3D0C426D" w14:textId="77777777" w:rsidR="00E34661" w:rsidRPr="00C24387" w:rsidRDefault="00B673E3" w:rsidP="004D25AB">
      <w:pPr>
        <w:jc w:val="center"/>
        <w:rPr>
          <w:rFonts w:cstheme="minorHAnsi"/>
          <w:b/>
          <w:i/>
        </w:rPr>
      </w:pPr>
      <w:r w:rsidRPr="00C24387">
        <w:rPr>
          <w:rFonts w:cstheme="minorHAnsi"/>
          <w:b/>
          <w:i/>
        </w:rPr>
        <w:t>We would like to take this opportunity to thank yo</w:t>
      </w:r>
      <w:r w:rsidR="00E34661" w:rsidRPr="00C24387">
        <w:rPr>
          <w:rFonts w:cstheme="minorHAnsi"/>
          <w:b/>
          <w:i/>
        </w:rPr>
        <w:t>u for your continued support in</w:t>
      </w:r>
      <w:r w:rsidRPr="00C24387">
        <w:rPr>
          <w:rFonts w:cstheme="minorHAnsi"/>
          <w:b/>
          <w:i/>
        </w:rPr>
        <w:t xml:space="preserve"> preparing our students for their future career journeys.</w:t>
      </w:r>
      <w:r w:rsidR="00E34661" w:rsidRPr="00C24387">
        <w:rPr>
          <w:rFonts w:cstheme="minorHAnsi"/>
          <w:b/>
          <w:i/>
        </w:rPr>
        <w:t xml:space="preserve"> </w:t>
      </w:r>
    </w:p>
    <w:p w14:paraId="6772FE6B" w14:textId="126A3335" w:rsidR="00E03DB6" w:rsidRPr="00C24387" w:rsidRDefault="004A1368" w:rsidP="03FDD654">
      <w:pPr>
        <w:jc w:val="center"/>
        <w:rPr>
          <w:sz w:val="24"/>
          <w:szCs w:val="24"/>
        </w:rPr>
      </w:pPr>
      <w:r w:rsidRPr="03FDD654">
        <w:rPr>
          <w:sz w:val="24"/>
          <w:szCs w:val="24"/>
        </w:rPr>
        <w:t xml:space="preserve">Kind </w:t>
      </w:r>
      <w:r w:rsidR="00E34661" w:rsidRPr="03FDD654">
        <w:rPr>
          <w:sz w:val="24"/>
          <w:szCs w:val="24"/>
        </w:rPr>
        <w:t>Regards,</w:t>
      </w:r>
      <w:r w:rsidR="00B673E3" w:rsidRPr="03FDD654">
        <w:rPr>
          <w:sz w:val="24"/>
          <w:szCs w:val="24"/>
        </w:rPr>
        <w:t xml:space="preserve"> </w:t>
      </w:r>
      <w:r w:rsidR="00C7064A" w:rsidRPr="03FDD654">
        <w:rPr>
          <w:sz w:val="24"/>
          <w:szCs w:val="24"/>
        </w:rPr>
        <w:t>Mrs Suschitzky</w:t>
      </w:r>
      <w:r w:rsidR="00E34661" w:rsidRPr="03FDD654">
        <w:rPr>
          <w:sz w:val="24"/>
          <w:szCs w:val="24"/>
        </w:rPr>
        <w:t xml:space="preserve"> – Careers Leader</w:t>
      </w:r>
      <w:r w:rsidR="46C9E6D0" w:rsidRPr="03FDD654">
        <w:rPr>
          <w:sz w:val="24"/>
          <w:szCs w:val="24"/>
        </w:rPr>
        <w:t xml:space="preserve"> &amp; Mrs Wrate – Careers Co-ordinator</w:t>
      </w:r>
    </w:p>
    <w:p w14:paraId="26882BFF" w14:textId="72F6F72A" w:rsidR="03FDD654" w:rsidRDefault="03FDD654" w:rsidP="03FDD654">
      <w:pPr>
        <w:jc w:val="center"/>
        <w:rPr>
          <w:sz w:val="24"/>
          <w:szCs w:val="24"/>
        </w:rPr>
      </w:pPr>
    </w:p>
    <w:sectPr w:rsidR="03FDD654" w:rsidSect="00B673E3">
      <w:pgSz w:w="11906" w:h="16838"/>
      <w:pgMar w:top="709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wrb/askK5Me6gR" int2:id="pc4VifOD">
      <int2:state int2:type="AugLoop_Text_Critique" int2:value="Rejected"/>
    </int2:textHash>
    <int2:textHash int2:hashCode="mt2/VEEZ76SmQi" int2:id="qU6l2yo9">
      <int2:state int2:type="AugLoop_Text_Critique" int2:value="Rejected"/>
    </int2:textHash>
    <int2:textHash int2:hashCode="XeTT5MTbmZQ3nl" int2:id="7yOoz3lw">
      <int2:state int2:type="AugLoop_Text_Critique" int2:value="Rejected"/>
    </int2:textHash>
    <int2:bookmark int2:bookmarkName="_Int_vu9DxfKC" int2:invalidationBookmarkName="" int2:hashCode="SANte6KhuodvdW" int2:id="qvQcsVpf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744DC"/>
    <w:multiLevelType w:val="multilevel"/>
    <w:tmpl w:val="F3AC9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4BE081"/>
    <w:multiLevelType w:val="hybridMultilevel"/>
    <w:tmpl w:val="08A4FF56"/>
    <w:lvl w:ilvl="0" w:tplc="48068D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AA28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D880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E443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BC48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909E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D2D4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64E4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1251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447"/>
    <w:rsid w:val="000B2005"/>
    <w:rsid w:val="000F4A08"/>
    <w:rsid w:val="00113D2D"/>
    <w:rsid w:val="00170AA0"/>
    <w:rsid w:val="001869F8"/>
    <w:rsid w:val="0019732C"/>
    <w:rsid w:val="001A3102"/>
    <w:rsid w:val="001C2996"/>
    <w:rsid w:val="00215192"/>
    <w:rsid w:val="002560EB"/>
    <w:rsid w:val="0026486A"/>
    <w:rsid w:val="00273C7C"/>
    <w:rsid w:val="00273FD5"/>
    <w:rsid w:val="00286E15"/>
    <w:rsid w:val="002E54CF"/>
    <w:rsid w:val="00355C95"/>
    <w:rsid w:val="00376401"/>
    <w:rsid w:val="003938A2"/>
    <w:rsid w:val="0039412C"/>
    <w:rsid w:val="003B5975"/>
    <w:rsid w:val="003B64D6"/>
    <w:rsid w:val="00483805"/>
    <w:rsid w:val="0049274D"/>
    <w:rsid w:val="004A1368"/>
    <w:rsid w:val="004A3C0B"/>
    <w:rsid w:val="004D0049"/>
    <w:rsid w:val="004D25AB"/>
    <w:rsid w:val="005534C7"/>
    <w:rsid w:val="00580C87"/>
    <w:rsid w:val="00615056"/>
    <w:rsid w:val="00671AA9"/>
    <w:rsid w:val="006E2C15"/>
    <w:rsid w:val="007141F8"/>
    <w:rsid w:val="0073693A"/>
    <w:rsid w:val="00760048"/>
    <w:rsid w:val="00761AA8"/>
    <w:rsid w:val="00775EA1"/>
    <w:rsid w:val="0078013E"/>
    <w:rsid w:val="007845CB"/>
    <w:rsid w:val="007E370A"/>
    <w:rsid w:val="008758AA"/>
    <w:rsid w:val="009071B9"/>
    <w:rsid w:val="009279C0"/>
    <w:rsid w:val="009414DB"/>
    <w:rsid w:val="00967A29"/>
    <w:rsid w:val="009A052A"/>
    <w:rsid w:val="00A01D40"/>
    <w:rsid w:val="00A31BC9"/>
    <w:rsid w:val="00B673E3"/>
    <w:rsid w:val="00B81A4D"/>
    <w:rsid w:val="00C24387"/>
    <w:rsid w:val="00C3154A"/>
    <w:rsid w:val="00C52D5B"/>
    <w:rsid w:val="00C7064A"/>
    <w:rsid w:val="00CA3B5E"/>
    <w:rsid w:val="00CD6C50"/>
    <w:rsid w:val="00CE17AF"/>
    <w:rsid w:val="00DC60FD"/>
    <w:rsid w:val="00DE1C18"/>
    <w:rsid w:val="00DF60FD"/>
    <w:rsid w:val="00E03DB6"/>
    <w:rsid w:val="00E24094"/>
    <w:rsid w:val="00E26A9A"/>
    <w:rsid w:val="00E34661"/>
    <w:rsid w:val="00EA5010"/>
    <w:rsid w:val="00EB6C9C"/>
    <w:rsid w:val="00EC1447"/>
    <w:rsid w:val="00F019D7"/>
    <w:rsid w:val="00F21F22"/>
    <w:rsid w:val="00F64F9B"/>
    <w:rsid w:val="00F67D0A"/>
    <w:rsid w:val="01763086"/>
    <w:rsid w:val="01A39A4C"/>
    <w:rsid w:val="02FD9B0E"/>
    <w:rsid w:val="03220CCE"/>
    <w:rsid w:val="03503AC7"/>
    <w:rsid w:val="03FDD654"/>
    <w:rsid w:val="0547CB0D"/>
    <w:rsid w:val="05886BDE"/>
    <w:rsid w:val="0681C6C1"/>
    <w:rsid w:val="06E72EE0"/>
    <w:rsid w:val="074B88BE"/>
    <w:rsid w:val="081B30F8"/>
    <w:rsid w:val="0862DCBD"/>
    <w:rsid w:val="08D1B4D4"/>
    <w:rsid w:val="0A343321"/>
    <w:rsid w:val="0B07A61A"/>
    <w:rsid w:val="0CA3767B"/>
    <w:rsid w:val="0D567064"/>
    <w:rsid w:val="0E0BD2E7"/>
    <w:rsid w:val="0E3F46DC"/>
    <w:rsid w:val="0E980187"/>
    <w:rsid w:val="0EF240C5"/>
    <w:rsid w:val="0FBA5454"/>
    <w:rsid w:val="1007FD38"/>
    <w:rsid w:val="100F2E75"/>
    <w:rsid w:val="1040C0DE"/>
    <w:rsid w:val="107B57B3"/>
    <w:rsid w:val="116FBFFE"/>
    <w:rsid w:val="12181DC6"/>
    <w:rsid w:val="124F6B0A"/>
    <w:rsid w:val="12CEFE8E"/>
    <w:rsid w:val="135D800E"/>
    <w:rsid w:val="137222C4"/>
    <w:rsid w:val="13988D28"/>
    <w:rsid w:val="13D235A3"/>
    <w:rsid w:val="1410E1E1"/>
    <w:rsid w:val="142F5467"/>
    <w:rsid w:val="15373310"/>
    <w:rsid w:val="153D5AD4"/>
    <w:rsid w:val="1624F56A"/>
    <w:rsid w:val="16AD41FC"/>
    <w:rsid w:val="174B0D8A"/>
    <w:rsid w:val="17620D00"/>
    <w:rsid w:val="17ED68AD"/>
    <w:rsid w:val="1863B97C"/>
    <w:rsid w:val="18D27DB0"/>
    <w:rsid w:val="191B31F1"/>
    <w:rsid w:val="19EC6158"/>
    <w:rsid w:val="1B342AD7"/>
    <w:rsid w:val="1B4F9D35"/>
    <w:rsid w:val="1C643BBF"/>
    <w:rsid w:val="1C9F08A5"/>
    <w:rsid w:val="1CB64950"/>
    <w:rsid w:val="1CED065E"/>
    <w:rsid w:val="1D910558"/>
    <w:rsid w:val="1DB18F13"/>
    <w:rsid w:val="1DB2C89B"/>
    <w:rsid w:val="1DCFCCEF"/>
    <w:rsid w:val="1E00C14E"/>
    <w:rsid w:val="1E26ECE9"/>
    <w:rsid w:val="1E3EBD3B"/>
    <w:rsid w:val="1EA266D0"/>
    <w:rsid w:val="1EB2511D"/>
    <w:rsid w:val="1F98CAEA"/>
    <w:rsid w:val="20E1424F"/>
    <w:rsid w:val="210AD986"/>
    <w:rsid w:val="2125401C"/>
    <w:rsid w:val="21B7B53E"/>
    <w:rsid w:val="21E0248E"/>
    <w:rsid w:val="229C311C"/>
    <w:rsid w:val="22D3FDAB"/>
    <w:rsid w:val="231A9FE7"/>
    <w:rsid w:val="237BF4EF"/>
    <w:rsid w:val="249E0272"/>
    <w:rsid w:val="2502423C"/>
    <w:rsid w:val="25B4B372"/>
    <w:rsid w:val="26201B77"/>
    <w:rsid w:val="269022E9"/>
    <w:rsid w:val="27147156"/>
    <w:rsid w:val="271FA06D"/>
    <w:rsid w:val="277E73F2"/>
    <w:rsid w:val="27B2AC99"/>
    <w:rsid w:val="2805D469"/>
    <w:rsid w:val="28F441BA"/>
    <w:rsid w:val="28F57B42"/>
    <w:rsid w:val="291DBB73"/>
    <w:rsid w:val="29E2C8ED"/>
    <w:rsid w:val="2A57412F"/>
    <w:rsid w:val="2C2BE27C"/>
    <w:rsid w:val="2C4184D0"/>
    <w:rsid w:val="2C4E0CD6"/>
    <w:rsid w:val="2DF37D79"/>
    <w:rsid w:val="2E7CC9DD"/>
    <w:rsid w:val="2EE26164"/>
    <w:rsid w:val="2EFB89C1"/>
    <w:rsid w:val="2F4F711A"/>
    <w:rsid w:val="2F7E2A13"/>
    <w:rsid w:val="303F9276"/>
    <w:rsid w:val="3078553D"/>
    <w:rsid w:val="307E31C5"/>
    <w:rsid w:val="30D023E2"/>
    <w:rsid w:val="31DAC316"/>
    <w:rsid w:val="31E00D94"/>
    <w:rsid w:val="322605C7"/>
    <w:rsid w:val="32C5C3A2"/>
    <w:rsid w:val="32FCF871"/>
    <w:rsid w:val="33149608"/>
    <w:rsid w:val="338A2C99"/>
    <w:rsid w:val="33B5D287"/>
    <w:rsid w:val="340071CC"/>
    <w:rsid w:val="342FF349"/>
    <w:rsid w:val="34645E27"/>
    <w:rsid w:val="3465CD7B"/>
    <w:rsid w:val="34674648"/>
    <w:rsid w:val="34E36BC2"/>
    <w:rsid w:val="351263D8"/>
    <w:rsid w:val="35965AB2"/>
    <w:rsid w:val="36934A00"/>
    <w:rsid w:val="36C31239"/>
    <w:rsid w:val="36D8D3DB"/>
    <w:rsid w:val="36DABE86"/>
    <w:rsid w:val="376E9523"/>
    <w:rsid w:val="37C4743A"/>
    <w:rsid w:val="380F9A67"/>
    <w:rsid w:val="3830DC3D"/>
    <w:rsid w:val="383161A0"/>
    <w:rsid w:val="38AE9361"/>
    <w:rsid w:val="38D853F7"/>
    <w:rsid w:val="39380D12"/>
    <w:rsid w:val="394F9117"/>
    <w:rsid w:val="39A7F2BB"/>
    <w:rsid w:val="39E639A2"/>
    <w:rsid w:val="3AA95272"/>
    <w:rsid w:val="3B49F6A5"/>
    <w:rsid w:val="3B687CFF"/>
    <w:rsid w:val="3B820A03"/>
    <w:rsid w:val="3C8A0E3A"/>
    <w:rsid w:val="3D3A0FB2"/>
    <w:rsid w:val="3D8116FF"/>
    <w:rsid w:val="3DB0CEA3"/>
    <w:rsid w:val="3E0CB1ED"/>
    <w:rsid w:val="3E690C95"/>
    <w:rsid w:val="3E69A01D"/>
    <w:rsid w:val="3E6FBF75"/>
    <w:rsid w:val="3E7B63DE"/>
    <w:rsid w:val="3EA0159B"/>
    <w:rsid w:val="3EB9AAC5"/>
    <w:rsid w:val="3EE1F1C2"/>
    <w:rsid w:val="3FAF65F6"/>
    <w:rsid w:val="403B1941"/>
    <w:rsid w:val="41492F8B"/>
    <w:rsid w:val="415D7B96"/>
    <w:rsid w:val="41D7BE83"/>
    <w:rsid w:val="4207824F"/>
    <w:rsid w:val="430CE0FD"/>
    <w:rsid w:val="43272A4B"/>
    <w:rsid w:val="43B4F95F"/>
    <w:rsid w:val="4413B133"/>
    <w:rsid w:val="4457AD42"/>
    <w:rsid w:val="4458B5DC"/>
    <w:rsid w:val="44680D58"/>
    <w:rsid w:val="449563C3"/>
    <w:rsid w:val="44AB5595"/>
    <w:rsid w:val="44C94A48"/>
    <w:rsid w:val="450A5F43"/>
    <w:rsid w:val="450F5F45"/>
    <w:rsid w:val="465C191A"/>
    <w:rsid w:val="46853DDE"/>
    <w:rsid w:val="46AA5AC5"/>
    <w:rsid w:val="46C9E6D0"/>
    <w:rsid w:val="470B8499"/>
    <w:rsid w:val="4765F927"/>
    <w:rsid w:val="48462B26"/>
    <w:rsid w:val="486D166D"/>
    <w:rsid w:val="486F5F6A"/>
    <w:rsid w:val="496C4773"/>
    <w:rsid w:val="49CB48DA"/>
    <w:rsid w:val="49E981CD"/>
    <w:rsid w:val="4A02C907"/>
    <w:rsid w:val="4A639ED5"/>
    <w:rsid w:val="4A779F15"/>
    <w:rsid w:val="4ABD6AFE"/>
    <w:rsid w:val="4C593B5F"/>
    <w:rsid w:val="4C74C0A1"/>
    <w:rsid w:val="4C93974D"/>
    <w:rsid w:val="4D5C9704"/>
    <w:rsid w:val="4D7AC61D"/>
    <w:rsid w:val="4D8705DD"/>
    <w:rsid w:val="4DC7B380"/>
    <w:rsid w:val="4DF50BC0"/>
    <w:rsid w:val="4E109102"/>
    <w:rsid w:val="4E3ABE6A"/>
    <w:rsid w:val="4E3F3991"/>
    <w:rsid w:val="4EB56CAA"/>
    <w:rsid w:val="4F0A8843"/>
    <w:rsid w:val="4F1D5419"/>
    <w:rsid w:val="4F2A5744"/>
    <w:rsid w:val="4FA05BCD"/>
    <w:rsid w:val="4FADAD1C"/>
    <w:rsid w:val="50DB972D"/>
    <w:rsid w:val="51ED0D6C"/>
    <w:rsid w:val="52727C3E"/>
    <w:rsid w:val="5323ABE2"/>
    <w:rsid w:val="532945E2"/>
    <w:rsid w:val="53306AC2"/>
    <w:rsid w:val="537122C4"/>
    <w:rsid w:val="5391A034"/>
    <w:rsid w:val="53AA85D8"/>
    <w:rsid w:val="53EA07A1"/>
    <w:rsid w:val="53ED9C41"/>
    <w:rsid w:val="5524AE2E"/>
    <w:rsid w:val="55A6A9AF"/>
    <w:rsid w:val="55DFA035"/>
    <w:rsid w:val="56A3D1DE"/>
    <w:rsid w:val="56AFFEA9"/>
    <w:rsid w:val="5721C64F"/>
    <w:rsid w:val="572B17F1"/>
    <w:rsid w:val="577D85D1"/>
    <w:rsid w:val="57FB00F6"/>
    <w:rsid w:val="585D9145"/>
    <w:rsid w:val="589518E8"/>
    <w:rsid w:val="58A93DFD"/>
    <w:rsid w:val="590742D3"/>
    <w:rsid w:val="5929D3C3"/>
    <w:rsid w:val="5939B3AA"/>
    <w:rsid w:val="595E00E3"/>
    <w:rsid w:val="59CF0891"/>
    <w:rsid w:val="59F48266"/>
    <w:rsid w:val="5A95AC88"/>
    <w:rsid w:val="5B14FE35"/>
    <w:rsid w:val="5B757123"/>
    <w:rsid w:val="5BC5117C"/>
    <w:rsid w:val="5C88EC2D"/>
    <w:rsid w:val="5D0A6842"/>
    <w:rsid w:val="5DAD93FC"/>
    <w:rsid w:val="5E68E150"/>
    <w:rsid w:val="5F310F81"/>
    <w:rsid w:val="5FDDB0E3"/>
    <w:rsid w:val="6050D0C6"/>
    <w:rsid w:val="61ECA127"/>
    <w:rsid w:val="620474EB"/>
    <w:rsid w:val="621D4648"/>
    <w:rsid w:val="62469FC4"/>
    <w:rsid w:val="62479436"/>
    <w:rsid w:val="62651DD3"/>
    <w:rsid w:val="63EED52D"/>
    <w:rsid w:val="640613C8"/>
    <w:rsid w:val="640F6A0E"/>
    <w:rsid w:val="643C8ECE"/>
    <w:rsid w:val="64EA82EC"/>
    <w:rsid w:val="6607E9E3"/>
    <w:rsid w:val="672D772A"/>
    <w:rsid w:val="674CF780"/>
    <w:rsid w:val="67B9FF56"/>
    <w:rsid w:val="67C7EF54"/>
    <w:rsid w:val="68B6A40A"/>
    <w:rsid w:val="68E2DB31"/>
    <w:rsid w:val="6A4209CB"/>
    <w:rsid w:val="6ADAD588"/>
    <w:rsid w:val="6B0B2D1C"/>
    <w:rsid w:val="6B7E5DA7"/>
    <w:rsid w:val="6BB1FFDF"/>
    <w:rsid w:val="6BB20102"/>
    <w:rsid w:val="6C1A7BF3"/>
    <w:rsid w:val="6C8DD520"/>
    <w:rsid w:val="6D4DD163"/>
    <w:rsid w:val="6D66EDD0"/>
    <w:rsid w:val="6E29A581"/>
    <w:rsid w:val="6EFE6314"/>
    <w:rsid w:val="6F1D3A6E"/>
    <w:rsid w:val="6FCB7B27"/>
    <w:rsid w:val="70AB816C"/>
    <w:rsid w:val="70BB3113"/>
    <w:rsid w:val="714F1D1A"/>
    <w:rsid w:val="71600CBB"/>
    <w:rsid w:val="7160E19C"/>
    <w:rsid w:val="71CC3FAD"/>
    <w:rsid w:val="71D3700B"/>
    <w:rsid w:val="72496913"/>
    <w:rsid w:val="724BE228"/>
    <w:rsid w:val="72AD0BFC"/>
    <w:rsid w:val="731AC244"/>
    <w:rsid w:val="734F7468"/>
    <w:rsid w:val="740B9B4A"/>
    <w:rsid w:val="748FCD6C"/>
    <w:rsid w:val="751950CB"/>
    <w:rsid w:val="753CAD4F"/>
    <w:rsid w:val="75B414FC"/>
    <w:rsid w:val="763452BF"/>
    <w:rsid w:val="77CF4E3F"/>
    <w:rsid w:val="77E9FE97"/>
    <w:rsid w:val="7813DC91"/>
    <w:rsid w:val="79BBDDBA"/>
    <w:rsid w:val="7A65012E"/>
    <w:rsid w:val="7B73E2A0"/>
    <w:rsid w:val="7C3AC5E5"/>
    <w:rsid w:val="7D5F9B6D"/>
    <w:rsid w:val="7D7E2ED9"/>
    <w:rsid w:val="7DBBFE95"/>
    <w:rsid w:val="7E7E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18D38"/>
  <w15:docId w15:val="{966C1D3C-3A74-4464-9BE6-C8C490DE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6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19D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F6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1B9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3154A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E2C15"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areerpilot.org.uk/parent-zone/choices-at-16" TargetMode="External"/><Relationship Id="rId18" Type="http://schemas.openxmlformats.org/officeDocument/2006/relationships/hyperlink" Target="mailto:lsuschitzky@prioryacademies.co.uk" TargetMode="External"/><Relationship Id="R513053c84b8b4abe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hyperlink" Target="https://www.belvoiracademy.co.uk/page/?title=Careers&amp;pid=15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rospects.ac.uk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youtu.be/ceT5-3Sv2vg" TargetMode="External"/><Relationship Id="rId5" Type="http://schemas.openxmlformats.org/officeDocument/2006/relationships/styles" Target="styles.xml"/><Relationship Id="rId15" Type="http://schemas.openxmlformats.org/officeDocument/2006/relationships/hyperlink" Target="https://careers.startprofile.com/page/home-page" TargetMode="External"/><Relationship Id="rId10" Type="http://schemas.openxmlformats.org/officeDocument/2006/relationships/hyperlink" Target="https://www.belvoiracademy.co.uk/page/?title=Parents+%26amp%3B+Carers&amp;pid=208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nationalcareers.service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0" ma:contentTypeDescription="Create a new document." ma:contentTypeScope="" ma:versionID="5ec7f63072109187aec0042a65e6a23e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ec1944c792d23392cff9af5b0d008378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09cd4fe1-a6b5-43d7-a6f3-b4cc12fa0615">
      <UserInfo>
        <DisplayName/>
        <AccountId xsi:nil="true"/>
        <AccountType/>
      </UserInfo>
    </SharedWithUsers>
    <lcf76f155ced4ddcb4097134ff3c332f xmlns="1d18a816-e86f-47fc-b407-e5a80aa93d11">
      <Terms xmlns="http://schemas.microsoft.com/office/infopath/2007/PartnerControls"/>
    </lcf76f155ced4ddcb4097134ff3c332f>
    <TaxCatchAll xmlns="5b38f87e-8ac1-4239-aa66-013fa3aa178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77F161-7A54-4E5B-A76B-22FC728173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cd4fe1-a6b5-43d7-a6f3-b4cc12fa0615"/>
    <ds:schemaRef ds:uri="1d18a816-e86f-47fc-b407-e5a80aa93d11"/>
    <ds:schemaRef ds:uri="5b38f87e-8ac1-4239-aa66-013fa3aa1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A9B537-39DE-4828-B28B-1B0054ACB5B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9cd4fe1-a6b5-43d7-a6f3-b4cc12fa0615"/>
    <ds:schemaRef ds:uri="1d18a816-e86f-47fc-b407-e5a80aa93d11"/>
    <ds:schemaRef ds:uri="5b38f87e-8ac1-4239-aa66-013fa3aa1783"/>
  </ds:schemaRefs>
</ds:datastoreItem>
</file>

<file path=customXml/itemProps3.xml><?xml version="1.0" encoding="utf-8"?>
<ds:datastoreItem xmlns:ds="http://schemas.openxmlformats.org/officeDocument/2006/customXml" ds:itemID="{C21829D8-9D3C-4156-ADB7-282DF4BDF8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4722</Characters>
  <Application>Microsoft Office Word</Application>
  <DocSecurity>4</DocSecurity>
  <Lines>39</Lines>
  <Paragraphs>11</Paragraphs>
  <ScaleCrop>false</ScaleCrop>
  <Company>RM plc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LWeaver</dc:creator>
  <cp:lastModifiedBy>Miss D Parker</cp:lastModifiedBy>
  <cp:revision>2</cp:revision>
  <dcterms:created xsi:type="dcterms:W3CDTF">2025-06-02T08:31:00Z</dcterms:created>
  <dcterms:modified xsi:type="dcterms:W3CDTF">2025-06-02T08:31:00Z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0x010100CE7A186E777E8C408E6DFEF972FC7DF8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