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C4EBF" w14:textId="76F95D3F" w:rsidR="00AF68B3" w:rsidRDefault="00D76F61" w:rsidP="00D76F61">
      <w:pPr>
        <w:jc w:val="center"/>
        <w:rPr>
          <w:b/>
          <w:bCs/>
          <w:u w:val="single"/>
        </w:rPr>
      </w:pPr>
      <w:r w:rsidRPr="00D76F61">
        <w:rPr>
          <w:b/>
          <w:bCs/>
          <w:u w:val="single"/>
        </w:rPr>
        <w:t>Music at Priory Belvoir</w:t>
      </w:r>
    </w:p>
    <w:p w14:paraId="4F7AACF9" w14:textId="414FF43D" w:rsidR="00D76F61" w:rsidRDefault="00D76F61" w:rsidP="004F3655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Intent </w:t>
      </w:r>
    </w:p>
    <w:p w14:paraId="539FF233" w14:textId="45520D85" w:rsidR="00FF33DA" w:rsidRDefault="00AB0DDD" w:rsidP="00FF33DA">
      <w:r>
        <w:t>The Music curriculum intends to inspire creativity, self-expression and encourages ou</w:t>
      </w:r>
      <w:r w:rsidR="001104BA">
        <w:t>r</w:t>
      </w:r>
      <w:r>
        <w:t xml:space="preserve"> students on their musical journey, as well as giving them opportunities to connect with other</w:t>
      </w:r>
      <w:r w:rsidR="001104BA">
        <w:t>s</w:t>
      </w:r>
      <w:r>
        <w:t>. I hope to foster a life-long love of music by exposing them to diverse musical experiences and igniting a passion for music. By listening and responding to different musical styles, finding their voices as singers and performers</w:t>
      </w:r>
      <w:r w:rsidR="001104BA">
        <w:t>,</w:t>
      </w:r>
      <w:r>
        <w:t xml:space="preserve"> and as composers, will enable them to become confident, reflective musicians. </w:t>
      </w:r>
    </w:p>
    <w:p w14:paraId="4BA1ABBD" w14:textId="3903D1B5" w:rsidR="00FF33DA" w:rsidRDefault="00FF33DA" w:rsidP="00FF33DA">
      <w:r>
        <w:t>The aims of the music curriculum are to develop students who</w:t>
      </w:r>
    </w:p>
    <w:p w14:paraId="6290E385" w14:textId="5D53F880" w:rsidR="00FF33DA" w:rsidRDefault="00FF33DA" w:rsidP="00FF33DA">
      <w:pPr>
        <w:pStyle w:val="ListParagraph"/>
        <w:numPr>
          <w:ilvl w:val="0"/>
          <w:numId w:val="4"/>
        </w:numPr>
      </w:pPr>
      <w:r>
        <w:t>Can sing and use their voices individually and in a group</w:t>
      </w:r>
    </w:p>
    <w:p w14:paraId="7971207C" w14:textId="59AE976F" w:rsidR="00FF33DA" w:rsidRDefault="00FF33DA" w:rsidP="00FF33DA">
      <w:pPr>
        <w:pStyle w:val="ListParagraph"/>
        <w:numPr>
          <w:ilvl w:val="0"/>
          <w:numId w:val="4"/>
        </w:numPr>
      </w:pPr>
      <w:r>
        <w:t>Create and compose music on their own and with other</w:t>
      </w:r>
      <w:r w:rsidR="001104BA">
        <w:t>s</w:t>
      </w:r>
    </w:p>
    <w:p w14:paraId="412B27B1" w14:textId="016A074B" w:rsidR="00FF33DA" w:rsidRDefault="00FF33DA" w:rsidP="00FF33DA">
      <w:pPr>
        <w:pStyle w:val="ListParagraph"/>
        <w:numPr>
          <w:ilvl w:val="0"/>
          <w:numId w:val="4"/>
        </w:numPr>
      </w:pPr>
      <w:r>
        <w:t>Have opportunities to learn a musical instrument</w:t>
      </w:r>
    </w:p>
    <w:p w14:paraId="5BA672BB" w14:textId="005235D2" w:rsidR="00FF33DA" w:rsidRDefault="00FF33DA" w:rsidP="00FF33DA">
      <w:pPr>
        <w:pStyle w:val="ListParagraph"/>
        <w:numPr>
          <w:ilvl w:val="0"/>
          <w:numId w:val="4"/>
        </w:numPr>
      </w:pPr>
      <w:r>
        <w:t>Understand and explore how music is created, produced and communicated</w:t>
      </w:r>
    </w:p>
    <w:p w14:paraId="2FB4C480" w14:textId="5EF76C73" w:rsidR="00FF33DA" w:rsidRDefault="00FF33DA" w:rsidP="00FF33DA">
      <w:pPr>
        <w:pStyle w:val="ListParagraph"/>
        <w:numPr>
          <w:ilvl w:val="0"/>
          <w:numId w:val="4"/>
        </w:numPr>
      </w:pPr>
      <w:r>
        <w:t>Listen to the work of great composers and musicians from a range of historical periods, genres, styles and traditions</w:t>
      </w:r>
    </w:p>
    <w:p w14:paraId="21AA47AF" w14:textId="374B4970" w:rsidR="00FF33DA" w:rsidRDefault="00FF33DA" w:rsidP="00FF33DA">
      <w:pPr>
        <w:pStyle w:val="ListParagraph"/>
        <w:numPr>
          <w:ilvl w:val="0"/>
          <w:numId w:val="4"/>
        </w:numPr>
      </w:pPr>
      <w:r>
        <w:t xml:space="preserve">Enjoy and have an appreciation of a range of different musical styles </w:t>
      </w:r>
      <w:proofErr w:type="gramStart"/>
      <w:r>
        <w:t>e.g.</w:t>
      </w:r>
      <w:proofErr w:type="gramEnd"/>
      <w:r>
        <w:t xml:space="preserve"> classical, hip-hop, Indian, Pop, Latin American</w:t>
      </w:r>
      <w:r w:rsidR="001104BA">
        <w:t xml:space="preserve"> and many more</w:t>
      </w:r>
    </w:p>
    <w:p w14:paraId="1718C138" w14:textId="5B7AFC38" w:rsidR="00FF33DA" w:rsidRDefault="00FF33DA" w:rsidP="00FF33DA">
      <w:pPr>
        <w:pStyle w:val="ListParagraph"/>
        <w:numPr>
          <w:ilvl w:val="0"/>
          <w:numId w:val="4"/>
        </w:numPr>
      </w:pPr>
      <w:r>
        <w:t>Use and understand musical language</w:t>
      </w:r>
    </w:p>
    <w:p w14:paraId="182ADA5F" w14:textId="70FBB482" w:rsidR="00FF33DA" w:rsidRDefault="00FF33DA" w:rsidP="00FF33DA">
      <w:pPr>
        <w:pStyle w:val="ListParagraph"/>
        <w:numPr>
          <w:ilvl w:val="0"/>
          <w:numId w:val="4"/>
        </w:numPr>
      </w:pPr>
      <w:r>
        <w:t>Have different opportunities to take part in performances</w:t>
      </w:r>
    </w:p>
    <w:p w14:paraId="7F66FD3C" w14:textId="26FC17E9" w:rsidR="04019350" w:rsidRDefault="04019350" w:rsidP="17693C96">
      <w:pPr>
        <w:pStyle w:val="ListParagraph"/>
        <w:numPr>
          <w:ilvl w:val="0"/>
          <w:numId w:val="4"/>
        </w:numPr>
      </w:pPr>
      <w:r>
        <w:t>May find that music is a way to help improve their mental health</w:t>
      </w:r>
    </w:p>
    <w:p w14:paraId="76012747" w14:textId="1BF05DDC" w:rsidR="005A406E" w:rsidRDefault="004A2C5B" w:rsidP="004A2C5B">
      <w:r>
        <w:t>My music curriculum al</w:t>
      </w:r>
      <w:r w:rsidR="005A406E">
        <w:t>low</w:t>
      </w:r>
      <w:r>
        <w:t>s</w:t>
      </w:r>
      <w:r w:rsidR="005A406E">
        <w:t xml:space="preserve"> students of all levels of ability, from all backgrounds and with any level of SEND to access the joy of music thought listening, composing and performing. </w:t>
      </w:r>
      <w:r>
        <w:t xml:space="preserve">Work is scaffolded so that SEND students are not made to stand out as being different, but have their needs met just like those with no additional needs. </w:t>
      </w:r>
    </w:p>
    <w:p w14:paraId="0760D491" w14:textId="38D6A069" w:rsidR="00FF33DA" w:rsidRPr="004F3655" w:rsidRDefault="00FF33DA" w:rsidP="00FF33DA">
      <w:pPr>
        <w:rPr>
          <w:b/>
          <w:bCs/>
          <w:u w:val="single"/>
        </w:rPr>
      </w:pPr>
      <w:r w:rsidRPr="004F3655">
        <w:rPr>
          <w:b/>
          <w:bCs/>
          <w:u w:val="single"/>
        </w:rPr>
        <w:t>Implementation</w:t>
      </w:r>
    </w:p>
    <w:p w14:paraId="6E205174" w14:textId="7F793B3E" w:rsidR="00FF33DA" w:rsidRDefault="00FF33DA" w:rsidP="00FF33DA">
      <w:r>
        <w:t xml:space="preserve">The music curriculum ensures that students sing, listen, </w:t>
      </w:r>
      <w:r w:rsidR="006006A1">
        <w:t>play,</w:t>
      </w:r>
      <w:r>
        <w:t xml:space="preserve"> and perform</w:t>
      </w:r>
      <w:r w:rsidR="006006A1">
        <w:t xml:space="preserve">. These activities are embedded in classroom activities, as well as through extra-curricular </w:t>
      </w:r>
      <w:proofErr w:type="gramStart"/>
      <w:r w:rsidR="006006A1">
        <w:t>clubs</w:t>
      </w:r>
      <w:proofErr w:type="gramEnd"/>
      <w:r w:rsidR="006006A1">
        <w:t xml:space="preserve"> various concerts and performances, the learning of instruments and the coming together of the Expressive Arts subjects for whole school productions</w:t>
      </w:r>
      <w:r w:rsidR="001104BA">
        <w:t xml:space="preserve"> every year. </w:t>
      </w:r>
    </w:p>
    <w:p w14:paraId="6F9D056D" w14:textId="2113EB1D" w:rsidR="006006A1" w:rsidRDefault="006006A1" w:rsidP="00FF33DA">
      <w:r>
        <w:t xml:space="preserve">Basic concepts of music are taught in year 7 and built upon as the students move up the years and students have the opportunity to learn </w:t>
      </w:r>
      <w:r w:rsidR="419D689B">
        <w:t>four</w:t>
      </w:r>
      <w:r>
        <w:t xml:space="preserve"> different instruments in KS3 without having private lessons</w:t>
      </w:r>
      <w:r w:rsidR="31207218">
        <w:t xml:space="preserve"> – drums, singing, piano and ukulele. </w:t>
      </w:r>
      <w:r>
        <w:t xml:space="preserve"> </w:t>
      </w:r>
    </w:p>
    <w:p w14:paraId="66C35032" w14:textId="3506698B" w:rsidR="006006A1" w:rsidRDefault="006006A1" w:rsidP="00FF33DA">
      <w:r>
        <w:t xml:space="preserve">Different forms of notation are taught so students are aware there is no one rule fits all approach to music. </w:t>
      </w:r>
    </w:p>
    <w:p w14:paraId="14E485AB" w14:textId="04AAD19B" w:rsidR="006006A1" w:rsidRDefault="004F3655" w:rsidP="00FF33DA">
      <w:pPr>
        <w:rPr>
          <w:b/>
          <w:bCs/>
          <w:u w:val="single"/>
        </w:rPr>
      </w:pPr>
      <w:r>
        <w:rPr>
          <w:b/>
          <w:bCs/>
          <w:u w:val="single"/>
        </w:rPr>
        <w:t>Impact</w:t>
      </w:r>
    </w:p>
    <w:p w14:paraId="12483A53" w14:textId="1AFB4221" w:rsidR="008C4DBF" w:rsidRDefault="001B7ABE" w:rsidP="00B75A16">
      <w:r>
        <w:t>At KS3, a</w:t>
      </w:r>
      <w:r w:rsidR="00B75A16">
        <w:t xml:space="preserve">ll </w:t>
      </w:r>
      <w:r>
        <w:t>students</w:t>
      </w:r>
      <w:r w:rsidR="00B75A16">
        <w:t xml:space="preserve"> have one hour of music per week</w:t>
      </w:r>
      <w:r w:rsidR="21E79C53">
        <w:t xml:space="preserve">, and in at GCSE, students </w:t>
      </w:r>
      <w:r w:rsidR="3990344C">
        <w:t>receive</w:t>
      </w:r>
      <w:r w:rsidR="21E79C53">
        <w:t xml:space="preserve"> 5 hours over each fortnight.</w:t>
      </w:r>
    </w:p>
    <w:p w14:paraId="7B8D0D82" w14:textId="77777777" w:rsidR="005F6683" w:rsidRDefault="001B7ABE" w:rsidP="001B7ABE">
      <w:r>
        <w:t xml:space="preserve">I believe that a Musical education is the right of every pupil. Music is a universal language that embodies one of the highest forms of creativity. A high-quality music education should engage and inspire pupils to develop a love of music and their talent as musicians, and so increase their self-confidence, creativity and sense of achievement. As pupils progress, they should develop a critical engagement with music, allowing them to compose, and to listen with discrimination to the best in the musical canon. </w:t>
      </w:r>
    </w:p>
    <w:p w14:paraId="432FCB6A" w14:textId="6817B145" w:rsidR="001B7ABE" w:rsidRDefault="005F6683" w:rsidP="001B7ABE">
      <w:r>
        <w:t xml:space="preserve">Ultimately, </w:t>
      </w:r>
      <w:r w:rsidR="001B7ABE">
        <w:t>I want students to find a way of being happy in life. Music is such a huge part of that for so many people in the world, and it’s my job, through this curriculum to</w:t>
      </w:r>
      <w:r>
        <w:t xml:space="preserve"> give them all a chance to experience this. </w:t>
      </w:r>
    </w:p>
    <w:p w14:paraId="05042AC0" w14:textId="1B9B70A2" w:rsidR="001B7ABE" w:rsidRPr="00D76F61" w:rsidRDefault="001B7ABE" w:rsidP="00B75A16"/>
    <w:sectPr w:rsidR="001B7ABE" w:rsidRPr="00D76F61" w:rsidSect="001B7ABE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07780"/>
    <w:multiLevelType w:val="multilevel"/>
    <w:tmpl w:val="7358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873F18"/>
    <w:multiLevelType w:val="hybridMultilevel"/>
    <w:tmpl w:val="6DAA6EB6"/>
    <w:lvl w:ilvl="0" w:tplc="91247C4C">
      <w:start w:val="1"/>
      <w:numFmt w:val="bullet"/>
      <w:lvlText w:val=""/>
      <w:lvlJc w:val="left"/>
      <w:pPr>
        <w:ind w:left="720" w:hanging="360"/>
      </w:pPr>
      <w:rPr>
        <w:rFonts w:ascii="Webdings" w:hAnsi="Web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FC3AA8"/>
    <w:multiLevelType w:val="hybridMultilevel"/>
    <w:tmpl w:val="405EB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E07A62"/>
    <w:multiLevelType w:val="multilevel"/>
    <w:tmpl w:val="A2E4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F61"/>
    <w:rsid w:val="00082F9E"/>
    <w:rsid w:val="001104BA"/>
    <w:rsid w:val="001B7ABE"/>
    <w:rsid w:val="002D1679"/>
    <w:rsid w:val="004A2C5B"/>
    <w:rsid w:val="004F3655"/>
    <w:rsid w:val="0056543E"/>
    <w:rsid w:val="005A406E"/>
    <w:rsid w:val="005D0A14"/>
    <w:rsid w:val="005F6683"/>
    <w:rsid w:val="006006A1"/>
    <w:rsid w:val="008C4DBF"/>
    <w:rsid w:val="00AB0DDD"/>
    <w:rsid w:val="00AF68B3"/>
    <w:rsid w:val="00B75A16"/>
    <w:rsid w:val="00D507A3"/>
    <w:rsid w:val="00D76F61"/>
    <w:rsid w:val="00E51271"/>
    <w:rsid w:val="00FF33DA"/>
    <w:rsid w:val="04019350"/>
    <w:rsid w:val="17693C96"/>
    <w:rsid w:val="21E79C53"/>
    <w:rsid w:val="25F3789C"/>
    <w:rsid w:val="291F4D8B"/>
    <w:rsid w:val="31207218"/>
    <w:rsid w:val="33A960D1"/>
    <w:rsid w:val="3940F990"/>
    <w:rsid w:val="3990344C"/>
    <w:rsid w:val="419D689B"/>
    <w:rsid w:val="5C51E953"/>
    <w:rsid w:val="6F898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DE979"/>
  <w15:chartTrackingRefBased/>
  <w15:docId w15:val="{94611BFD-16F0-459A-A521-DAB520614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A1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507A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B0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4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  <SharedWithUsers xmlns="09cd4fe1-a6b5-43d7-a6f3-b4cc12fa0615">
      <UserInfo>
        <DisplayName/>
        <AccountId xsi:nil="true"/>
        <AccountType/>
      </UserInfo>
    </SharedWithUsers>
    <MediaLengthInSeconds xmlns="1d18a816-e86f-47fc-b407-e5a80aa93d11" xsi:nil="true"/>
  </documentManagement>
</p:properties>
</file>

<file path=customXml/itemProps1.xml><?xml version="1.0" encoding="utf-8"?>
<ds:datastoreItem xmlns:ds="http://schemas.openxmlformats.org/officeDocument/2006/customXml" ds:itemID="{940A3C15-1AE4-4A57-ABB8-C5CDA6BDE6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B33E88-A68F-4DA3-AFB7-67591BE322B7}"/>
</file>

<file path=customXml/itemProps3.xml><?xml version="1.0" encoding="utf-8"?>
<ds:datastoreItem xmlns:ds="http://schemas.openxmlformats.org/officeDocument/2006/customXml" ds:itemID="{21677694-D5D8-437E-8A8C-89B65A6E590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b38f87e-8ac1-4239-aa66-013fa3aa1783"/>
    <ds:schemaRef ds:uri="1d18a816-e86f-47fc-b407-e5a80aa93d11"/>
    <ds:schemaRef ds:uri="09cd4fe1-a6b5-43d7-a6f3-b4cc12fa06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Form</dc:creator>
  <cp:keywords/>
  <dc:description/>
  <cp:lastModifiedBy>Ms G Form</cp:lastModifiedBy>
  <cp:revision>2</cp:revision>
  <cp:lastPrinted>2022-01-19T09:47:00Z</cp:lastPrinted>
  <dcterms:created xsi:type="dcterms:W3CDTF">2025-11-13T10:37:00Z</dcterms:created>
  <dcterms:modified xsi:type="dcterms:W3CDTF">2025-11-13T10:37:00Z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Order">
    <vt:r8>8234600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</Properties>
</file>