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5132"/>
        <w:gridCol w:w="3119"/>
        <w:gridCol w:w="4252"/>
        <w:gridCol w:w="4820"/>
        <w:gridCol w:w="3118"/>
      </w:tblGrid>
      <w:tr w:rsidR="0048225B" w14:paraId="27FCA414" w14:textId="77777777" w:rsidTr="00B30E3D">
        <w:tc>
          <w:tcPr>
            <w:tcW w:w="22250" w:type="dxa"/>
            <w:gridSpan w:val="7"/>
            <w:shd w:val="clear" w:color="auto" w:fill="548DD4" w:themeFill="text2" w:themeFillTint="99"/>
          </w:tcPr>
          <w:p w14:paraId="06132845" w14:textId="18155828" w:rsidR="0048225B" w:rsidRPr="00967D4D" w:rsidRDefault="004D0DF8" w:rsidP="00073C9E">
            <w:pPr>
              <w:rPr>
                <w:b/>
              </w:rPr>
            </w:pPr>
            <w:r>
              <w:rPr>
                <w:b/>
              </w:rPr>
              <w:t xml:space="preserve">MFL </w:t>
            </w:r>
            <w:r w:rsidR="00CD40E7">
              <w:rPr>
                <w:b/>
              </w:rPr>
              <w:t>KS4</w:t>
            </w:r>
            <w:r w:rsidR="0048225B" w:rsidRPr="00967D4D">
              <w:rPr>
                <w:b/>
              </w:rPr>
              <w:t xml:space="preserve"> Curriculum Plan</w:t>
            </w:r>
          </w:p>
        </w:tc>
      </w:tr>
      <w:tr w:rsidR="0048225B" w14:paraId="37481FFA" w14:textId="77777777" w:rsidTr="009F6A6F">
        <w:tc>
          <w:tcPr>
            <w:tcW w:w="959" w:type="dxa"/>
            <w:shd w:val="clear" w:color="auto" w:fill="DBE5F1" w:themeFill="accent1" w:themeFillTint="33"/>
          </w:tcPr>
          <w:p w14:paraId="222F51E8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14:paraId="0C66056E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5132" w:type="dxa"/>
            <w:shd w:val="clear" w:color="auto" w:fill="DBE5F1" w:themeFill="accent1" w:themeFillTint="33"/>
          </w:tcPr>
          <w:p w14:paraId="40EAFFC3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119" w:type="dxa"/>
            <w:shd w:val="clear" w:color="auto" w:fill="DBE5F1" w:themeFill="accent1" w:themeFillTint="33"/>
          </w:tcPr>
          <w:p w14:paraId="1262BB8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70C0DBCB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31BCEBF7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252" w:type="dxa"/>
            <w:shd w:val="clear" w:color="auto" w:fill="DBE5F1" w:themeFill="accent1" w:themeFillTint="33"/>
          </w:tcPr>
          <w:p w14:paraId="37B527E4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3BC82268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07DCBBB0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3A19027D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shd w:val="clear" w:color="auto" w:fill="DBE5F1" w:themeFill="accent1" w:themeFillTint="33"/>
          </w:tcPr>
          <w:p w14:paraId="6C814E0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379C1DFE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7B376805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14:paraId="179E845A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399A458B" w14:textId="77777777" w:rsidTr="00B30E3D">
        <w:tc>
          <w:tcPr>
            <w:tcW w:w="22250" w:type="dxa"/>
            <w:gridSpan w:val="7"/>
            <w:shd w:val="clear" w:color="auto" w:fill="C2D69B" w:themeFill="accent3" w:themeFillTint="99"/>
          </w:tcPr>
          <w:p w14:paraId="64FF84E6" w14:textId="77777777" w:rsidR="0048225B" w:rsidRPr="000E48CD" w:rsidRDefault="003019E0" w:rsidP="000E48C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10</w:t>
            </w:r>
          </w:p>
        </w:tc>
      </w:tr>
      <w:tr w:rsidR="0048225B" w14:paraId="2AEB3D75" w14:textId="77777777" w:rsidTr="005F41BF">
        <w:trPr>
          <w:trHeight w:val="1846"/>
        </w:trPr>
        <w:tc>
          <w:tcPr>
            <w:tcW w:w="959" w:type="dxa"/>
          </w:tcPr>
          <w:p w14:paraId="6E6AC51A" w14:textId="77777777" w:rsidR="0048225B" w:rsidRPr="000E48CD" w:rsidRDefault="0048225B" w:rsidP="003019E0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 w:rsidR="003019E0">
              <w:rPr>
                <w:sz w:val="16"/>
                <w:szCs w:val="16"/>
              </w:rPr>
              <w:t xml:space="preserve"> 10</w:t>
            </w:r>
            <w:r w:rsidRPr="000E48C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850" w:type="dxa"/>
          </w:tcPr>
          <w:p w14:paraId="11186DF6" w14:textId="77777777" w:rsidR="0048225B" w:rsidRDefault="0048225B">
            <w:pPr>
              <w:rPr>
                <w:sz w:val="16"/>
                <w:szCs w:val="16"/>
              </w:rPr>
            </w:pPr>
          </w:p>
          <w:p w14:paraId="713F1F0D" w14:textId="13F602F6" w:rsidR="001C28E0" w:rsidRDefault="003574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Media and Technology</w:t>
            </w:r>
          </w:p>
          <w:p w14:paraId="22C55FE8" w14:textId="77777777" w:rsidR="00357493" w:rsidRDefault="00357493">
            <w:pPr>
              <w:rPr>
                <w:sz w:val="16"/>
                <w:szCs w:val="16"/>
              </w:rPr>
            </w:pPr>
          </w:p>
          <w:p w14:paraId="71039E68" w14:textId="0F100FD1" w:rsidR="00357493" w:rsidRDefault="003574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personal world</w:t>
            </w:r>
          </w:p>
          <w:p w14:paraId="1D9727C4" w14:textId="77777777" w:rsidR="007837E2" w:rsidRDefault="007837E2">
            <w:pPr>
              <w:rPr>
                <w:sz w:val="16"/>
                <w:szCs w:val="16"/>
              </w:rPr>
            </w:pPr>
          </w:p>
          <w:p w14:paraId="4ADD4F5D" w14:textId="77777777" w:rsidR="001C28E0" w:rsidRPr="000E48CD" w:rsidRDefault="001C28E0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3BCB36D6" w14:textId="27A384DE" w:rsidR="007A4B7C" w:rsidRDefault="007A4B7C" w:rsidP="003574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357493">
              <w:rPr>
                <w:sz w:val="16"/>
                <w:szCs w:val="16"/>
              </w:rPr>
              <w:t>Describing sports you do and don’t do and express opinions</w:t>
            </w:r>
          </w:p>
          <w:p w14:paraId="27535546" w14:textId="5243E3E9" w:rsidR="00357493" w:rsidRDefault="00357493" w:rsidP="00357493">
            <w:pPr>
              <w:rPr>
                <w:sz w:val="16"/>
                <w:szCs w:val="16"/>
                <w:lang w:val="fr-FR"/>
              </w:rPr>
            </w:pPr>
            <w:r w:rsidRPr="00357493">
              <w:rPr>
                <w:sz w:val="16"/>
                <w:szCs w:val="16"/>
                <w:lang w:val="fr-FR"/>
              </w:rPr>
              <w:t>-jouer/faire du/de l</w:t>
            </w:r>
            <w:r>
              <w:rPr>
                <w:sz w:val="16"/>
                <w:szCs w:val="16"/>
                <w:lang w:val="fr-FR"/>
              </w:rPr>
              <w:t>a/de l’/des  + negative ne pas faire de/d’</w:t>
            </w:r>
          </w:p>
          <w:p w14:paraId="26252DD5" w14:textId="3995A8FF" w:rsidR="00357493" w:rsidRDefault="00357493" w:rsidP="00357493">
            <w:pPr>
              <w:rPr>
                <w:sz w:val="16"/>
                <w:szCs w:val="16"/>
              </w:rPr>
            </w:pPr>
            <w:r w:rsidRPr="00357493">
              <w:rPr>
                <w:sz w:val="16"/>
                <w:szCs w:val="16"/>
              </w:rPr>
              <w:t>-Describing what you do o</w:t>
            </w:r>
            <w:r>
              <w:rPr>
                <w:sz w:val="16"/>
                <w:szCs w:val="16"/>
              </w:rPr>
              <w:t>nline</w:t>
            </w:r>
          </w:p>
          <w:p w14:paraId="1C9A91BC" w14:textId="1166B895" w:rsidR="00357493" w:rsidRDefault="00357493" w:rsidP="003574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-Discussing pros and cons of the internet</w:t>
            </w:r>
          </w:p>
          <w:p w14:paraId="6FAE42C4" w14:textId="62E04E51" w:rsidR="00357493" w:rsidRDefault="00357493" w:rsidP="003574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-present tense of regular-er verbs</w:t>
            </w:r>
          </w:p>
          <w:p w14:paraId="17469F8D" w14:textId="53AFCF5B" w:rsidR="00357493" w:rsidRDefault="00357493" w:rsidP="003574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-present tense of most common irregular verbs “ </w:t>
            </w:r>
            <w:proofErr w:type="spellStart"/>
            <w:r>
              <w:rPr>
                <w:sz w:val="16"/>
                <w:szCs w:val="16"/>
              </w:rPr>
              <w:t>avoir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être</w:t>
            </w:r>
            <w:proofErr w:type="spellEnd"/>
            <w:r>
              <w:rPr>
                <w:sz w:val="16"/>
                <w:szCs w:val="16"/>
              </w:rPr>
              <w:t>, faire”</w:t>
            </w:r>
          </w:p>
          <w:p w14:paraId="53C25FD9" w14:textId="292249AD" w:rsidR="00357493" w:rsidRDefault="00357493" w:rsidP="003574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past activities</w:t>
            </w:r>
          </w:p>
          <w:p w14:paraId="4A8E8656" w14:textId="24AADE8D" w:rsidR="00357493" w:rsidRDefault="00357493" w:rsidP="003574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-perfect tense in full paradigm</w:t>
            </w:r>
          </w:p>
          <w:p w14:paraId="11115302" w14:textId="6124FFA7" w:rsidR="00357493" w:rsidRPr="00357493" w:rsidRDefault="00357493" w:rsidP="003574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use the present, past and future tenses to describe past and future activities</w:t>
            </w:r>
          </w:p>
          <w:p w14:paraId="2B92589C" w14:textId="77777777" w:rsidR="00CF2715" w:rsidRPr="00357493" w:rsidRDefault="00CF2715" w:rsidP="00D816E8">
            <w:pPr>
              <w:rPr>
                <w:sz w:val="16"/>
                <w:szCs w:val="16"/>
              </w:rPr>
            </w:pPr>
          </w:p>
          <w:p w14:paraId="014DCA80" w14:textId="77777777" w:rsidR="005F41BF" w:rsidRPr="00357493" w:rsidRDefault="005F41BF" w:rsidP="00D816E8">
            <w:pPr>
              <w:rPr>
                <w:sz w:val="16"/>
                <w:szCs w:val="16"/>
              </w:rPr>
            </w:pPr>
          </w:p>
          <w:p w14:paraId="285E1704" w14:textId="0186A838" w:rsidR="005F41BF" w:rsidRPr="00357493" w:rsidRDefault="005F41BF" w:rsidP="00D816E8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3CA5ACBA" w14:textId="77777777" w:rsidR="008A15CA" w:rsidRPr="005F17E9" w:rsidRDefault="005F17E9" w:rsidP="008A15CA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-retrieval activities</w:t>
            </w:r>
          </w:p>
          <w:p w14:paraId="3AE01EDB" w14:textId="77777777" w:rsidR="005F17E9" w:rsidRPr="005F17E9" w:rsidRDefault="005F17E9" w:rsidP="008A15CA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430C95BE" w14:textId="77777777" w:rsidR="005F17E9" w:rsidRDefault="005F17E9" w:rsidP="008A15CA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54D9803A" w14:textId="77777777" w:rsidR="005F17E9" w:rsidRDefault="005F17E9" w:rsidP="008A15CA">
            <w:pPr>
              <w:rPr>
                <w:sz w:val="16"/>
                <w:szCs w:val="16"/>
              </w:rPr>
            </w:pPr>
          </w:p>
          <w:p w14:paraId="3719019E" w14:textId="1E0B04C5" w:rsidR="005F17E9" w:rsidRPr="000E48CD" w:rsidRDefault="005F17E9" w:rsidP="008A15CA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555FEE5A" w14:textId="6E88E2DC" w:rsidR="0048225B" w:rsidRPr="00ED31C4" w:rsidRDefault="005F17E9">
            <w:pPr>
              <w:rPr>
                <w:sz w:val="18"/>
                <w:szCs w:val="18"/>
                <w:highlight w:val="cyan"/>
              </w:rPr>
            </w:pPr>
            <w:r w:rsidRPr="00ED31C4">
              <w:rPr>
                <w:sz w:val="18"/>
                <w:szCs w:val="18"/>
                <w:highlight w:val="cyan"/>
              </w:rPr>
              <w:t>Vocab learnt in y</w:t>
            </w:r>
            <w:r w:rsidR="00357493">
              <w:rPr>
                <w:sz w:val="18"/>
                <w:szCs w:val="18"/>
                <w:highlight w:val="cyan"/>
              </w:rPr>
              <w:t>9</w:t>
            </w:r>
            <w:r w:rsidRPr="00ED31C4">
              <w:rPr>
                <w:sz w:val="18"/>
                <w:szCs w:val="18"/>
                <w:highlight w:val="cyan"/>
              </w:rPr>
              <w:t xml:space="preserve"> re-visited</w:t>
            </w:r>
          </w:p>
          <w:p w14:paraId="5C47D85F" w14:textId="77777777" w:rsidR="005F17E9" w:rsidRPr="00ED31C4" w:rsidRDefault="005F17E9">
            <w:pPr>
              <w:rPr>
                <w:sz w:val="18"/>
                <w:szCs w:val="18"/>
                <w:highlight w:val="cyan"/>
              </w:rPr>
            </w:pPr>
          </w:p>
          <w:p w14:paraId="4B44A102" w14:textId="77777777" w:rsidR="005F17E9" w:rsidRPr="00ED31C4" w:rsidRDefault="005F17E9" w:rsidP="005F17E9">
            <w:pPr>
              <w:rPr>
                <w:sz w:val="16"/>
                <w:szCs w:val="16"/>
                <w:highlight w:val="cyan"/>
              </w:rPr>
            </w:pPr>
            <w:r w:rsidRPr="00ED31C4">
              <w:rPr>
                <w:sz w:val="16"/>
                <w:szCs w:val="16"/>
                <w:highlight w:val="cyan"/>
              </w:rPr>
              <w:t>-use of comparatives and superlatives</w:t>
            </w:r>
          </w:p>
          <w:p w14:paraId="22E1A42B" w14:textId="611BA3E3" w:rsidR="005F17E9" w:rsidRPr="00ED31C4" w:rsidRDefault="005F17E9" w:rsidP="005F17E9">
            <w:pPr>
              <w:rPr>
                <w:sz w:val="16"/>
                <w:szCs w:val="16"/>
                <w:highlight w:val="cyan"/>
              </w:rPr>
            </w:pPr>
            <w:r w:rsidRPr="00ED31C4">
              <w:rPr>
                <w:sz w:val="16"/>
                <w:szCs w:val="16"/>
                <w:highlight w:val="cyan"/>
              </w:rPr>
              <w:t>-use of the present tense, perfect and future tenses</w:t>
            </w:r>
            <w:r w:rsidR="00DF4934">
              <w:rPr>
                <w:sz w:val="16"/>
                <w:szCs w:val="16"/>
                <w:highlight w:val="cyan"/>
              </w:rPr>
              <w:t>,</w:t>
            </w:r>
          </w:p>
          <w:p w14:paraId="4563C250" w14:textId="77777777" w:rsidR="005F17E9" w:rsidRPr="00ED31C4" w:rsidRDefault="005F17E9" w:rsidP="005F17E9">
            <w:pPr>
              <w:rPr>
                <w:sz w:val="16"/>
                <w:szCs w:val="16"/>
              </w:rPr>
            </w:pPr>
            <w:r w:rsidRPr="00ED31C4">
              <w:rPr>
                <w:sz w:val="16"/>
                <w:szCs w:val="16"/>
                <w:highlight w:val="cyan"/>
              </w:rPr>
              <w:t>-use of complex structures</w:t>
            </w:r>
          </w:p>
          <w:p w14:paraId="1F2255D9" w14:textId="77777777" w:rsidR="005F17E9" w:rsidRPr="00ED31C4" w:rsidRDefault="005F17E9">
            <w:pPr>
              <w:rPr>
                <w:sz w:val="18"/>
                <w:szCs w:val="18"/>
              </w:rPr>
            </w:pPr>
          </w:p>
          <w:p w14:paraId="0344370F" w14:textId="5F77333E" w:rsidR="005F17E9" w:rsidRPr="00ED31C4" w:rsidRDefault="005F17E9">
            <w:pPr>
              <w:rPr>
                <w:sz w:val="18"/>
                <w:szCs w:val="18"/>
              </w:rPr>
            </w:pPr>
            <w:r w:rsidRPr="00ED31C4">
              <w:rPr>
                <w:sz w:val="18"/>
                <w:szCs w:val="18"/>
                <w:highlight w:val="magenta"/>
              </w:rPr>
              <w:t xml:space="preserve">Assessment on </w:t>
            </w:r>
            <w:r w:rsidR="003034D9">
              <w:rPr>
                <w:sz w:val="18"/>
                <w:szCs w:val="18"/>
                <w:highlight w:val="magenta"/>
              </w:rPr>
              <w:t>Listening</w:t>
            </w:r>
            <w:r w:rsidR="00357493">
              <w:rPr>
                <w:sz w:val="18"/>
                <w:szCs w:val="18"/>
                <w:highlight w:val="magenta"/>
              </w:rPr>
              <w:t>, Reading</w:t>
            </w:r>
            <w:r w:rsidRPr="00ED31C4">
              <w:rPr>
                <w:sz w:val="18"/>
                <w:szCs w:val="18"/>
                <w:highlight w:val="magenta"/>
              </w:rPr>
              <w:t xml:space="preserve"> and writing skill</w:t>
            </w:r>
          </w:p>
          <w:p w14:paraId="6B00EA07" w14:textId="77777777" w:rsidR="005F17E9" w:rsidRPr="00ED31C4" w:rsidRDefault="005F17E9">
            <w:pPr>
              <w:rPr>
                <w:sz w:val="18"/>
                <w:szCs w:val="18"/>
              </w:rPr>
            </w:pPr>
          </w:p>
          <w:p w14:paraId="1D1EF580" w14:textId="77777777" w:rsidR="005F17E9" w:rsidRPr="00ED31C4" w:rsidRDefault="005F17E9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  <w:shd w:val="clear" w:color="auto" w:fill="FFFFFF" w:themeFill="background1"/>
          </w:tcPr>
          <w:p w14:paraId="47BCE9B8" w14:textId="77777777" w:rsidR="000E70CE" w:rsidRPr="00ED31C4" w:rsidRDefault="000E70CE">
            <w:pPr>
              <w:rPr>
                <w:sz w:val="18"/>
                <w:szCs w:val="18"/>
              </w:rPr>
            </w:pPr>
          </w:p>
          <w:p w14:paraId="67445FCA" w14:textId="77777777" w:rsidR="00357493" w:rsidRPr="007C3287" w:rsidRDefault="00357493" w:rsidP="00357493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7C3287">
              <w:rPr>
                <w:color w:val="FFFFFF" w:themeColor="background1"/>
                <w:sz w:val="18"/>
                <w:szCs w:val="18"/>
                <w:highlight w:val="blue"/>
              </w:rPr>
              <w:t>How to keep healthy</w:t>
            </w:r>
          </w:p>
          <w:p w14:paraId="451BBBB3" w14:textId="77777777" w:rsidR="00357493" w:rsidRDefault="00357493" w:rsidP="00357493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7C3287">
              <w:rPr>
                <w:color w:val="FFFFFF" w:themeColor="background1"/>
                <w:sz w:val="18"/>
                <w:szCs w:val="18"/>
                <w:highlight w:val="blue"/>
              </w:rPr>
              <w:t>The dangers of the internet</w:t>
            </w:r>
          </w:p>
          <w:p w14:paraId="0EDDE090" w14:textId="77777777" w:rsidR="00B10D9A" w:rsidRPr="00ED31C4" w:rsidRDefault="00B10D9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70FCBCFE" w14:textId="2284EECE" w:rsidR="000E70CE" w:rsidRPr="00F208A0" w:rsidRDefault="00993377" w:rsidP="00A5569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Drive (Wisdom) </w:t>
            </w:r>
            <w:r w:rsidRPr="007B502C">
              <w:rPr>
                <w:bCs/>
                <w:sz w:val="18"/>
                <w:szCs w:val="18"/>
              </w:rPr>
              <w:t>when exploring the advantages and possible dangers of the internet</w:t>
            </w:r>
            <w:r>
              <w:rPr>
                <w:b/>
                <w:sz w:val="18"/>
                <w:szCs w:val="18"/>
              </w:rPr>
              <w:t xml:space="preserve">,  Physical (Courage) </w:t>
            </w:r>
            <w:r w:rsidRPr="007B502C">
              <w:rPr>
                <w:bCs/>
                <w:sz w:val="18"/>
                <w:szCs w:val="18"/>
              </w:rPr>
              <w:t>when exploring different sports and activities to do during your free time</w:t>
            </w:r>
            <w:r>
              <w:rPr>
                <w:b/>
                <w:sz w:val="18"/>
                <w:szCs w:val="18"/>
              </w:rPr>
              <w:t xml:space="preserve">, Engagement (Passion) when </w:t>
            </w:r>
            <w:r w:rsidRPr="007B502C">
              <w:rPr>
                <w:bCs/>
                <w:sz w:val="18"/>
                <w:szCs w:val="18"/>
              </w:rPr>
              <w:t>talking about your favourite activities</w:t>
            </w:r>
          </w:p>
        </w:tc>
      </w:tr>
      <w:tr w:rsidR="0048225B" w14:paraId="43AD3AA7" w14:textId="77777777" w:rsidTr="009F6A6F">
        <w:trPr>
          <w:trHeight w:val="190"/>
        </w:trPr>
        <w:tc>
          <w:tcPr>
            <w:tcW w:w="959" w:type="dxa"/>
          </w:tcPr>
          <w:p w14:paraId="1DA17B9C" w14:textId="77777777" w:rsidR="0048225B" w:rsidRPr="000E48CD" w:rsidRDefault="0048225B" w:rsidP="003019E0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 w:rsidR="003019E0"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- 2</w:t>
            </w:r>
          </w:p>
        </w:tc>
        <w:tc>
          <w:tcPr>
            <w:tcW w:w="850" w:type="dxa"/>
          </w:tcPr>
          <w:p w14:paraId="01575544" w14:textId="77777777" w:rsidR="005F41BF" w:rsidRDefault="005F41BF" w:rsidP="00B27288">
            <w:pPr>
              <w:rPr>
                <w:sz w:val="16"/>
                <w:szCs w:val="16"/>
              </w:rPr>
            </w:pPr>
          </w:p>
          <w:p w14:paraId="16700FEE" w14:textId="39678355" w:rsidR="001C28E0" w:rsidRDefault="00243CB9" w:rsidP="00B27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personal world</w:t>
            </w:r>
          </w:p>
          <w:p w14:paraId="641FE9BC" w14:textId="77777777" w:rsidR="001C28E0" w:rsidRDefault="001C28E0" w:rsidP="00B27288">
            <w:pPr>
              <w:rPr>
                <w:sz w:val="16"/>
                <w:szCs w:val="16"/>
              </w:rPr>
            </w:pPr>
          </w:p>
          <w:p w14:paraId="3756CE0E" w14:textId="77777777" w:rsidR="007837E2" w:rsidRPr="000E48CD" w:rsidRDefault="007837E2" w:rsidP="00B27288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6CFDD0BB" w14:textId="77777777" w:rsidR="005F41BF" w:rsidRDefault="005F41BF" w:rsidP="00D816E8">
            <w:pPr>
              <w:rPr>
                <w:sz w:val="16"/>
                <w:szCs w:val="16"/>
              </w:rPr>
            </w:pPr>
          </w:p>
          <w:p w14:paraId="5110CB44" w14:textId="77777777" w:rsidR="00CF2715" w:rsidRDefault="00243CB9" w:rsidP="00CF27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family members and describe them physically</w:t>
            </w:r>
          </w:p>
          <w:p w14:paraId="697F881C" w14:textId="77777777" w:rsidR="00243CB9" w:rsidRDefault="00243CB9" w:rsidP="00CF27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people’s personality</w:t>
            </w:r>
          </w:p>
          <w:p w14:paraId="08DC7E09" w14:textId="77777777" w:rsidR="00243CB9" w:rsidRDefault="00243CB9" w:rsidP="00CF27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a photo and people</w:t>
            </w:r>
          </w:p>
          <w:p w14:paraId="78BE735D" w14:textId="77777777" w:rsidR="00243CB9" w:rsidRDefault="00243CB9" w:rsidP="00CF27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someone we admire</w:t>
            </w:r>
          </w:p>
          <w:p w14:paraId="6BB95D9E" w14:textId="77777777" w:rsidR="00243CB9" w:rsidRDefault="00243CB9" w:rsidP="00243C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use the comparative and superlative</w:t>
            </w:r>
          </w:p>
          <w:p w14:paraId="32EACF74" w14:textId="77777777" w:rsidR="00243CB9" w:rsidRDefault="00243CB9" w:rsidP="00243C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daily routine</w:t>
            </w:r>
          </w:p>
          <w:p w14:paraId="2D0E86B9" w14:textId="77777777" w:rsidR="00243CB9" w:rsidRDefault="00243CB9" w:rsidP="00243C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Talking about friendship</w:t>
            </w:r>
          </w:p>
          <w:p w14:paraId="50E49A00" w14:textId="0DE53427" w:rsidR="00243CB9" w:rsidRPr="00D816E8" w:rsidRDefault="00243CB9" w:rsidP="00243C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to use the present, past and future tenses to describe celebrations</w:t>
            </w:r>
          </w:p>
        </w:tc>
        <w:tc>
          <w:tcPr>
            <w:tcW w:w="3119" w:type="dxa"/>
          </w:tcPr>
          <w:p w14:paraId="6CF4C817" w14:textId="77777777" w:rsidR="00AA4635" w:rsidRPr="005F17E9" w:rsidRDefault="00AA4635" w:rsidP="00AA4635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14:paraId="05AD0F3F" w14:textId="77777777" w:rsidR="00AA4635" w:rsidRPr="005F17E9" w:rsidRDefault="00AA4635" w:rsidP="00AA4635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5B2EA526" w14:textId="77777777" w:rsidR="00AA4635" w:rsidRDefault="00AA4635" w:rsidP="00AA4635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278284AA" w14:textId="77777777" w:rsidR="00AA4635" w:rsidRDefault="00AA4635" w:rsidP="00AA4635">
            <w:pPr>
              <w:rPr>
                <w:sz w:val="16"/>
                <w:szCs w:val="16"/>
              </w:rPr>
            </w:pPr>
          </w:p>
          <w:p w14:paraId="2F800115" w14:textId="77777777" w:rsidR="008A15CA" w:rsidRDefault="00AA4635" w:rsidP="00AA46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656AD1" w:rsidRPr="00656AD1">
              <w:rPr>
                <w:sz w:val="16"/>
                <w:szCs w:val="16"/>
                <w:highlight w:val="green"/>
              </w:rPr>
              <w:t>-Listening and</w:t>
            </w:r>
            <w:r w:rsidR="00656AD1" w:rsidRPr="009027FE">
              <w:rPr>
                <w:sz w:val="16"/>
                <w:szCs w:val="16"/>
                <w:highlight w:val="green"/>
              </w:rPr>
              <w:t xml:space="preserve"> </w:t>
            </w:r>
            <w:r w:rsidR="009027FE" w:rsidRPr="009027FE">
              <w:rPr>
                <w:sz w:val="16"/>
                <w:szCs w:val="16"/>
                <w:highlight w:val="green"/>
              </w:rPr>
              <w:t>writing</w:t>
            </w:r>
          </w:p>
          <w:p w14:paraId="5A70BFFD" w14:textId="77777777" w:rsidR="009027FE" w:rsidRDefault="009027FE" w:rsidP="00AA4635">
            <w:pPr>
              <w:rPr>
                <w:sz w:val="16"/>
                <w:szCs w:val="16"/>
              </w:rPr>
            </w:pPr>
          </w:p>
          <w:p w14:paraId="49627F66" w14:textId="77777777" w:rsidR="009027FE" w:rsidRDefault="009027FE" w:rsidP="00AA4635">
            <w:pPr>
              <w:rPr>
                <w:sz w:val="16"/>
                <w:szCs w:val="16"/>
              </w:rPr>
            </w:pPr>
          </w:p>
          <w:p w14:paraId="3AE218F7" w14:textId="77777777" w:rsidR="009027FE" w:rsidRDefault="009027FE" w:rsidP="00AA4635">
            <w:pPr>
              <w:rPr>
                <w:sz w:val="16"/>
                <w:szCs w:val="16"/>
              </w:rPr>
            </w:pPr>
          </w:p>
          <w:p w14:paraId="703FAB3F" w14:textId="77777777" w:rsidR="009027FE" w:rsidRDefault="009027FE" w:rsidP="00AA4635">
            <w:pPr>
              <w:rPr>
                <w:sz w:val="16"/>
                <w:szCs w:val="16"/>
              </w:rPr>
            </w:pPr>
          </w:p>
          <w:p w14:paraId="55997E68" w14:textId="77777777" w:rsidR="009027FE" w:rsidRPr="005F17E9" w:rsidRDefault="009027FE" w:rsidP="009027FE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14:paraId="7C93329F" w14:textId="77777777" w:rsidR="009027FE" w:rsidRPr="005F17E9" w:rsidRDefault="009027FE" w:rsidP="009027FE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3609EB9C" w14:textId="77777777" w:rsidR="009027FE" w:rsidRDefault="009027FE" w:rsidP="009027FE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6917B756" w14:textId="77777777" w:rsidR="009027FE" w:rsidRDefault="009027FE" w:rsidP="00AA4635">
            <w:pPr>
              <w:rPr>
                <w:sz w:val="16"/>
                <w:szCs w:val="16"/>
              </w:rPr>
            </w:pPr>
          </w:p>
          <w:p w14:paraId="552829C6" w14:textId="3339F12D" w:rsidR="009027FE" w:rsidRPr="000E48CD" w:rsidRDefault="009027FE" w:rsidP="00AA4635">
            <w:pPr>
              <w:rPr>
                <w:sz w:val="16"/>
                <w:szCs w:val="16"/>
              </w:rPr>
            </w:pPr>
            <w:r w:rsidRPr="009027FE">
              <w:rPr>
                <w:sz w:val="16"/>
                <w:szCs w:val="16"/>
                <w:highlight w:val="green"/>
              </w:rPr>
              <w:t>Listening and reading GCSE style paper</w:t>
            </w:r>
          </w:p>
        </w:tc>
        <w:tc>
          <w:tcPr>
            <w:tcW w:w="4252" w:type="dxa"/>
          </w:tcPr>
          <w:p w14:paraId="00C49EE7" w14:textId="77777777" w:rsidR="00DF4934" w:rsidRDefault="00DF4934" w:rsidP="001C28E0">
            <w:pPr>
              <w:rPr>
                <w:sz w:val="18"/>
                <w:szCs w:val="18"/>
                <w:highlight w:val="cyan"/>
              </w:rPr>
            </w:pPr>
          </w:p>
          <w:p w14:paraId="276C62F3" w14:textId="77777777" w:rsidR="00DF4934" w:rsidRDefault="00DF4934" w:rsidP="001C28E0">
            <w:pPr>
              <w:rPr>
                <w:sz w:val="18"/>
                <w:szCs w:val="18"/>
                <w:highlight w:val="cyan"/>
              </w:rPr>
            </w:pPr>
          </w:p>
          <w:p w14:paraId="625E082F" w14:textId="77777777" w:rsidR="00DF4934" w:rsidRDefault="00DF4934" w:rsidP="001C28E0">
            <w:pPr>
              <w:rPr>
                <w:sz w:val="18"/>
                <w:szCs w:val="18"/>
                <w:highlight w:val="cyan"/>
              </w:rPr>
            </w:pPr>
          </w:p>
          <w:p w14:paraId="09C517B1" w14:textId="77777777" w:rsidR="00DF4934" w:rsidRDefault="00DF4934" w:rsidP="001C28E0">
            <w:pPr>
              <w:rPr>
                <w:sz w:val="18"/>
                <w:szCs w:val="18"/>
                <w:highlight w:val="cyan"/>
              </w:rPr>
            </w:pPr>
          </w:p>
          <w:p w14:paraId="23BC8F65" w14:textId="77777777" w:rsidR="00DF4934" w:rsidRDefault="00DF4934" w:rsidP="001C28E0">
            <w:pPr>
              <w:rPr>
                <w:sz w:val="18"/>
                <w:szCs w:val="18"/>
                <w:highlight w:val="cyan"/>
              </w:rPr>
            </w:pPr>
          </w:p>
          <w:p w14:paraId="0EE62204" w14:textId="77777777" w:rsidR="00DF4934" w:rsidRDefault="00DF4934" w:rsidP="001C28E0">
            <w:pPr>
              <w:rPr>
                <w:sz w:val="18"/>
                <w:szCs w:val="18"/>
                <w:highlight w:val="cyan"/>
              </w:rPr>
            </w:pPr>
          </w:p>
          <w:p w14:paraId="61317D75" w14:textId="77777777" w:rsidR="00DF4934" w:rsidRDefault="00DF4934" w:rsidP="001C28E0">
            <w:pPr>
              <w:rPr>
                <w:sz w:val="18"/>
                <w:szCs w:val="18"/>
                <w:highlight w:val="cyan"/>
              </w:rPr>
            </w:pPr>
          </w:p>
          <w:p w14:paraId="00D77DBB" w14:textId="63843C9C" w:rsidR="008F7838" w:rsidRPr="00656AD1" w:rsidRDefault="00AA4635" w:rsidP="001C28E0">
            <w:pPr>
              <w:rPr>
                <w:sz w:val="18"/>
                <w:szCs w:val="18"/>
                <w:highlight w:val="cyan"/>
              </w:rPr>
            </w:pPr>
            <w:r w:rsidRPr="00656AD1">
              <w:rPr>
                <w:sz w:val="18"/>
                <w:szCs w:val="18"/>
                <w:highlight w:val="cyan"/>
              </w:rPr>
              <w:t>Vocab learnt in y</w:t>
            </w:r>
            <w:r w:rsidR="00243CB9">
              <w:rPr>
                <w:sz w:val="18"/>
                <w:szCs w:val="18"/>
                <w:highlight w:val="cyan"/>
              </w:rPr>
              <w:t>7</w:t>
            </w:r>
            <w:r w:rsidRPr="00656AD1">
              <w:rPr>
                <w:sz w:val="18"/>
                <w:szCs w:val="18"/>
                <w:highlight w:val="cyan"/>
              </w:rPr>
              <w:t xml:space="preserve"> re-visited</w:t>
            </w:r>
          </w:p>
          <w:p w14:paraId="65FF1884" w14:textId="77777777" w:rsidR="00AA4635" w:rsidRPr="00656AD1" w:rsidRDefault="00AA4635" w:rsidP="001C28E0">
            <w:pPr>
              <w:rPr>
                <w:sz w:val="18"/>
                <w:szCs w:val="18"/>
                <w:highlight w:val="cyan"/>
              </w:rPr>
            </w:pPr>
          </w:p>
          <w:p w14:paraId="065C78E4" w14:textId="77777777" w:rsidR="00AA4635" w:rsidRPr="00656AD1" w:rsidRDefault="00AA4635" w:rsidP="00AA4635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comparatives and superlatives</w:t>
            </w:r>
          </w:p>
          <w:p w14:paraId="24968837" w14:textId="77777777" w:rsidR="00AA4635" w:rsidRPr="00656AD1" w:rsidRDefault="00AA4635" w:rsidP="00AA4635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14:paraId="3DF46119" w14:textId="77777777" w:rsidR="00AA4635" w:rsidRDefault="00AA4635" w:rsidP="00AA4635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14:paraId="633DE1FC" w14:textId="77777777" w:rsidR="00AA4635" w:rsidRDefault="00AA4635" w:rsidP="00AA4635">
            <w:pPr>
              <w:rPr>
                <w:sz w:val="18"/>
                <w:szCs w:val="18"/>
              </w:rPr>
            </w:pPr>
          </w:p>
          <w:p w14:paraId="58135B95" w14:textId="23C2A990" w:rsidR="00AA4635" w:rsidRDefault="00AA4635" w:rsidP="00AA4635">
            <w:pPr>
              <w:rPr>
                <w:sz w:val="18"/>
                <w:szCs w:val="18"/>
              </w:rPr>
            </w:pPr>
            <w:r w:rsidRPr="00656AD1">
              <w:rPr>
                <w:sz w:val="18"/>
                <w:szCs w:val="18"/>
                <w:highlight w:val="magenta"/>
              </w:rPr>
              <w:t xml:space="preserve">Assessment on </w:t>
            </w:r>
            <w:r w:rsidR="00656AD1" w:rsidRPr="00656AD1">
              <w:rPr>
                <w:sz w:val="18"/>
                <w:szCs w:val="18"/>
                <w:highlight w:val="magenta"/>
              </w:rPr>
              <w:t>listening</w:t>
            </w:r>
            <w:r w:rsidR="007C2756">
              <w:rPr>
                <w:sz w:val="18"/>
                <w:szCs w:val="18"/>
                <w:highlight w:val="magenta"/>
              </w:rPr>
              <w:t>/reading</w:t>
            </w:r>
            <w:r w:rsidR="00656AD1" w:rsidRPr="00656AD1">
              <w:rPr>
                <w:sz w:val="18"/>
                <w:szCs w:val="18"/>
                <w:highlight w:val="magenta"/>
              </w:rPr>
              <w:t xml:space="preserve"> and speaking</w:t>
            </w:r>
          </w:p>
          <w:p w14:paraId="79AD5790" w14:textId="77777777" w:rsidR="00AA4635" w:rsidRPr="001C28E0" w:rsidRDefault="00AA4635" w:rsidP="001C28E0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14:paraId="0A0539DC" w14:textId="77777777" w:rsidR="0040147E" w:rsidRDefault="0040147E" w:rsidP="000E70CE">
            <w:pPr>
              <w:rPr>
                <w:sz w:val="18"/>
                <w:szCs w:val="18"/>
                <w:highlight w:val="magenta"/>
              </w:rPr>
            </w:pPr>
          </w:p>
          <w:p w14:paraId="215336C8" w14:textId="77777777" w:rsidR="00243CB9" w:rsidRPr="008D5E7A" w:rsidRDefault="00243CB9" w:rsidP="00243CB9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8D5E7A">
              <w:rPr>
                <w:color w:val="FFFFFF" w:themeColor="background1"/>
                <w:sz w:val="18"/>
                <w:szCs w:val="18"/>
                <w:highlight w:val="blue"/>
              </w:rPr>
              <w:t>Relationships with friend and family</w:t>
            </w:r>
          </w:p>
          <w:p w14:paraId="10696CC1" w14:textId="77777777" w:rsidR="00243CB9" w:rsidRPr="008D5E7A" w:rsidRDefault="00243CB9" w:rsidP="00243CB9">
            <w:pPr>
              <w:rPr>
                <w:color w:val="FFFFFF" w:themeColor="background1"/>
                <w:sz w:val="18"/>
                <w:szCs w:val="18"/>
              </w:rPr>
            </w:pPr>
            <w:r w:rsidRPr="008D5E7A">
              <w:rPr>
                <w:color w:val="FFFFFF" w:themeColor="background1"/>
                <w:sz w:val="18"/>
                <w:szCs w:val="18"/>
                <w:highlight w:val="blue"/>
              </w:rPr>
              <w:t>What makes a good friend</w:t>
            </w:r>
          </w:p>
          <w:p w14:paraId="2863B21B" w14:textId="13B48503" w:rsidR="00ED31C4" w:rsidRDefault="00ED31C4" w:rsidP="000E70CE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0F5F7758" w14:textId="7CC96DAC" w:rsidR="00ED31C4" w:rsidRPr="00ED31C4" w:rsidRDefault="00ED31C4" w:rsidP="000E70CE">
            <w:pPr>
              <w:rPr>
                <w:sz w:val="18"/>
                <w:szCs w:val="18"/>
                <w:highlight w:val="cyan"/>
              </w:rPr>
            </w:pPr>
          </w:p>
          <w:p w14:paraId="249BEF0D" w14:textId="77777777" w:rsidR="009F6A6F" w:rsidRDefault="009F6A6F" w:rsidP="000E70CE">
            <w:pPr>
              <w:rPr>
                <w:sz w:val="18"/>
                <w:szCs w:val="18"/>
                <w:highlight w:val="magenta"/>
              </w:rPr>
            </w:pPr>
          </w:p>
          <w:p w14:paraId="0D2E9E98" w14:textId="77777777" w:rsidR="009F6A6F" w:rsidRDefault="009F6A6F" w:rsidP="000E70CE">
            <w:pPr>
              <w:rPr>
                <w:sz w:val="18"/>
                <w:szCs w:val="18"/>
                <w:highlight w:val="magenta"/>
              </w:rPr>
            </w:pPr>
          </w:p>
          <w:p w14:paraId="6828866D" w14:textId="773F6C4B" w:rsidR="008D5E7A" w:rsidRPr="00ED31C4" w:rsidRDefault="008D5E7A" w:rsidP="008D5E7A">
            <w:pPr>
              <w:rPr>
                <w:sz w:val="18"/>
                <w:szCs w:val="18"/>
              </w:rPr>
            </w:pPr>
          </w:p>
          <w:p w14:paraId="5086D62B" w14:textId="77777777" w:rsidR="009F6A6F" w:rsidRDefault="009F6A6F" w:rsidP="000E70CE">
            <w:pPr>
              <w:rPr>
                <w:sz w:val="18"/>
                <w:szCs w:val="18"/>
                <w:highlight w:val="magenta"/>
              </w:rPr>
            </w:pPr>
          </w:p>
          <w:p w14:paraId="5FD30081" w14:textId="77777777" w:rsidR="00B10D9A" w:rsidRPr="0094263E" w:rsidRDefault="00B10D9A" w:rsidP="000E70CE">
            <w:pPr>
              <w:rPr>
                <w:sz w:val="18"/>
                <w:szCs w:val="18"/>
                <w:highlight w:val="magenta"/>
              </w:rPr>
            </w:pPr>
          </w:p>
        </w:tc>
        <w:tc>
          <w:tcPr>
            <w:tcW w:w="3118" w:type="dxa"/>
          </w:tcPr>
          <w:p w14:paraId="3CC744F5" w14:textId="3E2A1AF5" w:rsidR="00A55692" w:rsidRPr="00F208A0" w:rsidRDefault="007B502C" w:rsidP="00A5569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Drive (Wisdom) </w:t>
            </w:r>
            <w:r w:rsidRPr="007B502C">
              <w:rPr>
                <w:bCs/>
                <w:sz w:val="18"/>
                <w:szCs w:val="18"/>
              </w:rPr>
              <w:t>when exploring the advantages and possible dangers of the internet</w:t>
            </w:r>
            <w:r>
              <w:rPr>
                <w:b/>
                <w:sz w:val="18"/>
                <w:szCs w:val="18"/>
              </w:rPr>
              <w:t xml:space="preserve">,  Physical (Courage) </w:t>
            </w:r>
            <w:r w:rsidRPr="007B502C">
              <w:rPr>
                <w:bCs/>
                <w:sz w:val="18"/>
                <w:szCs w:val="18"/>
              </w:rPr>
              <w:t>when exploring different sports and activities to do during your free time</w:t>
            </w:r>
            <w:r>
              <w:rPr>
                <w:b/>
                <w:sz w:val="18"/>
                <w:szCs w:val="18"/>
              </w:rPr>
              <w:t xml:space="preserve">, Engagement (Passion) when </w:t>
            </w:r>
            <w:r w:rsidRPr="007B502C">
              <w:rPr>
                <w:bCs/>
                <w:sz w:val="18"/>
                <w:szCs w:val="18"/>
              </w:rPr>
              <w:t>talking about your favourite activities</w:t>
            </w:r>
          </w:p>
        </w:tc>
      </w:tr>
      <w:tr w:rsidR="005F41BF" w14:paraId="24DE3683" w14:textId="77777777" w:rsidTr="009F6A6F">
        <w:tc>
          <w:tcPr>
            <w:tcW w:w="959" w:type="dxa"/>
          </w:tcPr>
          <w:p w14:paraId="67AFF5BA" w14:textId="77777777" w:rsidR="005F41BF" w:rsidRPr="000E48CD" w:rsidRDefault="005F41BF" w:rsidP="005F41BF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 xml:space="preserve">10 </w:t>
            </w:r>
            <w:r w:rsidRPr="000E48CD">
              <w:rPr>
                <w:sz w:val="16"/>
                <w:szCs w:val="16"/>
              </w:rPr>
              <w:t>- 3</w:t>
            </w:r>
          </w:p>
        </w:tc>
        <w:tc>
          <w:tcPr>
            <w:tcW w:w="850" w:type="dxa"/>
          </w:tcPr>
          <w:p w14:paraId="3BB30E7B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5F3F6B55" w14:textId="1AFA857B" w:rsidR="005F41BF" w:rsidRDefault="00115B8D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Studying</w:t>
            </w:r>
            <w:r w:rsidR="000D0913">
              <w:rPr>
                <w:sz w:val="16"/>
                <w:szCs w:val="16"/>
              </w:rPr>
              <w:t xml:space="preserve"> and my future</w:t>
            </w:r>
          </w:p>
          <w:p w14:paraId="1F05963D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6FCFC5B2" w14:textId="77777777" w:rsidR="005F41BF" w:rsidRPr="000E48CD" w:rsidRDefault="005F41BF" w:rsidP="005F41BF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35D39010" w14:textId="2817C3E4" w:rsidR="005F41BF" w:rsidRDefault="005F41BF" w:rsidP="003512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3512BD">
              <w:rPr>
                <w:sz w:val="16"/>
                <w:szCs w:val="16"/>
              </w:rPr>
              <w:t>-Talking about your favourite subjects and opinions</w:t>
            </w:r>
          </w:p>
          <w:p w14:paraId="74531041" w14:textId="1A3EBC4C" w:rsidR="003512BD" w:rsidRDefault="003512BD" w:rsidP="003512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-telling the time</w:t>
            </w:r>
          </w:p>
          <w:p w14:paraId="2FD394F3" w14:textId="1DB89F7C" w:rsidR="003512BD" w:rsidRDefault="003512BD" w:rsidP="003512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school rules and expressing opinions</w:t>
            </w:r>
          </w:p>
          <w:p w14:paraId="6009F3E4" w14:textId="22CAC465" w:rsidR="003512BD" w:rsidRDefault="003512BD" w:rsidP="003512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talk about if you have made any progress at school</w:t>
            </w:r>
          </w:p>
          <w:p w14:paraId="5A8D6F3C" w14:textId="7B86A101" w:rsidR="003512BD" w:rsidRDefault="003512BD" w:rsidP="003512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describe primary school life using the imperfect tense</w:t>
            </w:r>
          </w:p>
          <w:p w14:paraId="60C31E94" w14:textId="179BC6A1" w:rsidR="003512BD" w:rsidRDefault="003512BD" w:rsidP="003512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talk about learning foreign languages</w:t>
            </w:r>
          </w:p>
          <w:p w14:paraId="118EF19B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33D78D38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1FBEFECC" w14:textId="0489EEDD" w:rsidR="005F41BF" w:rsidRPr="006A7B35" w:rsidRDefault="005F41BF" w:rsidP="005F41BF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204B1ACC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-retrieval activities</w:t>
            </w:r>
          </w:p>
          <w:p w14:paraId="7C4FBB7A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19D84071" w14:textId="77777777" w:rsidR="005F41BF" w:rsidRDefault="005F41BF" w:rsidP="005F41BF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182CF21D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6F96EC46" w14:textId="3641D099" w:rsidR="005F41BF" w:rsidRPr="000E48CD" w:rsidRDefault="005F41BF" w:rsidP="005F41BF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</w:tcPr>
          <w:p w14:paraId="333F1D21" w14:textId="37DA828F" w:rsidR="005F41BF" w:rsidRPr="00656AD1" w:rsidRDefault="005F41BF" w:rsidP="005F41BF">
            <w:pPr>
              <w:rPr>
                <w:sz w:val="18"/>
                <w:szCs w:val="18"/>
                <w:highlight w:val="cyan"/>
              </w:rPr>
            </w:pPr>
            <w:r w:rsidRPr="00656AD1">
              <w:rPr>
                <w:sz w:val="18"/>
                <w:szCs w:val="18"/>
                <w:highlight w:val="cyan"/>
              </w:rPr>
              <w:t>Vocab learnt in y</w:t>
            </w:r>
            <w:r w:rsidR="003512BD">
              <w:rPr>
                <w:sz w:val="18"/>
                <w:szCs w:val="18"/>
                <w:highlight w:val="cyan"/>
              </w:rPr>
              <w:t>7</w:t>
            </w:r>
            <w:r w:rsidRPr="00656AD1">
              <w:rPr>
                <w:sz w:val="18"/>
                <w:szCs w:val="18"/>
                <w:highlight w:val="cyan"/>
              </w:rPr>
              <w:t xml:space="preserve"> re-visited</w:t>
            </w:r>
          </w:p>
          <w:p w14:paraId="174D4A6A" w14:textId="77777777" w:rsidR="005F41BF" w:rsidRPr="00656AD1" w:rsidRDefault="005F41BF" w:rsidP="005F41BF">
            <w:pPr>
              <w:rPr>
                <w:sz w:val="18"/>
                <w:szCs w:val="18"/>
                <w:highlight w:val="cyan"/>
              </w:rPr>
            </w:pPr>
          </w:p>
          <w:p w14:paraId="0B2C8CAB" w14:textId="77777777" w:rsidR="005F41BF" w:rsidRPr="00656AD1" w:rsidRDefault="005F41BF" w:rsidP="005F41BF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comparatives and superlatives</w:t>
            </w:r>
          </w:p>
          <w:p w14:paraId="471D2C86" w14:textId="77777777" w:rsidR="005F41BF" w:rsidRPr="00656AD1" w:rsidRDefault="005F41BF" w:rsidP="005F41BF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14:paraId="4541F78E" w14:textId="77777777" w:rsidR="005F41BF" w:rsidRDefault="005F41BF" w:rsidP="005F41BF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14:paraId="0EC2EB7D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7FD921E4" w14:textId="142DC71F" w:rsidR="005F41BF" w:rsidRPr="001C28E0" w:rsidRDefault="005F41BF" w:rsidP="005F41BF">
            <w:pPr>
              <w:rPr>
                <w:sz w:val="18"/>
                <w:szCs w:val="18"/>
              </w:rPr>
            </w:pPr>
            <w:r w:rsidRPr="00656AD1">
              <w:rPr>
                <w:sz w:val="18"/>
                <w:szCs w:val="18"/>
                <w:highlight w:val="magenta"/>
              </w:rPr>
              <w:t>Assessment on listening</w:t>
            </w:r>
            <w:r w:rsidR="003512BD">
              <w:rPr>
                <w:sz w:val="18"/>
                <w:szCs w:val="18"/>
                <w:highlight w:val="magenta"/>
              </w:rPr>
              <w:t xml:space="preserve">, reading and writing </w:t>
            </w:r>
            <w:r w:rsidRPr="00656AD1">
              <w:rPr>
                <w:sz w:val="18"/>
                <w:szCs w:val="18"/>
                <w:highlight w:val="magenta"/>
              </w:rPr>
              <w:t>skills</w:t>
            </w:r>
          </w:p>
        </w:tc>
        <w:tc>
          <w:tcPr>
            <w:tcW w:w="4820" w:type="dxa"/>
          </w:tcPr>
          <w:p w14:paraId="752C3B7A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3CF2AA7C" w14:textId="0C8D65AA" w:rsidR="005F41BF" w:rsidRDefault="005F41BF" w:rsidP="005F41BF">
            <w:pPr>
              <w:rPr>
                <w:sz w:val="18"/>
                <w:szCs w:val="18"/>
              </w:rPr>
            </w:pPr>
          </w:p>
          <w:p w14:paraId="448337EE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790579FA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622567D3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500CFB2B" w14:textId="1415FAC4" w:rsidR="005F41BF" w:rsidRPr="00ED31C4" w:rsidRDefault="005F41BF" w:rsidP="005F41BF">
            <w:pPr>
              <w:rPr>
                <w:sz w:val="18"/>
                <w:szCs w:val="18"/>
              </w:rPr>
            </w:pPr>
            <w:r w:rsidRPr="003512BD">
              <w:rPr>
                <w:sz w:val="18"/>
                <w:szCs w:val="18"/>
                <w:highlight w:val="magenta"/>
              </w:rPr>
              <w:t>Co</w:t>
            </w:r>
            <w:r w:rsidR="003512BD" w:rsidRPr="003512BD">
              <w:rPr>
                <w:sz w:val="18"/>
                <w:szCs w:val="18"/>
                <w:highlight w:val="magenta"/>
              </w:rPr>
              <w:t>mparing French and English school systems</w:t>
            </w:r>
          </w:p>
          <w:p w14:paraId="0D022AD0" w14:textId="77777777" w:rsidR="005F41BF" w:rsidRPr="00F208A0" w:rsidRDefault="005F41BF" w:rsidP="005F41BF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27312ED4" w14:textId="23080A6D" w:rsidR="005F41BF" w:rsidRPr="00F208A0" w:rsidRDefault="003512BD" w:rsidP="005F41B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Responsibility (Generosity</w:t>
            </w:r>
            <w:r w:rsidRPr="00A37FB0">
              <w:rPr>
                <w:bCs/>
                <w:sz w:val="18"/>
                <w:szCs w:val="18"/>
              </w:rPr>
              <w:t>) in talking if you are part of school clubs like being a class representative</w:t>
            </w:r>
            <w:r>
              <w:rPr>
                <w:b/>
                <w:sz w:val="18"/>
                <w:szCs w:val="18"/>
              </w:rPr>
              <w:t xml:space="preserve">,  Physical (Courage) </w:t>
            </w:r>
            <w:r w:rsidRPr="00A37FB0">
              <w:rPr>
                <w:bCs/>
                <w:sz w:val="18"/>
                <w:szCs w:val="18"/>
              </w:rPr>
              <w:t>in talking about school subjects</w:t>
            </w:r>
            <w:r>
              <w:rPr>
                <w:b/>
                <w:sz w:val="18"/>
                <w:szCs w:val="18"/>
              </w:rPr>
              <w:t xml:space="preserve">, Engagement (Passion) </w:t>
            </w:r>
            <w:r w:rsidRPr="00A37FB0">
              <w:rPr>
                <w:bCs/>
                <w:sz w:val="18"/>
                <w:szCs w:val="18"/>
              </w:rPr>
              <w:t xml:space="preserve">in talking about clubs </w:t>
            </w:r>
            <w:proofErr w:type="spellStart"/>
            <w:r w:rsidRPr="00A37FB0">
              <w:rPr>
                <w:bCs/>
                <w:sz w:val="18"/>
                <w:szCs w:val="18"/>
              </w:rPr>
              <w:t>you re</w:t>
            </w:r>
            <w:proofErr w:type="spellEnd"/>
            <w:r w:rsidRPr="00A37FB0">
              <w:rPr>
                <w:bCs/>
                <w:sz w:val="18"/>
                <w:szCs w:val="18"/>
              </w:rPr>
              <w:t xml:space="preserve"> taking part</w:t>
            </w:r>
          </w:p>
        </w:tc>
      </w:tr>
      <w:tr w:rsidR="005F41BF" w14:paraId="380C8B3F" w14:textId="77777777" w:rsidTr="009F6A6F">
        <w:tc>
          <w:tcPr>
            <w:tcW w:w="959" w:type="dxa"/>
          </w:tcPr>
          <w:p w14:paraId="7BDDFB9B" w14:textId="77777777" w:rsidR="005F41BF" w:rsidRPr="000E48CD" w:rsidRDefault="005F41BF" w:rsidP="005F41BF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850" w:type="dxa"/>
          </w:tcPr>
          <w:p w14:paraId="198D152B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5471DB4D" w14:textId="0BC07C95" w:rsidR="005F41BF" w:rsidRDefault="000D0913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Lifestyle and wellbeing</w:t>
            </w:r>
          </w:p>
          <w:p w14:paraId="2EF6FA28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03937EA5" w14:textId="77777777" w:rsidR="005F41BF" w:rsidRPr="000E48CD" w:rsidRDefault="005F41BF" w:rsidP="005F41BF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27C01885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2E55804A" w14:textId="46925601" w:rsidR="00115B8D" w:rsidRDefault="005F41BF" w:rsidP="00115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115B8D">
              <w:rPr>
                <w:sz w:val="16"/>
                <w:szCs w:val="16"/>
              </w:rPr>
              <w:t>to describe food and classify them as healthy or unhealthy</w:t>
            </w:r>
          </w:p>
          <w:p w14:paraId="77B89380" w14:textId="752FEC4D" w:rsidR="00115B8D" w:rsidRDefault="00115B8D" w:rsidP="00115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learn parts of the body and describe where it hurts</w:t>
            </w:r>
          </w:p>
          <w:p w14:paraId="0BE665AC" w14:textId="75C20253" w:rsidR="00115B8D" w:rsidRDefault="00115B8D" w:rsidP="00115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book an appointment at the doctor’s and explain what is wrong</w:t>
            </w:r>
          </w:p>
          <w:p w14:paraId="6916332F" w14:textId="7553C527" w:rsidR="00115B8D" w:rsidRDefault="00115B8D" w:rsidP="00115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use the future tense to describe what you are going to do to improve your life</w:t>
            </w:r>
          </w:p>
          <w:p w14:paraId="2ECA183B" w14:textId="01E858A0" w:rsidR="00115B8D" w:rsidRPr="001C28E0" w:rsidRDefault="00115B8D" w:rsidP="00115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understand lifestyle changes with the use of the imperfect, perfect, present and future tenses</w:t>
            </w:r>
          </w:p>
          <w:p w14:paraId="42441588" w14:textId="11781A5D" w:rsidR="005F41BF" w:rsidRPr="001C28E0" w:rsidRDefault="005F41BF" w:rsidP="006B3B58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0595565B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-retrieval activities</w:t>
            </w:r>
          </w:p>
          <w:p w14:paraId="4D1E95BC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29631B60" w14:textId="77777777" w:rsidR="005F41BF" w:rsidRDefault="005F41BF" w:rsidP="005F41BF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5A1DEFB1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4E400919" w14:textId="77777777" w:rsidR="005F41BF" w:rsidRDefault="005F41BF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656AD1">
              <w:rPr>
                <w:sz w:val="16"/>
                <w:szCs w:val="16"/>
                <w:highlight w:val="green"/>
              </w:rPr>
              <w:t>Reading and writing skills</w:t>
            </w:r>
          </w:p>
          <w:p w14:paraId="55689042" w14:textId="77777777" w:rsidR="007717A0" w:rsidRDefault="007717A0" w:rsidP="005F41BF">
            <w:pPr>
              <w:rPr>
                <w:sz w:val="16"/>
                <w:szCs w:val="16"/>
              </w:rPr>
            </w:pPr>
          </w:p>
          <w:p w14:paraId="052AADFD" w14:textId="77777777" w:rsidR="007717A0" w:rsidRDefault="007717A0" w:rsidP="005F41BF">
            <w:pPr>
              <w:rPr>
                <w:sz w:val="16"/>
                <w:szCs w:val="16"/>
              </w:rPr>
            </w:pPr>
          </w:p>
          <w:p w14:paraId="222A2F99" w14:textId="77777777" w:rsidR="007717A0" w:rsidRDefault="007717A0" w:rsidP="005F41BF">
            <w:pPr>
              <w:rPr>
                <w:sz w:val="16"/>
                <w:szCs w:val="16"/>
              </w:rPr>
            </w:pPr>
          </w:p>
          <w:p w14:paraId="4770BE06" w14:textId="77777777" w:rsidR="007717A0" w:rsidRPr="005F17E9" w:rsidRDefault="007717A0" w:rsidP="007717A0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-retrieval activities</w:t>
            </w:r>
          </w:p>
          <w:p w14:paraId="4B36C3EC" w14:textId="77777777" w:rsidR="007717A0" w:rsidRPr="005F17E9" w:rsidRDefault="007717A0" w:rsidP="007717A0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0F07031D" w14:textId="77777777" w:rsidR="007717A0" w:rsidRDefault="007717A0" w:rsidP="007717A0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2EB93C06" w14:textId="77777777" w:rsidR="007717A0" w:rsidRDefault="007717A0" w:rsidP="005F41BF">
            <w:pPr>
              <w:rPr>
                <w:sz w:val="16"/>
                <w:szCs w:val="16"/>
              </w:rPr>
            </w:pPr>
          </w:p>
          <w:p w14:paraId="2F703A8E" w14:textId="364B2FA0" w:rsidR="007717A0" w:rsidRPr="000E48CD" w:rsidRDefault="007717A0" w:rsidP="005F41BF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</w:tcPr>
          <w:p w14:paraId="7BBC2772" w14:textId="1BF0FAF2" w:rsidR="005F41BF" w:rsidRPr="00656AD1" w:rsidRDefault="005F41BF" w:rsidP="005F41BF">
            <w:pPr>
              <w:rPr>
                <w:sz w:val="18"/>
                <w:szCs w:val="18"/>
                <w:highlight w:val="cyan"/>
              </w:rPr>
            </w:pPr>
            <w:r w:rsidRPr="00656AD1">
              <w:rPr>
                <w:sz w:val="18"/>
                <w:szCs w:val="18"/>
                <w:highlight w:val="cyan"/>
              </w:rPr>
              <w:t>Vocab learnt in y</w:t>
            </w:r>
            <w:r w:rsidR="00115B8D">
              <w:rPr>
                <w:sz w:val="18"/>
                <w:szCs w:val="18"/>
                <w:highlight w:val="cyan"/>
              </w:rPr>
              <w:t>9</w:t>
            </w:r>
            <w:r w:rsidRPr="00656AD1">
              <w:rPr>
                <w:sz w:val="18"/>
                <w:szCs w:val="18"/>
                <w:highlight w:val="cyan"/>
              </w:rPr>
              <w:t xml:space="preserve"> re-visited</w:t>
            </w:r>
          </w:p>
          <w:p w14:paraId="7C424256" w14:textId="77777777" w:rsidR="005F41BF" w:rsidRPr="00656AD1" w:rsidRDefault="005F41BF" w:rsidP="005F41BF">
            <w:pPr>
              <w:rPr>
                <w:sz w:val="18"/>
                <w:szCs w:val="18"/>
                <w:highlight w:val="cyan"/>
              </w:rPr>
            </w:pPr>
          </w:p>
          <w:p w14:paraId="14F7DC40" w14:textId="77777777" w:rsidR="005F41BF" w:rsidRPr="00656AD1" w:rsidRDefault="005F41BF" w:rsidP="005F41BF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comparatives and superlatives</w:t>
            </w:r>
          </w:p>
          <w:p w14:paraId="03C9323C" w14:textId="77777777" w:rsidR="005F41BF" w:rsidRPr="00656AD1" w:rsidRDefault="005F41BF" w:rsidP="005F41BF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14:paraId="5898D700" w14:textId="77777777" w:rsidR="005F41BF" w:rsidRDefault="005F41BF" w:rsidP="005F41BF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14:paraId="7A7D0578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2947D112" w14:textId="0F6221D6" w:rsidR="005F41BF" w:rsidRDefault="005F41BF" w:rsidP="005F41BF">
            <w:pPr>
              <w:rPr>
                <w:sz w:val="18"/>
                <w:szCs w:val="18"/>
              </w:rPr>
            </w:pPr>
            <w:r w:rsidRPr="00656AD1">
              <w:rPr>
                <w:sz w:val="18"/>
                <w:szCs w:val="18"/>
                <w:highlight w:val="magenta"/>
              </w:rPr>
              <w:t xml:space="preserve">Assessment on </w:t>
            </w:r>
            <w:r w:rsidR="00115B8D">
              <w:rPr>
                <w:sz w:val="18"/>
                <w:szCs w:val="18"/>
                <w:highlight w:val="magenta"/>
              </w:rPr>
              <w:t>listening, r</w:t>
            </w:r>
            <w:r w:rsidRPr="00656AD1">
              <w:rPr>
                <w:sz w:val="18"/>
                <w:szCs w:val="18"/>
                <w:highlight w:val="magenta"/>
              </w:rPr>
              <w:t>eading and writing skills</w:t>
            </w:r>
          </w:p>
          <w:p w14:paraId="43519316" w14:textId="77777777" w:rsidR="005F41BF" w:rsidRPr="00F208A0" w:rsidRDefault="005F41BF" w:rsidP="005F41BF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14:paraId="432C5869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174888D1" w14:textId="320E42BE" w:rsidR="005F41BF" w:rsidRDefault="005F41BF" w:rsidP="005F41BF">
            <w:pPr>
              <w:rPr>
                <w:sz w:val="18"/>
                <w:szCs w:val="18"/>
              </w:rPr>
            </w:pPr>
          </w:p>
          <w:p w14:paraId="54B57724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50A88947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6CA74387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67D690F8" w14:textId="76C272E2" w:rsidR="005F41BF" w:rsidRPr="00115B8D" w:rsidRDefault="00115B8D" w:rsidP="005F41BF">
            <w:pPr>
              <w:rPr>
                <w:color w:val="FFFFFF" w:themeColor="background1"/>
                <w:sz w:val="18"/>
                <w:szCs w:val="18"/>
              </w:rPr>
            </w:pPr>
            <w:r w:rsidRPr="00115B8D">
              <w:rPr>
                <w:color w:val="FFFFFF" w:themeColor="background1"/>
                <w:sz w:val="18"/>
                <w:szCs w:val="18"/>
                <w:highlight w:val="blue"/>
              </w:rPr>
              <w:t>Healthy living, mental health</w:t>
            </w:r>
          </w:p>
          <w:p w14:paraId="039C7CC9" w14:textId="77777777" w:rsidR="005F41BF" w:rsidRPr="00F208A0" w:rsidRDefault="005F41BF" w:rsidP="005F41BF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256BEA69" w14:textId="259D0365" w:rsidR="005F41BF" w:rsidRPr="00F208A0" w:rsidRDefault="00A37FB0" w:rsidP="005F41B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Physical (Courage)</w:t>
            </w:r>
            <w:r w:rsidR="007B502C">
              <w:rPr>
                <w:b/>
                <w:sz w:val="18"/>
                <w:szCs w:val="18"/>
              </w:rPr>
              <w:t xml:space="preserve"> </w:t>
            </w:r>
            <w:r w:rsidR="00190C17">
              <w:rPr>
                <w:bCs/>
                <w:sz w:val="18"/>
                <w:szCs w:val="18"/>
              </w:rPr>
              <w:t>when talking about how to improve your life</w:t>
            </w:r>
            <w:r>
              <w:rPr>
                <w:b/>
                <w:sz w:val="18"/>
                <w:szCs w:val="18"/>
              </w:rPr>
              <w:t xml:space="preserve"> Engagement (Passion)</w:t>
            </w:r>
            <w:r w:rsidR="007B502C">
              <w:rPr>
                <w:b/>
                <w:sz w:val="18"/>
                <w:szCs w:val="18"/>
              </w:rPr>
              <w:t xml:space="preserve"> </w:t>
            </w:r>
            <w:r w:rsidR="007B502C" w:rsidRPr="007B502C">
              <w:rPr>
                <w:bCs/>
                <w:sz w:val="18"/>
                <w:szCs w:val="18"/>
              </w:rPr>
              <w:t xml:space="preserve">when talking about </w:t>
            </w:r>
            <w:r w:rsidR="00190C17">
              <w:rPr>
                <w:bCs/>
                <w:sz w:val="18"/>
                <w:szCs w:val="18"/>
              </w:rPr>
              <w:t>healthy/unhealthy foods</w:t>
            </w:r>
          </w:p>
        </w:tc>
      </w:tr>
      <w:tr w:rsidR="005F41BF" w14:paraId="4C6BC1F0" w14:textId="77777777" w:rsidTr="009F6A6F">
        <w:tc>
          <w:tcPr>
            <w:tcW w:w="959" w:type="dxa"/>
          </w:tcPr>
          <w:p w14:paraId="5446C634" w14:textId="77777777" w:rsidR="005F41BF" w:rsidRPr="000E48CD" w:rsidRDefault="005F41BF" w:rsidP="005F41BF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- 5</w:t>
            </w:r>
          </w:p>
        </w:tc>
        <w:tc>
          <w:tcPr>
            <w:tcW w:w="850" w:type="dxa"/>
          </w:tcPr>
          <w:p w14:paraId="2FEAD48D" w14:textId="26B65E7C" w:rsidR="006B3B58" w:rsidRDefault="00F45326" w:rsidP="006B3B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Travel and Tourism</w:t>
            </w:r>
          </w:p>
          <w:p w14:paraId="36014B35" w14:textId="77777777" w:rsidR="005F41BF" w:rsidRPr="000E48CD" w:rsidRDefault="005F41BF" w:rsidP="005F41BF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09812844" w14:textId="46256512" w:rsidR="006B3B58" w:rsidRDefault="006B3B58" w:rsidP="00E175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E1757E">
              <w:rPr>
                <w:sz w:val="16"/>
                <w:szCs w:val="16"/>
              </w:rPr>
              <w:t>Holiday accommodations</w:t>
            </w:r>
          </w:p>
          <w:p w14:paraId="468265E0" w14:textId="7AA690AD" w:rsidR="00E1757E" w:rsidRDefault="00E1757E" w:rsidP="00E175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-using the conditional tense</w:t>
            </w:r>
          </w:p>
          <w:p w14:paraId="71E88AF4" w14:textId="38391D24" w:rsidR="00E1757E" w:rsidRDefault="00E1757E" w:rsidP="00E175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attractions, opening times and prices</w:t>
            </w:r>
          </w:p>
          <w:p w14:paraId="1514F8C6" w14:textId="1A291CB2" w:rsidR="00E1757E" w:rsidRDefault="00E1757E" w:rsidP="00E175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festivals in the present, past and future tenses</w:t>
            </w:r>
          </w:p>
          <w:p w14:paraId="4A245A48" w14:textId="77777777" w:rsidR="006B3B58" w:rsidRDefault="006B3B58" w:rsidP="006B3B58">
            <w:pPr>
              <w:rPr>
                <w:sz w:val="16"/>
                <w:szCs w:val="16"/>
              </w:rPr>
            </w:pPr>
          </w:p>
          <w:p w14:paraId="3B3A5A76" w14:textId="77777777" w:rsidR="005F41BF" w:rsidRPr="001C28E0" w:rsidRDefault="005F41BF" w:rsidP="005F41BF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2610FE1A" w14:textId="77777777" w:rsidR="007717A0" w:rsidRPr="005F17E9" w:rsidRDefault="007717A0" w:rsidP="007717A0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-retrieval activities</w:t>
            </w:r>
          </w:p>
          <w:p w14:paraId="74F0E1D7" w14:textId="77777777" w:rsidR="007717A0" w:rsidRPr="005F17E9" w:rsidRDefault="007717A0" w:rsidP="007717A0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5814F05D" w14:textId="77777777" w:rsidR="007717A0" w:rsidRDefault="007717A0" w:rsidP="007717A0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3655F1FB" w14:textId="77777777" w:rsidR="007717A0" w:rsidRDefault="007717A0" w:rsidP="007717A0">
            <w:pPr>
              <w:rPr>
                <w:sz w:val="16"/>
                <w:szCs w:val="16"/>
              </w:rPr>
            </w:pPr>
          </w:p>
          <w:p w14:paraId="2CAC9E0C" w14:textId="1A310DFE" w:rsidR="005F41BF" w:rsidRPr="000E48CD" w:rsidRDefault="007717A0" w:rsidP="007717A0">
            <w:pPr>
              <w:rPr>
                <w:sz w:val="16"/>
                <w:szCs w:val="16"/>
              </w:rPr>
            </w:pPr>
            <w:r w:rsidRPr="007717A0">
              <w:rPr>
                <w:sz w:val="16"/>
                <w:szCs w:val="16"/>
                <w:highlight w:val="green"/>
              </w:rPr>
              <w:t>-writing and speaking skills</w:t>
            </w:r>
          </w:p>
        </w:tc>
        <w:tc>
          <w:tcPr>
            <w:tcW w:w="4252" w:type="dxa"/>
          </w:tcPr>
          <w:p w14:paraId="6F2D884A" w14:textId="77777777" w:rsidR="00DF4934" w:rsidRPr="00656AD1" w:rsidRDefault="00DF4934" w:rsidP="00DF4934">
            <w:pPr>
              <w:rPr>
                <w:sz w:val="18"/>
                <w:szCs w:val="18"/>
                <w:highlight w:val="cyan"/>
              </w:rPr>
            </w:pPr>
            <w:r w:rsidRPr="00656AD1">
              <w:rPr>
                <w:sz w:val="18"/>
                <w:szCs w:val="18"/>
                <w:highlight w:val="cyan"/>
              </w:rPr>
              <w:t>Vocab learnt in y8 re-visited</w:t>
            </w:r>
          </w:p>
          <w:p w14:paraId="40D26D7A" w14:textId="77777777" w:rsidR="00DF4934" w:rsidRPr="00656AD1" w:rsidRDefault="00DF4934" w:rsidP="00DF4934">
            <w:pPr>
              <w:rPr>
                <w:sz w:val="18"/>
                <w:szCs w:val="18"/>
                <w:highlight w:val="cyan"/>
              </w:rPr>
            </w:pPr>
          </w:p>
          <w:p w14:paraId="63BEBF0E" w14:textId="77777777" w:rsidR="00DF4934" w:rsidRPr="00656AD1" w:rsidRDefault="00DF4934" w:rsidP="00DF4934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comparatives and superlatives</w:t>
            </w:r>
          </w:p>
          <w:p w14:paraId="27B45ED8" w14:textId="77777777" w:rsidR="00DF4934" w:rsidRPr="00656AD1" w:rsidRDefault="00DF4934" w:rsidP="00DF4934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14:paraId="4DA74761" w14:textId="77777777" w:rsidR="00DF4934" w:rsidRDefault="00DF4934" w:rsidP="00DF4934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14:paraId="3AF070FF" w14:textId="77777777" w:rsidR="005F41BF" w:rsidRPr="00F208A0" w:rsidRDefault="005F41BF" w:rsidP="005F41BF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14:paraId="13477BBF" w14:textId="77777777" w:rsidR="005F41BF" w:rsidRPr="00F208A0" w:rsidRDefault="005F41BF" w:rsidP="0099044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386316BA" w14:textId="4E8F8A04" w:rsidR="005F41BF" w:rsidRPr="00F208A0" w:rsidRDefault="005F41BF" w:rsidP="005F41BF">
            <w:pPr>
              <w:rPr>
                <w:sz w:val="18"/>
                <w:szCs w:val="18"/>
              </w:rPr>
            </w:pPr>
          </w:p>
        </w:tc>
      </w:tr>
      <w:tr w:rsidR="005F41BF" w14:paraId="1026F126" w14:textId="77777777" w:rsidTr="009F6A6F">
        <w:tc>
          <w:tcPr>
            <w:tcW w:w="959" w:type="dxa"/>
          </w:tcPr>
          <w:p w14:paraId="5CFBE69B" w14:textId="77777777" w:rsidR="005F41BF" w:rsidRPr="000E48CD" w:rsidRDefault="005F41BF" w:rsidP="005F41BF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>
              <w:rPr>
                <w:sz w:val="16"/>
                <w:szCs w:val="16"/>
              </w:rPr>
              <w:t xml:space="preserve"> 10</w:t>
            </w:r>
            <w:r w:rsidRPr="000E48CD"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850" w:type="dxa"/>
          </w:tcPr>
          <w:p w14:paraId="46CAC105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6B5BA831" w14:textId="2C10C38F" w:rsidR="005F41BF" w:rsidRDefault="00F45326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Travel and Tourism</w:t>
            </w:r>
            <w:r w:rsidR="00E1757E">
              <w:rPr>
                <w:sz w:val="16"/>
                <w:szCs w:val="16"/>
              </w:rPr>
              <w:t xml:space="preserve"> and mock exams</w:t>
            </w:r>
          </w:p>
          <w:p w14:paraId="365055AA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42F329F5" w14:textId="77777777" w:rsidR="005F41BF" w:rsidRPr="000E48CD" w:rsidRDefault="005F41BF" w:rsidP="005F41BF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7340CE7B" w14:textId="77777777" w:rsidR="005F41BF" w:rsidRDefault="00E1757E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-preparation for mock exams</w:t>
            </w:r>
          </w:p>
          <w:p w14:paraId="5CAECE31" w14:textId="77777777" w:rsidR="00E1757E" w:rsidRDefault="00E1757E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-mock exams</w:t>
            </w:r>
          </w:p>
          <w:p w14:paraId="0B5CDA38" w14:textId="77777777" w:rsidR="00E1757E" w:rsidRDefault="00E1757E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-booking a hotel</w:t>
            </w:r>
          </w:p>
          <w:p w14:paraId="298BC5B2" w14:textId="77777777" w:rsidR="00E1757E" w:rsidRDefault="00E1757E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issues at the hotel</w:t>
            </w:r>
          </w:p>
          <w:p w14:paraId="57CB4DCB" w14:textId="73CB91B2" w:rsidR="00E1757E" w:rsidRPr="000E48CD" w:rsidRDefault="00E1757E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-talking about staycation, using the </w:t>
            </w:r>
            <w:proofErr w:type="spellStart"/>
            <w:r>
              <w:rPr>
                <w:sz w:val="16"/>
                <w:szCs w:val="16"/>
              </w:rPr>
              <w:t>si</w:t>
            </w:r>
            <w:proofErr w:type="spellEnd"/>
            <w:r>
              <w:rPr>
                <w:sz w:val="16"/>
                <w:szCs w:val="16"/>
              </w:rPr>
              <w:t xml:space="preserve"> structures</w:t>
            </w:r>
          </w:p>
        </w:tc>
        <w:tc>
          <w:tcPr>
            <w:tcW w:w="3119" w:type="dxa"/>
          </w:tcPr>
          <w:p w14:paraId="2D745836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-retrieval activities</w:t>
            </w:r>
          </w:p>
          <w:p w14:paraId="6368E5EF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4A49E541" w14:textId="77777777" w:rsidR="005F41BF" w:rsidRDefault="005F41BF" w:rsidP="005F41BF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0FECC9E1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0A09795C" w14:textId="77777777" w:rsidR="005F41BF" w:rsidRPr="000E48CD" w:rsidRDefault="005F41BF" w:rsidP="005F41BF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green"/>
              </w:rPr>
              <w:t>-all skills</w:t>
            </w:r>
          </w:p>
        </w:tc>
        <w:tc>
          <w:tcPr>
            <w:tcW w:w="4252" w:type="dxa"/>
          </w:tcPr>
          <w:p w14:paraId="28816FE0" w14:textId="77777777" w:rsidR="005F41BF" w:rsidRDefault="005F41BF" w:rsidP="005F41BF">
            <w:pPr>
              <w:rPr>
                <w:sz w:val="18"/>
                <w:szCs w:val="18"/>
              </w:rPr>
            </w:pPr>
            <w:r w:rsidRPr="00656AD1">
              <w:rPr>
                <w:sz w:val="18"/>
                <w:szCs w:val="18"/>
                <w:highlight w:val="magenta"/>
              </w:rPr>
              <w:t>Assessment on all skills as Y10 exam will take place</w:t>
            </w:r>
          </w:p>
          <w:p w14:paraId="08ADB9B9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43C1D355" w14:textId="273ECFF8" w:rsidR="005F41BF" w:rsidRDefault="00990447" w:rsidP="005F41BF">
            <w:pPr>
              <w:rPr>
                <w:sz w:val="18"/>
                <w:szCs w:val="18"/>
              </w:rPr>
            </w:pPr>
            <w:r w:rsidRPr="00134BB5">
              <w:rPr>
                <w:sz w:val="18"/>
                <w:szCs w:val="18"/>
                <w:highlight w:val="cyan"/>
              </w:rPr>
              <w:t>T</w:t>
            </w:r>
            <w:r w:rsidR="005F41BF" w:rsidRPr="00134BB5">
              <w:rPr>
                <w:sz w:val="18"/>
                <w:szCs w:val="18"/>
                <w:highlight w:val="cyan"/>
              </w:rPr>
              <w:t>opics</w:t>
            </w:r>
            <w:r>
              <w:rPr>
                <w:sz w:val="18"/>
                <w:szCs w:val="18"/>
                <w:highlight w:val="cyan"/>
              </w:rPr>
              <w:t xml:space="preserve"> 1-3</w:t>
            </w:r>
            <w:r w:rsidR="005F41BF" w:rsidRPr="00134BB5">
              <w:rPr>
                <w:sz w:val="18"/>
                <w:szCs w:val="18"/>
                <w:highlight w:val="cyan"/>
              </w:rPr>
              <w:t xml:space="preserve"> re-visited</w:t>
            </w:r>
          </w:p>
          <w:p w14:paraId="782F1334" w14:textId="77777777" w:rsidR="00A75195" w:rsidRDefault="00A75195" w:rsidP="005F41BF">
            <w:pPr>
              <w:rPr>
                <w:sz w:val="18"/>
                <w:szCs w:val="18"/>
              </w:rPr>
            </w:pPr>
          </w:p>
          <w:p w14:paraId="511F2716" w14:textId="77777777" w:rsidR="00A75195" w:rsidRDefault="00A75195" w:rsidP="005F41BF">
            <w:pPr>
              <w:rPr>
                <w:sz w:val="18"/>
                <w:szCs w:val="18"/>
              </w:rPr>
            </w:pPr>
          </w:p>
          <w:p w14:paraId="2374C2C3" w14:textId="77777777" w:rsidR="00A75195" w:rsidRDefault="00A75195" w:rsidP="005F41BF">
            <w:pPr>
              <w:rPr>
                <w:sz w:val="18"/>
                <w:szCs w:val="18"/>
              </w:rPr>
            </w:pPr>
          </w:p>
          <w:p w14:paraId="7F35AA10" w14:textId="77777777" w:rsidR="00A75195" w:rsidRDefault="00A75195" w:rsidP="005F41BF">
            <w:pPr>
              <w:rPr>
                <w:sz w:val="18"/>
                <w:szCs w:val="18"/>
              </w:rPr>
            </w:pPr>
          </w:p>
          <w:p w14:paraId="0BBA9D6A" w14:textId="5160875C" w:rsidR="00A75195" w:rsidRPr="00F208A0" w:rsidRDefault="00A75195" w:rsidP="005F41BF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14:paraId="1135AF9F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539F1E82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1A624077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464FC389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7D0D4259" w14:textId="77777777" w:rsidR="005F41BF" w:rsidRPr="00F208A0" w:rsidRDefault="005F41BF" w:rsidP="0099044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2A06DF92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0D5141E0" w14:textId="77777777" w:rsidR="00E30CDA" w:rsidRDefault="00E30CDA" w:rsidP="005F41BF">
            <w:pPr>
              <w:rPr>
                <w:sz w:val="18"/>
                <w:szCs w:val="18"/>
              </w:rPr>
            </w:pPr>
          </w:p>
          <w:p w14:paraId="4C3BBE94" w14:textId="77777777" w:rsidR="00E30CDA" w:rsidRDefault="00E30CDA" w:rsidP="005F41BF">
            <w:pPr>
              <w:rPr>
                <w:sz w:val="18"/>
                <w:szCs w:val="18"/>
              </w:rPr>
            </w:pPr>
          </w:p>
          <w:p w14:paraId="63F01B1B" w14:textId="77777777" w:rsidR="00E30CDA" w:rsidRDefault="00E30CDA" w:rsidP="005F41BF">
            <w:pPr>
              <w:rPr>
                <w:sz w:val="18"/>
                <w:szCs w:val="18"/>
              </w:rPr>
            </w:pPr>
          </w:p>
          <w:p w14:paraId="5C0C6C10" w14:textId="77777777" w:rsidR="00E30CDA" w:rsidRDefault="00E30CDA" w:rsidP="005F41BF">
            <w:pPr>
              <w:rPr>
                <w:sz w:val="18"/>
                <w:szCs w:val="18"/>
              </w:rPr>
            </w:pPr>
          </w:p>
          <w:p w14:paraId="3BB122DF" w14:textId="77777777" w:rsidR="00F90EF9" w:rsidRDefault="00F90EF9" w:rsidP="005F41BF">
            <w:pPr>
              <w:rPr>
                <w:sz w:val="18"/>
                <w:szCs w:val="18"/>
              </w:rPr>
            </w:pPr>
          </w:p>
          <w:p w14:paraId="5981770A" w14:textId="77777777" w:rsidR="00F90EF9" w:rsidRDefault="00F90EF9" w:rsidP="005F41BF">
            <w:pPr>
              <w:rPr>
                <w:sz w:val="18"/>
                <w:szCs w:val="18"/>
              </w:rPr>
            </w:pPr>
          </w:p>
          <w:p w14:paraId="3956C63A" w14:textId="77777777" w:rsidR="00F90EF9" w:rsidRDefault="00F90EF9" w:rsidP="005F41BF">
            <w:pPr>
              <w:rPr>
                <w:sz w:val="18"/>
                <w:szCs w:val="18"/>
              </w:rPr>
            </w:pPr>
          </w:p>
          <w:p w14:paraId="7389576B" w14:textId="77777777" w:rsidR="00F90EF9" w:rsidRDefault="00F90EF9" w:rsidP="005F41BF">
            <w:pPr>
              <w:rPr>
                <w:sz w:val="18"/>
                <w:szCs w:val="18"/>
              </w:rPr>
            </w:pPr>
          </w:p>
          <w:p w14:paraId="00B73989" w14:textId="50FF771C" w:rsidR="00F90EF9" w:rsidRPr="00F208A0" w:rsidRDefault="00F90EF9" w:rsidP="005F41BF">
            <w:pPr>
              <w:rPr>
                <w:sz w:val="18"/>
                <w:szCs w:val="18"/>
              </w:rPr>
            </w:pPr>
          </w:p>
        </w:tc>
      </w:tr>
      <w:tr w:rsidR="005F41BF" w14:paraId="33DB2373" w14:textId="77777777" w:rsidTr="00B30E3D">
        <w:tc>
          <w:tcPr>
            <w:tcW w:w="19132" w:type="dxa"/>
            <w:gridSpan w:val="6"/>
            <w:shd w:val="clear" w:color="auto" w:fill="C2D69B" w:themeFill="accent3" w:themeFillTint="99"/>
          </w:tcPr>
          <w:p w14:paraId="40FDF102" w14:textId="77777777" w:rsidR="005F41BF" w:rsidRPr="000E48CD" w:rsidRDefault="005F41BF" w:rsidP="005F41BF">
            <w:pPr>
              <w:jc w:val="center"/>
              <w:rPr>
                <w:b/>
                <w:sz w:val="16"/>
                <w:szCs w:val="16"/>
              </w:rPr>
            </w:pPr>
            <w:r w:rsidRPr="000E48CD">
              <w:rPr>
                <w:b/>
                <w:sz w:val="16"/>
                <w:szCs w:val="16"/>
              </w:rPr>
              <w:lastRenderedPageBreak/>
              <w:t xml:space="preserve">Year </w:t>
            </w: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3118" w:type="dxa"/>
            <w:shd w:val="clear" w:color="auto" w:fill="C2D69B" w:themeFill="accent3" w:themeFillTint="99"/>
          </w:tcPr>
          <w:p w14:paraId="6913B387" w14:textId="77777777" w:rsidR="005F41BF" w:rsidRPr="000E48CD" w:rsidRDefault="005F41BF" w:rsidP="005F41BF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F41BF" w14:paraId="55A904B0" w14:textId="77777777" w:rsidTr="009F6A6F">
        <w:tc>
          <w:tcPr>
            <w:tcW w:w="959" w:type="dxa"/>
          </w:tcPr>
          <w:p w14:paraId="4FD7F3C7" w14:textId="3E426C2A" w:rsidR="005F41BF" w:rsidRDefault="005F41BF" w:rsidP="005F41BF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 xml:space="preserve"> </w:t>
            </w:r>
            <w:r w:rsidR="005E29A3"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1</w:t>
            </w:r>
          </w:p>
          <w:p w14:paraId="78EBD1B5" w14:textId="72A2D0EE" w:rsidR="005E29A3" w:rsidRPr="000E48CD" w:rsidRDefault="005E29A3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From sept 202</w:t>
            </w:r>
            <w:r w:rsidR="00073C9E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</w:tcPr>
          <w:p w14:paraId="09D91248" w14:textId="4C099B3D" w:rsidR="005F41BF" w:rsidRDefault="005F41BF" w:rsidP="005F41BF">
            <w:pPr>
              <w:rPr>
                <w:sz w:val="16"/>
                <w:szCs w:val="16"/>
              </w:rPr>
            </w:pPr>
          </w:p>
          <w:p w14:paraId="679EFBA4" w14:textId="25DB5405" w:rsidR="005F41BF" w:rsidRDefault="00F45326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My neighbourhood: </w:t>
            </w:r>
            <w:r w:rsidR="00E0685D">
              <w:rPr>
                <w:sz w:val="16"/>
                <w:szCs w:val="16"/>
              </w:rPr>
              <w:t xml:space="preserve">Notre </w:t>
            </w:r>
            <w:proofErr w:type="spellStart"/>
            <w:r w:rsidR="00E0685D">
              <w:rPr>
                <w:sz w:val="16"/>
                <w:szCs w:val="16"/>
              </w:rPr>
              <w:t>planète</w:t>
            </w:r>
            <w:proofErr w:type="spellEnd"/>
          </w:p>
          <w:p w14:paraId="5928B837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0A2FF691" w14:textId="77777777" w:rsidR="005F41BF" w:rsidRPr="000E48CD" w:rsidRDefault="005F41BF" w:rsidP="005F41BF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0267EF7E" w14:textId="231C7627" w:rsidR="005F41BF" w:rsidRDefault="00E0685D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-infographics about the environment</w:t>
            </w:r>
          </w:p>
          <w:p w14:paraId="50792AEC" w14:textId="788436E9" w:rsidR="00E0685D" w:rsidRDefault="00E0685D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53C21">
              <w:rPr>
                <w:sz w:val="16"/>
                <w:szCs w:val="16"/>
              </w:rPr>
              <w:t>geography and climate</w:t>
            </w:r>
          </w:p>
          <w:p w14:paraId="1A54A8BE" w14:textId="053FAC57" w:rsidR="00753C21" w:rsidRDefault="00753C21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-environmental problems</w:t>
            </w:r>
          </w:p>
          <w:p w14:paraId="38F07DA2" w14:textId="36EA6B5F" w:rsidR="00753C21" w:rsidRDefault="00753C21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-how to protect the environment</w:t>
            </w:r>
          </w:p>
          <w:p w14:paraId="72E63259" w14:textId="5DA18470" w:rsidR="00385D46" w:rsidRDefault="00385D46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-discussing new technologies</w:t>
            </w:r>
          </w:p>
          <w:p w14:paraId="560DF1DB" w14:textId="0E4A7CC7" w:rsidR="005F41BF" w:rsidRPr="00D721E7" w:rsidRDefault="005F41BF" w:rsidP="005F41BF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70044A14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14:paraId="6F9AD434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21CBC14F" w14:textId="77777777" w:rsidR="005F41BF" w:rsidRDefault="005F41BF" w:rsidP="005F41BF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20C3B544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0F0DA2B6" w14:textId="4BE84EEC" w:rsidR="005F41BF" w:rsidRPr="007804D1" w:rsidRDefault="00385D46" w:rsidP="005F41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green"/>
              </w:rPr>
              <w:t>all</w:t>
            </w:r>
            <w:r w:rsidR="005F41BF" w:rsidRPr="007C0F09">
              <w:rPr>
                <w:sz w:val="18"/>
                <w:szCs w:val="18"/>
                <w:highlight w:val="green"/>
              </w:rPr>
              <w:t xml:space="preserve"> skills</w:t>
            </w:r>
          </w:p>
        </w:tc>
        <w:tc>
          <w:tcPr>
            <w:tcW w:w="4252" w:type="dxa"/>
          </w:tcPr>
          <w:p w14:paraId="79F6E039" w14:textId="339933EE" w:rsidR="005F41BF" w:rsidRPr="00656AD1" w:rsidRDefault="005F41BF" w:rsidP="005F41BF">
            <w:pPr>
              <w:rPr>
                <w:sz w:val="18"/>
                <w:szCs w:val="18"/>
                <w:highlight w:val="cyan"/>
              </w:rPr>
            </w:pPr>
          </w:p>
          <w:p w14:paraId="7F8CA6ED" w14:textId="77777777" w:rsidR="005F41BF" w:rsidRDefault="005F41BF" w:rsidP="005F41BF">
            <w:pPr>
              <w:rPr>
                <w:sz w:val="16"/>
                <w:szCs w:val="16"/>
                <w:highlight w:val="cyan"/>
              </w:rPr>
            </w:pPr>
          </w:p>
          <w:p w14:paraId="06BF74F7" w14:textId="77777777" w:rsidR="005F41BF" w:rsidRDefault="005F41BF" w:rsidP="005F41BF">
            <w:pPr>
              <w:rPr>
                <w:sz w:val="16"/>
                <w:szCs w:val="16"/>
                <w:highlight w:val="cyan"/>
              </w:rPr>
            </w:pPr>
          </w:p>
          <w:p w14:paraId="1927CBA7" w14:textId="51ECDBF7" w:rsidR="005F41BF" w:rsidRPr="00656AD1" w:rsidRDefault="005F41BF" w:rsidP="005F41BF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use of comparatives and superlatives</w:t>
            </w:r>
          </w:p>
          <w:p w14:paraId="26BC8D9A" w14:textId="77777777" w:rsidR="005F41BF" w:rsidRDefault="005F41BF" w:rsidP="005F41BF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14:paraId="1CF2A2D5" w14:textId="5F5A12E5" w:rsidR="000E0A92" w:rsidRDefault="000E0A92" w:rsidP="005F41BF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-use of the passive voice for higher tier</w:t>
            </w:r>
          </w:p>
          <w:p w14:paraId="484B21D1" w14:textId="3A19934F" w:rsidR="000E0A92" w:rsidRDefault="000E0A92" w:rsidP="005F41BF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-use of the imperative</w:t>
            </w:r>
          </w:p>
          <w:p w14:paraId="495C203C" w14:textId="6C49FE87" w:rsidR="000E0A92" w:rsidRPr="00656AD1" w:rsidRDefault="000E0A92" w:rsidP="005F41BF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-use of </w:t>
            </w:r>
            <w:proofErr w:type="spellStart"/>
            <w:r>
              <w:rPr>
                <w:sz w:val="16"/>
                <w:szCs w:val="16"/>
                <w:highlight w:val="cyan"/>
              </w:rPr>
              <w:t>en</w:t>
            </w:r>
            <w:proofErr w:type="spellEnd"/>
            <w:r>
              <w:rPr>
                <w:sz w:val="16"/>
                <w:szCs w:val="16"/>
                <w:highlight w:val="cyan"/>
              </w:rPr>
              <w:t xml:space="preserve"> + ant for higher tier</w:t>
            </w:r>
          </w:p>
          <w:p w14:paraId="2A910ECF" w14:textId="77777777" w:rsidR="005F41BF" w:rsidRDefault="005F41BF" w:rsidP="005F41BF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14:paraId="19F1E814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706108AD" w14:textId="2970F53E" w:rsidR="005F41BF" w:rsidRPr="00F208A0" w:rsidRDefault="005F41BF" w:rsidP="005F41BF">
            <w:pPr>
              <w:rPr>
                <w:sz w:val="18"/>
                <w:szCs w:val="18"/>
              </w:rPr>
            </w:pPr>
            <w:r w:rsidRPr="00C75EC1">
              <w:rPr>
                <w:sz w:val="18"/>
                <w:szCs w:val="18"/>
                <w:highlight w:val="magenta"/>
              </w:rPr>
              <w:t>Assessment on listening</w:t>
            </w:r>
            <w:r w:rsidR="00CA3C79">
              <w:rPr>
                <w:sz w:val="18"/>
                <w:szCs w:val="18"/>
                <w:highlight w:val="magenta"/>
              </w:rPr>
              <w:t>, reading</w:t>
            </w:r>
            <w:r w:rsidRPr="00C75EC1">
              <w:rPr>
                <w:sz w:val="18"/>
                <w:szCs w:val="18"/>
                <w:highlight w:val="magenta"/>
              </w:rPr>
              <w:t xml:space="preserve"> and </w:t>
            </w:r>
            <w:r w:rsidR="00CA3C79">
              <w:rPr>
                <w:sz w:val="18"/>
                <w:szCs w:val="18"/>
                <w:highlight w:val="magenta"/>
              </w:rPr>
              <w:t>writing</w:t>
            </w:r>
            <w:r w:rsidRPr="00C75EC1">
              <w:rPr>
                <w:sz w:val="18"/>
                <w:szCs w:val="18"/>
                <w:highlight w:val="magenta"/>
              </w:rPr>
              <w:t xml:space="preserve"> skills</w:t>
            </w:r>
          </w:p>
        </w:tc>
        <w:tc>
          <w:tcPr>
            <w:tcW w:w="4820" w:type="dxa"/>
          </w:tcPr>
          <w:p w14:paraId="5596C4A4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3BFFF073" w14:textId="20D0125F" w:rsidR="005F41BF" w:rsidRDefault="005F41BF" w:rsidP="005F41BF">
            <w:pPr>
              <w:rPr>
                <w:sz w:val="18"/>
                <w:szCs w:val="18"/>
              </w:rPr>
            </w:pPr>
          </w:p>
          <w:p w14:paraId="206599FA" w14:textId="0DD2AB8A" w:rsidR="005F41BF" w:rsidRPr="00ED31C4" w:rsidRDefault="00CA3C79" w:rsidP="005F41BF">
            <w:pPr>
              <w:rPr>
                <w:sz w:val="18"/>
                <w:szCs w:val="18"/>
              </w:rPr>
            </w:pPr>
            <w:r w:rsidRPr="0081273E">
              <w:rPr>
                <w:sz w:val="18"/>
                <w:szCs w:val="18"/>
                <w:highlight w:val="cyan"/>
              </w:rPr>
              <w:t>Geography: the environment</w:t>
            </w:r>
          </w:p>
          <w:p w14:paraId="64B83B80" w14:textId="77777777" w:rsidR="005F41BF" w:rsidRPr="00F208A0" w:rsidRDefault="005F41BF" w:rsidP="005F41BF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07F4A431" w14:textId="77777777" w:rsidR="00E30CDA" w:rsidRDefault="00E30CDA" w:rsidP="00E30CD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Engagement (Passion) </w:t>
            </w:r>
          </w:p>
          <w:p w14:paraId="4F4B8E6B" w14:textId="77777777" w:rsidR="00E30CDA" w:rsidRDefault="00E30CDA" w:rsidP="00E30CDA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In exploring views about the main issues with the environment and how we can help to improve it. In exploring homelessness and other issues in the world.</w:t>
            </w:r>
          </w:p>
          <w:p w14:paraId="20A37591" w14:textId="77777777" w:rsidR="00E30CDA" w:rsidRDefault="00E30CDA" w:rsidP="00E30CDA">
            <w:pPr>
              <w:rPr>
                <w:bCs/>
                <w:sz w:val="18"/>
                <w:szCs w:val="18"/>
              </w:rPr>
            </w:pPr>
          </w:p>
          <w:p w14:paraId="0ACF8188" w14:textId="39E1F539" w:rsidR="005F41BF" w:rsidRPr="00F208A0" w:rsidRDefault="00E30CDA" w:rsidP="00E30CD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Responsibility (Generosity) in </w:t>
            </w:r>
            <w:r w:rsidRPr="001C4774">
              <w:rPr>
                <w:bCs/>
                <w:sz w:val="18"/>
                <w:szCs w:val="18"/>
              </w:rPr>
              <w:t>exploring the various ways we can help people around us.</w:t>
            </w:r>
            <w:r w:rsidR="00E67C5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5F41BF" w14:paraId="63EC6BFA" w14:textId="77777777" w:rsidTr="009F6A6F">
        <w:tc>
          <w:tcPr>
            <w:tcW w:w="959" w:type="dxa"/>
          </w:tcPr>
          <w:p w14:paraId="5025BC50" w14:textId="77777777" w:rsidR="005F41BF" w:rsidRPr="000E48CD" w:rsidRDefault="005F41BF" w:rsidP="005F41BF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>- 2</w:t>
            </w:r>
          </w:p>
        </w:tc>
        <w:tc>
          <w:tcPr>
            <w:tcW w:w="850" w:type="dxa"/>
          </w:tcPr>
          <w:p w14:paraId="52B623E0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3FB20AED" w14:textId="304EFB4D" w:rsidR="005F41BF" w:rsidRDefault="00F90EF9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personal world, my neighbourhood</w:t>
            </w:r>
            <w:r w:rsidR="00542F34">
              <w:rPr>
                <w:sz w:val="16"/>
                <w:szCs w:val="16"/>
              </w:rPr>
              <w:t xml:space="preserve"> Mon petit monde à </w:t>
            </w:r>
            <w:proofErr w:type="spellStart"/>
            <w:r w:rsidR="00542F34">
              <w:rPr>
                <w:sz w:val="16"/>
                <w:szCs w:val="16"/>
              </w:rPr>
              <w:t>moi</w:t>
            </w:r>
            <w:proofErr w:type="spellEnd"/>
          </w:p>
          <w:p w14:paraId="6586DFD2" w14:textId="77777777" w:rsidR="005F41BF" w:rsidRPr="000E48CD" w:rsidRDefault="005F41BF" w:rsidP="005F41BF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55BB14BF" w14:textId="77777777" w:rsidR="005F41BF" w:rsidRDefault="00542F34" w:rsidP="005F41BF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-understanding adverts</w:t>
            </w:r>
          </w:p>
          <w:p w14:paraId="0A9DB28F" w14:textId="77777777" w:rsidR="00542F34" w:rsidRDefault="00542F34" w:rsidP="005F41BF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your town/village</w:t>
            </w:r>
          </w:p>
          <w:p w14:paraId="00492EC3" w14:textId="77777777" w:rsidR="00542F34" w:rsidRDefault="00542F34" w:rsidP="005F41BF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D84DF9">
              <w:rPr>
                <w:sz w:val="16"/>
                <w:szCs w:val="16"/>
              </w:rPr>
              <w:t>asking for and understanding directions</w:t>
            </w:r>
          </w:p>
          <w:p w14:paraId="3044D0DB" w14:textId="77777777" w:rsidR="00D84DF9" w:rsidRDefault="00D84DF9" w:rsidP="005F41BF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shopping for clothes</w:t>
            </w:r>
          </w:p>
          <w:p w14:paraId="0D3F0828" w14:textId="77777777" w:rsidR="00D84DF9" w:rsidRDefault="00D84DF9" w:rsidP="005F41BF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your ideal home</w:t>
            </w:r>
          </w:p>
          <w:p w14:paraId="1D6493A8" w14:textId="44638F9B" w:rsidR="00937C4C" w:rsidRPr="00022057" w:rsidRDefault="00937C4C" w:rsidP="005F41BF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visiting another town or city</w:t>
            </w:r>
          </w:p>
        </w:tc>
        <w:tc>
          <w:tcPr>
            <w:tcW w:w="3119" w:type="dxa"/>
          </w:tcPr>
          <w:p w14:paraId="36814782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14:paraId="18A117E7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6392BBCF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14:paraId="0F3BD3BC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05369D7B" w14:textId="77777777" w:rsidR="005F41BF" w:rsidRDefault="005F41BF" w:rsidP="005F41BF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1B44246B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585BF2C0" w14:textId="77777777" w:rsidR="005F41BF" w:rsidRDefault="005F41BF" w:rsidP="005F41BF">
            <w:pPr>
              <w:rPr>
                <w:sz w:val="16"/>
                <w:szCs w:val="16"/>
              </w:rPr>
            </w:pPr>
            <w:r w:rsidRPr="007C0F09">
              <w:rPr>
                <w:sz w:val="16"/>
                <w:szCs w:val="16"/>
                <w:highlight w:val="green"/>
              </w:rPr>
              <w:t>All skills as a Mock will happen</w:t>
            </w:r>
          </w:p>
          <w:p w14:paraId="5FEAA06E" w14:textId="72FFBF54" w:rsidR="005F41BF" w:rsidRPr="00F208A0" w:rsidRDefault="005F41BF" w:rsidP="005F41BF">
            <w:pPr>
              <w:rPr>
                <w:sz w:val="18"/>
                <w:szCs w:val="18"/>
              </w:rPr>
            </w:pPr>
          </w:p>
        </w:tc>
        <w:tc>
          <w:tcPr>
            <w:tcW w:w="4252" w:type="dxa"/>
          </w:tcPr>
          <w:p w14:paraId="471983D0" w14:textId="77777777" w:rsidR="005F41BF" w:rsidRPr="00656AD1" w:rsidRDefault="005F41BF" w:rsidP="005F41BF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use of comparatives and superlatives</w:t>
            </w:r>
          </w:p>
          <w:p w14:paraId="3041E203" w14:textId="470A64CC" w:rsidR="005F41BF" w:rsidRPr="00656AD1" w:rsidRDefault="005F41BF" w:rsidP="005F41BF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 use of comparatives and superlatives</w:t>
            </w:r>
          </w:p>
          <w:p w14:paraId="6A884BE1" w14:textId="77777777" w:rsidR="005F41BF" w:rsidRPr="00656AD1" w:rsidRDefault="005F41BF" w:rsidP="005F41BF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14:paraId="09D3D8D3" w14:textId="77777777" w:rsidR="005F41BF" w:rsidRDefault="005F41BF" w:rsidP="005F41BF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14:paraId="1F31C137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44AF7626" w14:textId="691384A8" w:rsidR="005F41BF" w:rsidRPr="00F208A0" w:rsidRDefault="005F41BF" w:rsidP="005F41BF">
            <w:pPr>
              <w:rPr>
                <w:sz w:val="18"/>
                <w:szCs w:val="18"/>
              </w:rPr>
            </w:pPr>
            <w:r w:rsidRPr="00C75EC1">
              <w:rPr>
                <w:sz w:val="18"/>
                <w:szCs w:val="18"/>
                <w:highlight w:val="magenta"/>
              </w:rPr>
              <w:t xml:space="preserve">Assessment on </w:t>
            </w:r>
            <w:r>
              <w:rPr>
                <w:sz w:val="18"/>
                <w:szCs w:val="18"/>
                <w:highlight w:val="magenta"/>
              </w:rPr>
              <w:t>all</w:t>
            </w:r>
            <w:r w:rsidRPr="00C75EC1">
              <w:rPr>
                <w:sz w:val="18"/>
                <w:szCs w:val="18"/>
                <w:highlight w:val="magenta"/>
              </w:rPr>
              <w:t xml:space="preserve"> skills due to mock</w:t>
            </w:r>
          </w:p>
        </w:tc>
        <w:tc>
          <w:tcPr>
            <w:tcW w:w="4820" w:type="dxa"/>
          </w:tcPr>
          <w:p w14:paraId="1A546AD8" w14:textId="047EC185" w:rsidR="005F41BF" w:rsidRDefault="005F41BF" w:rsidP="005F41BF">
            <w:pPr>
              <w:rPr>
                <w:sz w:val="18"/>
                <w:szCs w:val="18"/>
              </w:rPr>
            </w:pPr>
            <w:r w:rsidRPr="0081273E">
              <w:rPr>
                <w:sz w:val="18"/>
                <w:szCs w:val="18"/>
                <w:highlight w:val="cyan"/>
              </w:rPr>
              <w:t>and ethical buying</w:t>
            </w:r>
            <w:r w:rsidR="00325F8B">
              <w:rPr>
                <w:sz w:val="18"/>
                <w:szCs w:val="18"/>
              </w:rPr>
              <w:t xml:space="preserve"> (KS3)</w:t>
            </w:r>
          </w:p>
          <w:p w14:paraId="3393AE8C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439BEEAD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3B9F6F36" w14:textId="77777777" w:rsidR="005F41BF" w:rsidRDefault="005F41BF" w:rsidP="005F41BF">
            <w:pPr>
              <w:rPr>
                <w:sz w:val="18"/>
                <w:szCs w:val="18"/>
              </w:rPr>
            </w:pPr>
            <w:proofErr w:type="spellStart"/>
            <w:r w:rsidRPr="0081273E">
              <w:rPr>
                <w:sz w:val="18"/>
                <w:szCs w:val="18"/>
                <w:highlight w:val="cyan"/>
              </w:rPr>
              <w:t>Carreers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ED31C4">
              <w:rPr>
                <w:sz w:val="18"/>
                <w:szCs w:val="18"/>
                <w:highlight w:val="cyan"/>
              </w:rPr>
              <w:t>PSHCE</w:t>
            </w:r>
          </w:p>
          <w:p w14:paraId="6E7A32FF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61034C4F" w14:textId="656F5FA1" w:rsidR="005F41BF" w:rsidRDefault="005F41BF" w:rsidP="005F41BF">
            <w:pPr>
              <w:rPr>
                <w:sz w:val="18"/>
                <w:szCs w:val="18"/>
              </w:rPr>
            </w:pPr>
          </w:p>
          <w:p w14:paraId="50203711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7EED674E" w14:textId="77777777" w:rsidR="005F41BF" w:rsidRPr="00F208A0" w:rsidRDefault="005F41BF" w:rsidP="00325F8B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73C8DAEB" w14:textId="7B835112" w:rsidR="001C4774" w:rsidRDefault="001C4774" w:rsidP="005F41BF">
            <w:pPr>
              <w:rPr>
                <w:bCs/>
                <w:sz w:val="18"/>
                <w:szCs w:val="18"/>
              </w:rPr>
            </w:pPr>
          </w:p>
          <w:p w14:paraId="77CA085C" w14:textId="64FEF03C" w:rsidR="001C4774" w:rsidRDefault="001C4774" w:rsidP="005F41BF">
            <w:pPr>
              <w:rPr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Engagement (Passion) </w:t>
            </w:r>
            <w:r w:rsidR="001B10EF">
              <w:rPr>
                <w:bCs/>
                <w:sz w:val="18"/>
                <w:szCs w:val="18"/>
              </w:rPr>
              <w:t>when describing where you live and where you would like to live in the future.</w:t>
            </w:r>
          </w:p>
          <w:p w14:paraId="74A11D42" w14:textId="6738C5FA" w:rsidR="001C4774" w:rsidRPr="00F208A0" w:rsidRDefault="001C4774" w:rsidP="005F41BF">
            <w:pPr>
              <w:rPr>
                <w:sz w:val="18"/>
                <w:szCs w:val="18"/>
              </w:rPr>
            </w:pPr>
          </w:p>
        </w:tc>
      </w:tr>
      <w:tr w:rsidR="00FB21DC" w14:paraId="6787D9BB" w14:textId="77777777" w:rsidTr="009F6A6F">
        <w:tc>
          <w:tcPr>
            <w:tcW w:w="959" w:type="dxa"/>
          </w:tcPr>
          <w:p w14:paraId="7FF75186" w14:textId="77777777" w:rsidR="00FB21DC" w:rsidRPr="000E48CD" w:rsidRDefault="00FB21DC" w:rsidP="00FB21DC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 xml:space="preserve">11 </w:t>
            </w:r>
            <w:r w:rsidRPr="000E48CD">
              <w:rPr>
                <w:sz w:val="16"/>
                <w:szCs w:val="16"/>
              </w:rPr>
              <w:t>- 3</w:t>
            </w:r>
          </w:p>
        </w:tc>
        <w:tc>
          <w:tcPr>
            <w:tcW w:w="850" w:type="dxa"/>
          </w:tcPr>
          <w:p w14:paraId="4E64D42C" w14:textId="4B156FBF" w:rsidR="00FB21DC" w:rsidRDefault="00FB21DC" w:rsidP="00FB21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Studying and my future, </w:t>
            </w:r>
            <w:proofErr w:type="spellStart"/>
            <w:r>
              <w:rPr>
                <w:sz w:val="16"/>
                <w:szCs w:val="16"/>
              </w:rPr>
              <w:t>mes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projets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d’avenir</w:t>
            </w:r>
            <w:proofErr w:type="spellEnd"/>
          </w:p>
          <w:p w14:paraId="0D2C7E38" w14:textId="77777777" w:rsidR="00FB21DC" w:rsidRPr="000E48CD" w:rsidRDefault="00FB21DC" w:rsidP="00FB21DC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19C4F5EC" w14:textId="4E5C059B" w:rsidR="00FB21DC" w:rsidRDefault="00FB21DC" w:rsidP="00FB21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summer plans</w:t>
            </w:r>
          </w:p>
          <w:p w14:paraId="049DA2E4" w14:textId="4CC07600" w:rsidR="00FB21DC" w:rsidRDefault="00FB21DC" w:rsidP="00FB21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future plans and hopes</w:t>
            </w:r>
          </w:p>
          <w:p w14:paraId="3D4B0DA1" w14:textId="4021C142" w:rsidR="00FB21DC" w:rsidRDefault="00FB21DC" w:rsidP="00FB21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travelling and earning money</w:t>
            </w:r>
          </w:p>
          <w:p w14:paraId="1937E18E" w14:textId="61CA9AD8" w:rsidR="00FB21DC" w:rsidRDefault="00FB21DC" w:rsidP="00FB21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possible future career paths</w:t>
            </w:r>
          </w:p>
          <w:p w14:paraId="20C8194F" w14:textId="6404172E" w:rsidR="00FB21DC" w:rsidRDefault="00FB21DC" w:rsidP="00FB21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different jobs</w:t>
            </w:r>
          </w:p>
          <w:p w14:paraId="46647782" w14:textId="25E40DA2" w:rsidR="00FB21DC" w:rsidRPr="000E48CD" w:rsidRDefault="00FB21DC" w:rsidP="00FB21DC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59535E2E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15551901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00"/>
              </w:rPr>
              <w:t>retrieval activities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E50F03C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7665369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00"/>
              </w:rPr>
              <w:t>-low stake quizzes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21D32B9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3873863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00"/>
              </w:rPr>
              <w:t>retrieval activities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52F9FAD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304043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00"/>
              </w:rPr>
              <w:t>-low stake quizzes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F0D79BA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5388567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00"/>
              </w:rPr>
              <w:t>-activities marked in class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303B228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119465653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FD67D5A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15580107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00FF00"/>
              </w:rPr>
              <w:t>All skills as a Mock will happen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ED67221" w14:textId="5293B0D9" w:rsidR="00FB21DC" w:rsidRPr="00F208A0" w:rsidRDefault="00FB21DC" w:rsidP="00FB21DC">
            <w:pPr>
              <w:rPr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4252" w:type="dxa"/>
          </w:tcPr>
          <w:p w14:paraId="668C01DE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14289646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00FFFF"/>
              </w:rPr>
              <w:t>use of comparatives and superlatives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4309989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209959902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00FFFF"/>
              </w:rPr>
              <w:t>- use of comparatives and superlatives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77EE838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70918250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00FFFF"/>
              </w:rPr>
              <w:t>-use of the present tense, imperfect, perfect and future tenses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A9FA92C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268347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00FFFF"/>
              </w:rPr>
              <w:t>-use of complex structures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A29EE80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121018947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D045FAA" w14:textId="75AF8574" w:rsidR="00FB21DC" w:rsidRPr="00F208A0" w:rsidRDefault="00FB21DC" w:rsidP="00FB21DC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hd w:val="clear" w:color="auto" w:fill="FF00FF"/>
              </w:rPr>
              <w:t>Assessment on all skills due to mock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4820" w:type="dxa"/>
          </w:tcPr>
          <w:p w14:paraId="699FB4FD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10337668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hd w:val="clear" w:color="auto" w:fill="00FFFF"/>
              </w:rPr>
              <w:t>Geography: the environment and ethical buying</w:t>
            </w:r>
            <w:r>
              <w:rPr>
                <w:rStyle w:val="normaltextrun"/>
                <w:rFonts w:ascii="Calibri" w:hAnsi="Calibri" w:cs="Calibri"/>
              </w:rPr>
              <w:t xml:space="preserve"> (KS3)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EEF45DF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12067214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C584E6F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10145734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2C5CAAB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262955780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shd w:val="clear" w:color="auto" w:fill="00FFFF"/>
              </w:rPr>
              <w:t>Carreers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hd w:val="clear" w:color="auto" w:fill="00FFFF"/>
              </w:rPr>
              <w:t>PSHCE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8FCF3DE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8489121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B2434C8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124814820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709D224" w14:textId="77777777" w:rsidR="00FB21D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31437804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55F3CB0" w14:textId="7ECFA815" w:rsidR="00FB21DC" w:rsidRPr="00F208A0" w:rsidRDefault="00FB21DC" w:rsidP="00FB21DC">
            <w:pPr>
              <w:rPr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118" w:type="dxa"/>
          </w:tcPr>
          <w:p w14:paraId="7F703B3D" w14:textId="77777777" w:rsidR="00FB21DC" w:rsidRPr="00332C5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1532382290"/>
              <w:rPr>
                <w:rFonts w:ascii="Segoe UI" w:hAnsi="Segoe UI" w:cs="Segoe UI"/>
                <w:sz w:val="20"/>
                <w:szCs w:val="20"/>
              </w:rPr>
            </w:pPr>
            <w:r w:rsidRPr="00332C5C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Drive (Wisdom</w:t>
            </w:r>
            <w:r w:rsidRPr="00332C5C">
              <w:rPr>
                <w:rStyle w:val="normaltextrun"/>
                <w:rFonts w:ascii="Calibri" w:hAnsi="Calibri" w:cs="Calibri"/>
                <w:sz w:val="20"/>
                <w:szCs w:val="20"/>
              </w:rPr>
              <w:t>) in understanding qualities required for certain types of jobs</w:t>
            </w:r>
            <w:r w:rsidRPr="00332C5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F9D9F0E" w14:textId="77777777" w:rsidR="00FB21DC" w:rsidRPr="00332C5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77211685"/>
              <w:rPr>
                <w:rFonts w:ascii="Segoe UI" w:hAnsi="Segoe UI" w:cs="Segoe UI"/>
                <w:sz w:val="20"/>
                <w:szCs w:val="20"/>
              </w:rPr>
            </w:pPr>
            <w:r w:rsidRPr="00332C5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CEB945C" w14:textId="77777777" w:rsidR="00FB21DC" w:rsidRPr="00332C5C" w:rsidRDefault="00FB21DC" w:rsidP="00FB21DC">
            <w:pPr>
              <w:pStyle w:val="paragraph"/>
              <w:spacing w:before="0" w:beforeAutospacing="0" w:after="0" w:afterAutospacing="0"/>
              <w:textAlignment w:val="baseline"/>
              <w:divId w:val="778529745"/>
              <w:rPr>
                <w:rFonts w:ascii="Segoe UI" w:hAnsi="Segoe UI" w:cs="Segoe UI"/>
                <w:sz w:val="20"/>
                <w:szCs w:val="20"/>
              </w:rPr>
            </w:pPr>
            <w:r w:rsidRPr="00332C5C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Engagement (Passion) </w:t>
            </w:r>
            <w:r w:rsidRPr="00332C5C">
              <w:rPr>
                <w:rStyle w:val="normaltextrun"/>
                <w:rFonts w:ascii="Calibri" w:hAnsi="Calibri" w:cs="Calibri"/>
                <w:sz w:val="20"/>
                <w:szCs w:val="20"/>
              </w:rPr>
              <w:t>in talking about previous small jobs and jobs students would like to do in the future</w:t>
            </w:r>
            <w:r w:rsidRPr="00332C5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1A81058" w14:textId="64A750B5" w:rsidR="00FB21DC" w:rsidRPr="00332C5C" w:rsidRDefault="00FB21DC" w:rsidP="00FB21DC">
            <w:pPr>
              <w:rPr>
                <w:sz w:val="20"/>
                <w:szCs w:val="20"/>
              </w:rPr>
            </w:pPr>
            <w:r w:rsidRPr="00332C5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5F41BF" w14:paraId="4B35A2CB" w14:textId="77777777" w:rsidTr="009F6A6F">
        <w:tc>
          <w:tcPr>
            <w:tcW w:w="959" w:type="dxa"/>
          </w:tcPr>
          <w:p w14:paraId="61B8CC00" w14:textId="77777777" w:rsidR="005F41BF" w:rsidRPr="000E48CD" w:rsidRDefault="005F41BF" w:rsidP="005F41BF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850" w:type="dxa"/>
          </w:tcPr>
          <w:p w14:paraId="0976F984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344EE471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28C63F2B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587225C4" w14:textId="77777777" w:rsidR="005F41BF" w:rsidRDefault="005F41BF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Exam skills</w:t>
            </w:r>
          </w:p>
          <w:p w14:paraId="4B605ABC" w14:textId="77777777" w:rsidR="005F41BF" w:rsidRPr="000E48CD" w:rsidRDefault="005F41BF" w:rsidP="005F41BF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4A85BD4E" w14:textId="0D99E516" w:rsidR="005F41BF" w:rsidRPr="000E48CD" w:rsidRDefault="005F41BF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-Focus on the speaking and writing skills</w:t>
            </w:r>
          </w:p>
        </w:tc>
        <w:tc>
          <w:tcPr>
            <w:tcW w:w="3119" w:type="dxa"/>
          </w:tcPr>
          <w:p w14:paraId="07BC3F78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14:paraId="5BDB81CF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0F0FCA47" w14:textId="77777777" w:rsidR="005F41BF" w:rsidRDefault="005F41BF" w:rsidP="005F41BF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6BCFC4BB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1CBB29F4" w14:textId="4107B3FD" w:rsidR="005F41BF" w:rsidRPr="00F208A0" w:rsidRDefault="005F41BF" w:rsidP="005F41BF">
            <w:pPr>
              <w:rPr>
                <w:sz w:val="18"/>
                <w:szCs w:val="18"/>
              </w:rPr>
            </w:pPr>
            <w:r w:rsidRPr="00020FC7">
              <w:rPr>
                <w:sz w:val="18"/>
                <w:szCs w:val="18"/>
                <w:highlight w:val="green"/>
              </w:rPr>
              <w:t>Speaking and writing skills mainly</w:t>
            </w:r>
          </w:p>
        </w:tc>
        <w:tc>
          <w:tcPr>
            <w:tcW w:w="4252" w:type="dxa"/>
          </w:tcPr>
          <w:p w14:paraId="653CD55D" w14:textId="77777777" w:rsidR="005F41BF" w:rsidRPr="00656AD1" w:rsidRDefault="005F41BF" w:rsidP="005F41BF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use of comparatives and superlatives</w:t>
            </w:r>
          </w:p>
          <w:p w14:paraId="69D22DD8" w14:textId="77777777" w:rsidR="005F41BF" w:rsidRPr="00656AD1" w:rsidRDefault="005F41BF" w:rsidP="005F41BF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14:paraId="3F35A83C" w14:textId="77777777" w:rsidR="005F41BF" w:rsidRDefault="005F41BF" w:rsidP="005F41BF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14:paraId="0883EDCD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730972C5" w14:textId="7592B97D" w:rsidR="005F41BF" w:rsidRPr="00F208A0" w:rsidRDefault="005F41BF" w:rsidP="005F41BF">
            <w:pPr>
              <w:rPr>
                <w:sz w:val="18"/>
                <w:szCs w:val="18"/>
              </w:rPr>
            </w:pPr>
            <w:r w:rsidRPr="00C75EC1">
              <w:rPr>
                <w:sz w:val="18"/>
                <w:szCs w:val="18"/>
                <w:highlight w:val="magenta"/>
              </w:rPr>
              <w:t>Assessment on</w:t>
            </w:r>
            <w:r>
              <w:rPr>
                <w:sz w:val="18"/>
                <w:szCs w:val="18"/>
                <w:highlight w:val="magenta"/>
              </w:rPr>
              <w:t xml:space="preserve"> speaking and writing</w:t>
            </w:r>
            <w:r w:rsidRPr="00C75EC1">
              <w:rPr>
                <w:sz w:val="18"/>
                <w:szCs w:val="18"/>
                <w:highlight w:val="magenta"/>
              </w:rPr>
              <w:t xml:space="preserve"> skills</w:t>
            </w:r>
            <w:r w:rsidRPr="00F208A0">
              <w:rPr>
                <w:sz w:val="18"/>
                <w:szCs w:val="18"/>
              </w:rPr>
              <w:t xml:space="preserve"> </w:t>
            </w:r>
          </w:p>
        </w:tc>
        <w:tc>
          <w:tcPr>
            <w:tcW w:w="4820" w:type="dxa"/>
          </w:tcPr>
          <w:p w14:paraId="4C84DEFC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206B4749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4E9A77E9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16F70EEC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06F25979" w14:textId="77777777" w:rsidR="005F41BF" w:rsidRDefault="005F41BF" w:rsidP="005F41BF">
            <w:pPr>
              <w:rPr>
                <w:color w:val="FFFFFF" w:themeColor="background1"/>
                <w:sz w:val="18"/>
                <w:szCs w:val="18"/>
              </w:rPr>
            </w:pPr>
          </w:p>
          <w:p w14:paraId="1F042F14" w14:textId="77777777" w:rsidR="005F41BF" w:rsidRPr="00F208A0" w:rsidRDefault="005F41BF" w:rsidP="005F41BF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7E8EE6B5" w14:textId="64E235C2" w:rsidR="005F41BF" w:rsidRPr="00F208A0" w:rsidRDefault="005F41BF" w:rsidP="005F41BF">
            <w:pPr>
              <w:rPr>
                <w:sz w:val="18"/>
                <w:szCs w:val="18"/>
              </w:rPr>
            </w:pPr>
          </w:p>
        </w:tc>
      </w:tr>
      <w:tr w:rsidR="005F41BF" w14:paraId="62B65CA7" w14:textId="77777777" w:rsidTr="009F6A6F">
        <w:tc>
          <w:tcPr>
            <w:tcW w:w="959" w:type="dxa"/>
          </w:tcPr>
          <w:p w14:paraId="63B31518" w14:textId="77777777" w:rsidR="005F41BF" w:rsidRPr="000E48CD" w:rsidRDefault="005F41BF" w:rsidP="005F41BF">
            <w:pPr>
              <w:rPr>
                <w:sz w:val="16"/>
                <w:szCs w:val="16"/>
              </w:rPr>
            </w:pPr>
            <w:bookmarkStart w:id="0" w:name="_Hlk79502949"/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>- 5</w:t>
            </w:r>
          </w:p>
        </w:tc>
        <w:tc>
          <w:tcPr>
            <w:tcW w:w="850" w:type="dxa"/>
          </w:tcPr>
          <w:p w14:paraId="683D2144" w14:textId="77777777" w:rsidR="005F41BF" w:rsidRDefault="005F41BF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Exam skills</w:t>
            </w:r>
          </w:p>
          <w:p w14:paraId="0C322EF5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7C402D24" w14:textId="77777777" w:rsidR="005F41BF" w:rsidRDefault="005F41BF" w:rsidP="005F41BF">
            <w:pPr>
              <w:rPr>
                <w:sz w:val="16"/>
                <w:szCs w:val="16"/>
              </w:rPr>
            </w:pPr>
          </w:p>
          <w:p w14:paraId="4510AA80" w14:textId="77777777" w:rsidR="005F41BF" w:rsidRPr="000E48CD" w:rsidRDefault="005F41BF" w:rsidP="005F41BF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2B69C40C" w14:textId="63F63BEE" w:rsidR="005F41BF" w:rsidRPr="000E48CD" w:rsidRDefault="00BF5C1A" w:rsidP="005F41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5F41BF">
              <w:rPr>
                <w:sz w:val="16"/>
                <w:szCs w:val="16"/>
              </w:rPr>
              <w:t>Focus on listening and reading skills</w:t>
            </w:r>
          </w:p>
        </w:tc>
        <w:tc>
          <w:tcPr>
            <w:tcW w:w="3119" w:type="dxa"/>
          </w:tcPr>
          <w:p w14:paraId="1392C825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14:paraId="0114E75F" w14:textId="77777777" w:rsidR="005F41BF" w:rsidRPr="005F17E9" w:rsidRDefault="005F41BF" w:rsidP="005F41BF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19FCD645" w14:textId="77777777" w:rsidR="005F41BF" w:rsidRDefault="005F41BF" w:rsidP="005F41BF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13B4D5BC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1B7842E9" w14:textId="77777777" w:rsidR="005F41BF" w:rsidRPr="00F208A0" w:rsidRDefault="005F41BF" w:rsidP="005F41BF">
            <w:pPr>
              <w:rPr>
                <w:sz w:val="18"/>
                <w:szCs w:val="18"/>
              </w:rPr>
            </w:pPr>
            <w:r w:rsidRPr="007C0F09">
              <w:rPr>
                <w:sz w:val="18"/>
                <w:szCs w:val="18"/>
                <w:highlight w:val="green"/>
              </w:rPr>
              <w:t>exams</w:t>
            </w:r>
          </w:p>
        </w:tc>
        <w:tc>
          <w:tcPr>
            <w:tcW w:w="4252" w:type="dxa"/>
          </w:tcPr>
          <w:p w14:paraId="6FABA9EA" w14:textId="77777777" w:rsidR="005F41BF" w:rsidRPr="00656AD1" w:rsidRDefault="005F41BF" w:rsidP="005F41BF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use of comparatives and superlatives</w:t>
            </w:r>
          </w:p>
          <w:p w14:paraId="27A26038" w14:textId="77777777" w:rsidR="005F41BF" w:rsidRPr="00656AD1" w:rsidRDefault="005F41BF" w:rsidP="005F41BF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14:paraId="1B521D49" w14:textId="77777777" w:rsidR="005F41BF" w:rsidRDefault="005F41BF" w:rsidP="005F41BF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14:paraId="383A444C" w14:textId="77777777" w:rsidR="005F41BF" w:rsidRPr="00F208A0" w:rsidRDefault="005F41BF" w:rsidP="005F41BF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14:paraId="2E5AFC17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7385C815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6E59C3A3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04B347B8" w14:textId="77777777" w:rsidR="005F41BF" w:rsidRDefault="005F41BF" w:rsidP="005F41BF">
            <w:pPr>
              <w:rPr>
                <w:sz w:val="18"/>
                <w:szCs w:val="18"/>
              </w:rPr>
            </w:pPr>
          </w:p>
          <w:p w14:paraId="6CD308ED" w14:textId="77777777" w:rsidR="005F41BF" w:rsidRPr="00F208A0" w:rsidRDefault="005F41BF" w:rsidP="005F41BF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770A56F1" w14:textId="77777777" w:rsidR="005F41BF" w:rsidRPr="00F208A0" w:rsidRDefault="005F41BF" w:rsidP="005F41BF">
            <w:pPr>
              <w:rPr>
                <w:sz w:val="18"/>
                <w:szCs w:val="18"/>
              </w:rPr>
            </w:pPr>
          </w:p>
        </w:tc>
      </w:tr>
      <w:bookmarkEnd w:id="0"/>
    </w:tbl>
    <w:p w14:paraId="090D4B50" w14:textId="77777777" w:rsidR="009F75F4" w:rsidRDefault="009F75F4"/>
    <w:sectPr w:rsidR="009F75F4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1935A2"/>
    <w:multiLevelType w:val="hybridMultilevel"/>
    <w:tmpl w:val="0BF87CFE"/>
    <w:lvl w:ilvl="0" w:tplc="F80C97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2"/>
  </w:num>
  <w:num w:numId="4">
    <w:abstractNumId w:val="11"/>
  </w:num>
  <w:num w:numId="5">
    <w:abstractNumId w:val="9"/>
  </w:num>
  <w:num w:numId="6">
    <w:abstractNumId w:val="14"/>
  </w:num>
  <w:num w:numId="7">
    <w:abstractNumId w:val="7"/>
  </w:num>
  <w:num w:numId="8">
    <w:abstractNumId w:val="4"/>
  </w:num>
  <w:num w:numId="9">
    <w:abstractNumId w:val="20"/>
  </w:num>
  <w:num w:numId="10">
    <w:abstractNumId w:val="0"/>
  </w:num>
  <w:num w:numId="11">
    <w:abstractNumId w:val="5"/>
  </w:num>
  <w:num w:numId="12">
    <w:abstractNumId w:val="1"/>
  </w:num>
  <w:num w:numId="13">
    <w:abstractNumId w:val="12"/>
  </w:num>
  <w:num w:numId="14">
    <w:abstractNumId w:val="3"/>
  </w:num>
  <w:num w:numId="15">
    <w:abstractNumId w:val="6"/>
  </w:num>
  <w:num w:numId="16">
    <w:abstractNumId w:val="13"/>
  </w:num>
  <w:num w:numId="17">
    <w:abstractNumId w:val="16"/>
  </w:num>
  <w:num w:numId="18">
    <w:abstractNumId w:val="19"/>
  </w:num>
  <w:num w:numId="19">
    <w:abstractNumId w:val="18"/>
  </w:num>
  <w:num w:numId="20">
    <w:abstractNumId w:val="17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4E"/>
    <w:rsid w:val="00003457"/>
    <w:rsid w:val="00020FC7"/>
    <w:rsid w:val="00022057"/>
    <w:rsid w:val="00055AC8"/>
    <w:rsid w:val="00073C9E"/>
    <w:rsid w:val="000D0913"/>
    <w:rsid w:val="000E0A92"/>
    <w:rsid w:val="000E48CD"/>
    <w:rsid w:val="000E70CE"/>
    <w:rsid w:val="00115B8D"/>
    <w:rsid w:val="00134BB5"/>
    <w:rsid w:val="001370C6"/>
    <w:rsid w:val="00190C17"/>
    <w:rsid w:val="001B10EF"/>
    <w:rsid w:val="001C28E0"/>
    <w:rsid w:val="001C4774"/>
    <w:rsid w:val="00243CB9"/>
    <w:rsid w:val="00257520"/>
    <w:rsid w:val="0026331A"/>
    <w:rsid w:val="002F509C"/>
    <w:rsid w:val="003019E0"/>
    <w:rsid w:val="003034D9"/>
    <w:rsid w:val="00314543"/>
    <w:rsid w:val="00325F8B"/>
    <w:rsid w:val="00332C5C"/>
    <w:rsid w:val="003512BD"/>
    <w:rsid w:val="00357493"/>
    <w:rsid w:val="00385D46"/>
    <w:rsid w:val="00391923"/>
    <w:rsid w:val="003A0505"/>
    <w:rsid w:val="003E4193"/>
    <w:rsid w:val="003E6635"/>
    <w:rsid w:val="0040147E"/>
    <w:rsid w:val="0048225B"/>
    <w:rsid w:val="004914D1"/>
    <w:rsid w:val="004A2306"/>
    <w:rsid w:val="004C6C36"/>
    <w:rsid w:val="004D0DF8"/>
    <w:rsid w:val="00503B79"/>
    <w:rsid w:val="00542F34"/>
    <w:rsid w:val="005D78A3"/>
    <w:rsid w:val="005E29A3"/>
    <w:rsid w:val="005F17E9"/>
    <w:rsid w:val="005F41BF"/>
    <w:rsid w:val="006449BD"/>
    <w:rsid w:val="00656AD1"/>
    <w:rsid w:val="00663317"/>
    <w:rsid w:val="006A7B35"/>
    <w:rsid w:val="006B3B58"/>
    <w:rsid w:val="007036EB"/>
    <w:rsid w:val="00753C21"/>
    <w:rsid w:val="007717A0"/>
    <w:rsid w:val="007804D1"/>
    <w:rsid w:val="007837E2"/>
    <w:rsid w:val="007A4B7C"/>
    <w:rsid w:val="007B502C"/>
    <w:rsid w:val="007C0F09"/>
    <w:rsid w:val="007C2756"/>
    <w:rsid w:val="007C3287"/>
    <w:rsid w:val="00800A75"/>
    <w:rsid w:val="0081273E"/>
    <w:rsid w:val="00817383"/>
    <w:rsid w:val="00833FEB"/>
    <w:rsid w:val="00852A12"/>
    <w:rsid w:val="00872AE6"/>
    <w:rsid w:val="0088119D"/>
    <w:rsid w:val="008A15CA"/>
    <w:rsid w:val="008C64BF"/>
    <w:rsid w:val="008D5E7A"/>
    <w:rsid w:val="008F7838"/>
    <w:rsid w:val="009027FE"/>
    <w:rsid w:val="009126F6"/>
    <w:rsid w:val="00937C4C"/>
    <w:rsid w:val="0094263E"/>
    <w:rsid w:val="009627C9"/>
    <w:rsid w:val="00967D4D"/>
    <w:rsid w:val="00990447"/>
    <w:rsid w:val="00993377"/>
    <w:rsid w:val="009F6A6F"/>
    <w:rsid w:val="009F75F4"/>
    <w:rsid w:val="00A32498"/>
    <w:rsid w:val="00A37FB0"/>
    <w:rsid w:val="00A55692"/>
    <w:rsid w:val="00A75195"/>
    <w:rsid w:val="00A82ED4"/>
    <w:rsid w:val="00AA4635"/>
    <w:rsid w:val="00B10D9A"/>
    <w:rsid w:val="00B27288"/>
    <w:rsid w:val="00B30E3D"/>
    <w:rsid w:val="00BF5C1A"/>
    <w:rsid w:val="00C042AB"/>
    <w:rsid w:val="00C314E6"/>
    <w:rsid w:val="00C5584E"/>
    <w:rsid w:val="00C75EC1"/>
    <w:rsid w:val="00CA3C79"/>
    <w:rsid w:val="00CD40E7"/>
    <w:rsid w:val="00CF2715"/>
    <w:rsid w:val="00CF5439"/>
    <w:rsid w:val="00D257E7"/>
    <w:rsid w:val="00D721E7"/>
    <w:rsid w:val="00D816E8"/>
    <w:rsid w:val="00D84DF9"/>
    <w:rsid w:val="00D8547E"/>
    <w:rsid w:val="00DF4934"/>
    <w:rsid w:val="00E0685D"/>
    <w:rsid w:val="00E1757E"/>
    <w:rsid w:val="00E30CDA"/>
    <w:rsid w:val="00E327C3"/>
    <w:rsid w:val="00E67C51"/>
    <w:rsid w:val="00ED31C4"/>
    <w:rsid w:val="00EF075B"/>
    <w:rsid w:val="00F208A0"/>
    <w:rsid w:val="00F45326"/>
    <w:rsid w:val="00F87019"/>
    <w:rsid w:val="00F90EF9"/>
    <w:rsid w:val="00F9650C"/>
    <w:rsid w:val="00FB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8FAB1"/>
  <w15:docId w15:val="{590DBFC6-5CAA-49C3-BCFA-922C703DF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DF8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FB2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B21DC"/>
  </w:style>
  <w:style w:type="character" w:customStyle="1" w:styleId="eop">
    <w:name w:val="eop"/>
    <w:basedOn w:val="DefaultParagraphFont"/>
    <w:rsid w:val="00FB21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3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9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3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6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26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6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5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1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6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55B98A-7BDE-4200-AAA7-AA6E4D6275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3F673E-C710-4374-8D85-604CB96C693E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570b0b09-88ed-4ad4-ada2-e03a78c78833"/>
    <ds:schemaRef ds:uri="http://purl.org/dc/dcmitype/"/>
    <ds:schemaRef ds:uri="http://schemas.openxmlformats.org/package/2006/metadata/core-properties"/>
    <ds:schemaRef ds:uri="9b34a209-5e01-4702-a257-fe9106545a87"/>
  </ds:schemaRefs>
</ds:datastoreItem>
</file>

<file path=customXml/itemProps3.xml><?xml version="1.0" encoding="utf-8"?>
<ds:datastoreItem xmlns:ds="http://schemas.openxmlformats.org/officeDocument/2006/customXml" ds:itemID="{BB2DDA24-DDB0-4D21-BDE8-A5677A0D60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1240</Words>
  <Characters>7072</Characters>
  <Application>Microsoft Office Word</Application>
  <DocSecurity>4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Oliver (Staff)</dc:creator>
  <cp:keywords/>
  <dc:description/>
  <cp:lastModifiedBy>Mrs H Richards (Belvoir)</cp:lastModifiedBy>
  <cp:revision>2</cp:revision>
  <cp:lastPrinted>2021-10-28T08:53:00Z</cp:lastPrinted>
  <dcterms:created xsi:type="dcterms:W3CDTF">2025-11-02T11:18:00Z</dcterms:created>
  <dcterms:modified xsi:type="dcterms:W3CDTF">2025-11-02T11:18:00Z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