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544"/>
        <w:gridCol w:w="5528"/>
        <w:gridCol w:w="3119"/>
        <w:gridCol w:w="3118"/>
      </w:tblGrid>
      <w:tr w:rsidR="0048225B" w14:paraId="0C3F5009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0BBDD273" w14:textId="77777777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</w:p>
        </w:tc>
      </w:tr>
      <w:tr w:rsidR="0048225B" w14:paraId="7874196C" w14:textId="77777777" w:rsidTr="00A55692">
        <w:tc>
          <w:tcPr>
            <w:tcW w:w="959" w:type="dxa"/>
            <w:shd w:val="clear" w:color="auto" w:fill="DBE5F1" w:themeFill="accent1" w:themeFillTint="33"/>
          </w:tcPr>
          <w:p w14:paraId="73EE1CF8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10DA3CA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3B0D64A5" w14:textId="77777777" w:rsidR="0048225B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  <w:p w14:paraId="637B0ED8" w14:textId="77777777" w:rsidR="006A3392" w:rsidRPr="00184833" w:rsidRDefault="006A3392" w:rsidP="006A3392">
            <w:pPr>
              <w:pStyle w:val="ListParagraph"/>
              <w:numPr>
                <w:ilvl w:val="0"/>
                <w:numId w:val="22"/>
              </w:numPr>
              <w:rPr>
                <w:b/>
                <w:color w:val="FF0000"/>
                <w:sz w:val="18"/>
                <w:szCs w:val="18"/>
              </w:rPr>
            </w:pPr>
            <w:r w:rsidRPr="00184833">
              <w:rPr>
                <w:b/>
                <w:color w:val="FF0000"/>
                <w:sz w:val="18"/>
                <w:szCs w:val="18"/>
              </w:rPr>
              <w:t>Key concepts</w:t>
            </w:r>
            <w:r w:rsidR="00DB4077" w:rsidRPr="00184833">
              <w:rPr>
                <w:b/>
                <w:color w:val="FF0000"/>
                <w:sz w:val="18"/>
                <w:szCs w:val="18"/>
              </w:rPr>
              <w:t xml:space="preserve"> </w:t>
            </w:r>
          </w:p>
          <w:p w14:paraId="1F565F97" w14:textId="1F8AB585" w:rsidR="00184833" w:rsidRPr="006A3392" w:rsidRDefault="00184833" w:rsidP="006A3392">
            <w:pPr>
              <w:pStyle w:val="ListParagraph"/>
              <w:numPr>
                <w:ilvl w:val="0"/>
                <w:numId w:val="2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Disciplinary knowledge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F9DD3C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74D38FA0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7339EEC0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10891EE2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77728390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7F2E25BE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286AE2BC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278911C0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07AC937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1186345A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64930D5A" w14:textId="276226C8" w:rsidR="0048225B" w:rsidRPr="00967D4D" w:rsidRDefault="00966DC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 =</w:t>
            </w:r>
            <w:r w:rsidR="0048225B">
              <w:rPr>
                <w:b/>
                <w:sz w:val="18"/>
                <w:szCs w:val="18"/>
              </w:rPr>
              <w:t xml:space="preserve"> Drive (Wisdom), Responsibility (Generosity), </w:t>
            </w:r>
            <w:r>
              <w:rPr>
                <w:b/>
                <w:sz w:val="18"/>
                <w:szCs w:val="18"/>
              </w:rPr>
              <w:t>Inspiration (Curiosity),</w:t>
            </w:r>
            <w:r w:rsidR="0048225B">
              <w:rPr>
                <w:b/>
                <w:sz w:val="18"/>
                <w:szCs w:val="18"/>
              </w:rPr>
              <w:t xml:space="preserve"> Physical (Courage), Engagement (Passion)</w:t>
            </w:r>
          </w:p>
        </w:tc>
      </w:tr>
      <w:tr w:rsidR="0048225B" w14:paraId="38F27E29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19003B60" w14:textId="77777777" w:rsidR="0048225B" w:rsidRPr="000E48CD" w:rsidRDefault="00D816E8" w:rsidP="006B39F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7</w:t>
            </w:r>
          </w:p>
        </w:tc>
      </w:tr>
      <w:tr w:rsidR="0048225B" w14:paraId="3637D40B" w14:textId="77777777" w:rsidTr="00A55692">
        <w:tc>
          <w:tcPr>
            <w:tcW w:w="959" w:type="dxa"/>
          </w:tcPr>
          <w:p w14:paraId="49DEABC8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7 - 1</w:t>
            </w:r>
          </w:p>
        </w:tc>
        <w:tc>
          <w:tcPr>
            <w:tcW w:w="850" w:type="dxa"/>
          </w:tcPr>
          <w:p w14:paraId="7E70FD08" w14:textId="15E96D78" w:rsidR="0048225B" w:rsidRPr="000E48CD" w:rsidRDefault="001848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settlers in England</w:t>
            </w:r>
          </w:p>
        </w:tc>
        <w:tc>
          <w:tcPr>
            <w:tcW w:w="5132" w:type="dxa"/>
          </w:tcPr>
          <w:p w14:paraId="7E878351" w14:textId="77777777" w:rsidR="00F00CCC" w:rsidRDefault="00F00CCC" w:rsidP="006B39FD">
            <w:pPr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F00CCC">
              <w:rPr>
                <w:u w:val="single"/>
              </w:rPr>
              <w:t>Why does Robert Winder say Britain is a ‘mongrel nation’?</w:t>
            </w:r>
            <w:r w:rsidRPr="06267EB4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 </w:t>
            </w:r>
          </w:p>
          <w:p w14:paraId="367EC3C2" w14:textId="463284E2" w:rsidR="006A3392" w:rsidRPr="006A3392" w:rsidRDefault="0027614C" w:rsidP="006B39FD">
            <w:pPr>
              <w:rPr>
                <w:sz w:val="14"/>
                <w:szCs w:val="16"/>
              </w:rPr>
            </w:pPr>
            <w:r>
              <w:rPr>
                <w:sz w:val="20"/>
              </w:rPr>
              <w:t xml:space="preserve">Understand </w:t>
            </w:r>
            <w:r w:rsidR="00792D43">
              <w:rPr>
                <w:sz w:val="20"/>
              </w:rPr>
              <w:t xml:space="preserve">the different </w:t>
            </w:r>
            <w:r w:rsidR="00792D43" w:rsidRPr="00792D43">
              <w:rPr>
                <w:color w:val="FF0000"/>
                <w:sz w:val="20"/>
              </w:rPr>
              <w:t xml:space="preserve">migrants </w:t>
            </w:r>
            <w:r w:rsidR="00792D43">
              <w:rPr>
                <w:sz w:val="20"/>
              </w:rPr>
              <w:t>who settled in England before 1066.</w:t>
            </w:r>
            <w:r>
              <w:rPr>
                <w:sz w:val="20"/>
              </w:rPr>
              <w:t xml:space="preserve"> </w:t>
            </w:r>
          </w:p>
          <w:p w14:paraId="2FF0F0A3" w14:textId="1B2891F7" w:rsidR="00792D43" w:rsidRPr="00792D43" w:rsidRDefault="00792D43" w:rsidP="00792D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 and enquiry.</w:t>
            </w:r>
          </w:p>
          <w:p w14:paraId="4E20CAE9" w14:textId="77777777" w:rsidR="00D816E8" w:rsidRDefault="00D816E8" w:rsidP="00D816E8">
            <w:pPr>
              <w:rPr>
                <w:sz w:val="16"/>
                <w:szCs w:val="16"/>
              </w:rPr>
            </w:pPr>
          </w:p>
          <w:p w14:paraId="4A20B8E6" w14:textId="3801513B" w:rsidR="0048225B" w:rsidRPr="00D816E8" w:rsidRDefault="0048225B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4125799" w14:textId="11827EB0" w:rsidR="007D07E0" w:rsidRDefault="007D07E0" w:rsidP="002761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 </w:t>
            </w:r>
          </w:p>
          <w:p w14:paraId="25A6F02F" w14:textId="77777777" w:rsidR="008A15CA" w:rsidRDefault="008A15CA" w:rsidP="0026331A">
            <w:pPr>
              <w:rPr>
                <w:sz w:val="16"/>
                <w:szCs w:val="16"/>
              </w:rPr>
            </w:pPr>
          </w:p>
          <w:p w14:paraId="1058FC6A" w14:textId="5642F00A" w:rsidR="008A15CA" w:rsidRDefault="008A15CA" w:rsidP="008A15C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 w:rsidR="006A3392"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 w:rsidR="0027614C">
              <w:rPr>
                <w:sz w:val="16"/>
                <w:szCs w:val="16"/>
              </w:rPr>
              <w:t>.</w:t>
            </w:r>
          </w:p>
          <w:p w14:paraId="078D123F" w14:textId="77777777" w:rsidR="008A15CA" w:rsidRDefault="0027614C" w:rsidP="008A15C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3E6239C" w14:textId="77777777" w:rsidR="0027614C" w:rsidRDefault="0027614C" w:rsidP="008A15C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4973687A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2EF0BC03" w14:textId="77777777" w:rsidR="00750FED" w:rsidRDefault="00750FED" w:rsidP="008A15CA">
            <w:pPr>
              <w:rPr>
                <w:sz w:val="16"/>
                <w:szCs w:val="16"/>
                <w:highlight w:val="green"/>
              </w:rPr>
            </w:pPr>
          </w:p>
          <w:p w14:paraId="40D830F8" w14:textId="423BB608" w:rsidR="00750FED" w:rsidRPr="0027614C" w:rsidRDefault="00792D43" w:rsidP="007E53EA">
            <w:pPr>
              <w:rPr>
                <w:sz w:val="16"/>
                <w:szCs w:val="16"/>
                <w:highlight w:val="green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topic.</w:t>
            </w:r>
            <w:r w:rsidR="00750FED" w:rsidRPr="00792D43">
              <w:rPr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5528" w:type="dxa"/>
          </w:tcPr>
          <w:p w14:paraId="40DB785B" w14:textId="77777777" w:rsidR="008A15CA" w:rsidRPr="0094263E" w:rsidRDefault="000E70CE">
            <w:pPr>
              <w:rPr>
                <w:sz w:val="18"/>
                <w:szCs w:val="18"/>
                <w:highlight w:val="cyan"/>
              </w:rPr>
            </w:pPr>
            <w:r w:rsidRPr="0094263E">
              <w:rPr>
                <w:sz w:val="18"/>
                <w:szCs w:val="18"/>
                <w:highlight w:val="cyan"/>
              </w:rPr>
              <w:t xml:space="preserve">Introduce </w:t>
            </w:r>
            <w:r w:rsidR="0048225B" w:rsidRPr="0094263E">
              <w:rPr>
                <w:sz w:val="18"/>
                <w:szCs w:val="18"/>
                <w:highlight w:val="cyan"/>
              </w:rPr>
              <w:t>key historical skills and co</w:t>
            </w:r>
            <w:r w:rsidRPr="0094263E">
              <w:rPr>
                <w:sz w:val="18"/>
                <w:szCs w:val="18"/>
                <w:highlight w:val="cyan"/>
              </w:rPr>
              <w:t xml:space="preserve">ncepts essential for all topics: </w:t>
            </w:r>
          </w:p>
          <w:p w14:paraId="3EA501DE" w14:textId="2EB4E700" w:rsidR="000E70CE" w:rsidRP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Knowledge recall</w:t>
            </w:r>
          </w:p>
          <w:p w14:paraId="5B456E13" w14:textId="1426CAE0" w:rsidR="000E70CE" w:rsidRP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Explanation</w:t>
            </w:r>
          </w:p>
          <w:p w14:paraId="119CB33C" w14:textId="50A47887" w:rsid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Evaluation</w:t>
            </w:r>
          </w:p>
          <w:p w14:paraId="13CE55EC" w14:textId="1281A0F4" w:rsidR="001A7577" w:rsidRDefault="0027614C" w:rsidP="001A75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Provides a starting point for pupils to see </w:t>
            </w:r>
            <w:r w:rsidR="00792D43">
              <w:rPr>
                <w:sz w:val="18"/>
                <w:szCs w:val="18"/>
                <w:highlight w:val="cyan"/>
              </w:rPr>
              <w:t>the early origins of our country and what has contributed to English culture. W</w:t>
            </w:r>
            <w:r>
              <w:rPr>
                <w:sz w:val="18"/>
                <w:szCs w:val="18"/>
                <w:highlight w:val="cyan"/>
              </w:rPr>
              <w:t xml:space="preserve">ill assist in understanding of future topics. </w:t>
            </w:r>
          </w:p>
          <w:p w14:paraId="3CAD38BF" w14:textId="40BFC762" w:rsidR="008A15CA" w:rsidRPr="001A7577" w:rsidRDefault="008A15CA" w:rsidP="001A7577">
            <w:pPr>
              <w:rPr>
                <w:sz w:val="18"/>
                <w:szCs w:val="18"/>
                <w:highlight w:val="magenta"/>
              </w:rPr>
            </w:pPr>
            <w:r w:rsidRPr="001A7577">
              <w:rPr>
                <w:sz w:val="18"/>
                <w:szCs w:val="18"/>
              </w:rPr>
              <w:t xml:space="preserve">  </w:t>
            </w:r>
          </w:p>
          <w:p w14:paraId="0CDD3E2A" w14:textId="548FE01F" w:rsidR="005035D4" w:rsidRDefault="007E53EA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 w:rsidR="00792D43">
              <w:rPr>
                <w:sz w:val="18"/>
                <w:szCs w:val="18"/>
                <w:highlight w:val="magenta"/>
              </w:rPr>
              <w:t xml:space="preserve"> (short paragraph)</w:t>
            </w:r>
            <w:r w:rsidRPr="007E53EA">
              <w:rPr>
                <w:sz w:val="18"/>
                <w:szCs w:val="18"/>
                <w:highlight w:val="magenta"/>
              </w:rPr>
              <w:t xml:space="preserve"> 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</w:p>
          <w:p w14:paraId="5C66D3B2" w14:textId="33E0C30A" w:rsidR="001A7577" w:rsidRPr="00F208A0" w:rsidRDefault="001A7577" w:rsidP="001A7577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3593517" w14:textId="77777777" w:rsidR="0027614C" w:rsidRDefault="0027614C" w:rsidP="0094263E">
            <w:pPr>
              <w:rPr>
                <w:sz w:val="18"/>
                <w:szCs w:val="18"/>
                <w:highlight w:val="cyan"/>
              </w:rPr>
            </w:pPr>
          </w:p>
          <w:p w14:paraId="0F48F894" w14:textId="5BA2E53C" w:rsidR="0094263E" w:rsidRDefault="0027614C" w:rsidP="00942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>Introduce</w:t>
            </w:r>
            <w:r w:rsidR="0094263E" w:rsidRPr="0094263E">
              <w:rPr>
                <w:sz w:val="18"/>
                <w:szCs w:val="18"/>
                <w:highlight w:val="cyan"/>
              </w:rPr>
              <w:t xml:space="preserve"> PEEL </w:t>
            </w:r>
            <w:r>
              <w:rPr>
                <w:sz w:val="18"/>
                <w:szCs w:val="18"/>
                <w:highlight w:val="cyan"/>
              </w:rPr>
              <w:t xml:space="preserve">when completing written work </w:t>
            </w:r>
            <w:r w:rsidR="0094263E" w:rsidRPr="0094263E">
              <w:rPr>
                <w:sz w:val="18"/>
                <w:szCs w:val="18"/>
                <w:highlight w:val="cyan"/>
              </w:rPr>
              <w:t>as taught in English and whole school</w:t>
            </w:r>
            <w:r w:rsidR="006A3392">
              <w:rPr>
                <w:sz w:val="18"/>
                <w:szCs w:val="18"/>
              </w:rPr>
              <w:t>.</w:t>
            </w:r>
            <w:r w:rsidR="00D816E8">
              <w:rPr>
                <w:sz w:val="18"/>
                <w:szCs w:val="18"/>
              </w:rPr>
              <w:t xml:space="preserve">  </w:t>
            </w:r>
          </w:p>
          <w:p w14:paraId="60565F43" w14:textId="77777777" w:rsidR="0027614C" w:rsidRDefault="0027614C" w:rsidP="0094263E">
            <w:pPr>
              <w:rPr>
                <w:sz w:val="18"/>
                <w:szCs w:val="18"/>
              </w:rPr>
            </w:pPr>
          </w:p>
          <w:p w14:paraId="7D74F7F7" w14:textId="77777777" w:rsidR="0094263E" w:rsidRPr="0094263E" w:rsidRDefault="0094263E">
            <w:pPr>
              <w:rPr>
                <w:sz w:val="18"/>
                <w:szCs w:val="18"/>
              </w:rPr>
            </w:pPr>
          </w:p>
          <w:p w14:paraId="0B59B366" w14:textId="389EF697" w:rsidR="0094263E" w:rsidRPr="00485512" w:rsidRDefault="00792D43">
            <w:pPr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C</w:t>
            </w:r>
            <w:r w:rsidR="00485512" w:rsidRPr="00792D43">
              <w:rPr>
                <w:color w:val="FFFFFF" w:themeColor="background1"/>
                <w:sz w:val="18"/>
                <w:szCs w:val="18"/>
                <w:highlight w:val="blue"/>
              </w:rPr>
              <w:t xml:space="preserve">ultural – </w:t>
            </w:r>
            <w:r w:rsidRPr="00792D43">
              <w:rPr>
                <w:color w:val="FFFFFF" w:themeColor="background1"/>
                <w:sz w:val="18"/>
                <w:szCs w:val="18"/>
                <w:highlight w:val="blue"/>
              </w:rPr>
              <w:t>understanding some of the early origins of English cu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l</w:t>
            </w:r>
            <w:r w:rsidRPr="00792D43">
              <w:rPr>
                <w:color w:val="FFFFFF" w:themeColor="background1"/>
                <w:sz w:val="18"/>
                <w:szCs w:val="18"/>
                <w:highlight w:val="blue"/>
              </w:rPr>
              <w:t>ture.</w:t>
            </w:r>
          </w:p>
          <w:p w14:paraId="0B43FC7E" w14:textId="77777777" w:rsidR="0094263E" w:rsidRPr="0094263E" w:rsidRDefault="0094263E">
            <w:pPr>
              <w:rPr>
                <w:sz w:val="18"/>
                <w:szCs w:val="18"/>
              </w:rPr>
            </w:pPr>
          </w:p>
          <w:p w14:paraId="4A3A163C" w14:textId="77777777" w:rsidR="000E70CE" w:rsidRPr="0094263E" w:rsidRDefault="000E70CE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173D8EF" w14:textId="77777777" w:rsidR="0048225B" w:rsidRDefault="0048225B">
            <w:pPr>
              <w:rPr>
                <w:sz w:val="18"/>
                <w:szCs w:val="18"/>
              </w:rPr>
            </w:pPr>
          </w:p>
          <w:p w14:paraId="44561A32" w14:textId="24504939" w:rsidR="000E70CE" w:rsidRPr="00F208A0" w:rsidRDefault="000E70CE" w:rsidP="004855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Particular f</w:t>
            </w:r>
            <w:r w:rsidR="00A55692">
              <w:rPr>
                <w:b/>
                <w:sz w:val="18"/>
                <w:szCs w:val="18"/>
              </w:rPr>
              <w:t xml:space="preserve">ocus on </w:t>
            </w:r>
            <w:r w:rsidR="00485512">
              <w:rPr>
                <w:b/>
                <w:sz w:val="18"/>
                <w:szCs w:val="18"/>
              </w:rPr>
              <w:t>Inspiration</w:t>
            </w:r>
            <w:r w:rsidRPr="000E70CE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="00485512">
              <w:rPr>
                <w:b/>
                <w:sz w:val="18"/>
                <w:szCs w:val="18"/>
              </w:rPr>
              <w:t>Curisoity</w:t>
            </w:r>
            <w:proofErr w:type="spellEnd"/>
            <w:r w:rsidRPr="000E70CE">
              <w:rPr>
                <w:b/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 xml:space="preserve">when </w:t>
            </w:r>
            <w:r w:rsidR="00485512">
              <w:rPr>
                <w:sz w:val="18"/>
                <w:szCs w:val="18"/>
              </w:rPr>
              <w:t>learning</w:t>
            </w:r>
            <w:r w:rsidR="00792D43">
              <w:rPr>
                <w:sz w:val="18"/>
                <w:szCs w:val="18"/>
              </w:rPr>
              <w:t xml:space="preserve"> the origins of our country and our ancestors. </w:t>
            </w:r>
          </w:p>
        </w:tc>
      </w:tr>
      <w:tr w:rsidR="0048225B" w14:paraId="64F653F4" w14:textId="77777777" w:rsidTr="00A55692">
        <w:tc>
          <w:tcPr>
            <w:tcW w:w="959" w:type="dxa"/>
          </w:tcPr>
          <w:p w14:paraId="16CE88B5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7 - 2</w:t>
            </w:r>
          </w:p>
        </w:tc>
        <w:tc>
          <w:tcPr>
            <w:tcW w:w="850" w:type="dxa"/>
          </w:tcPr>
          <w:p w14:paraId="0C5F5203" w14:textId="4F339970" w:rsidR="0048225B" w:rsidRDefault="00485512" w:rsidP="00B27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Norman Conquest</w:t>
            </w:r>
          </w:p>
          <w:p w14:paraId="3FD9F0CA" w14:textId="15B0FEB0" w:rsidR="0048225B" w:rsidRPr="000E48CD" w:rsidRDefault="0048225B" w:rsidP="00B27288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872F42A" w14:textId="05647332" w:rsidR="006A3392" w:rsidRDefault="00792D43" w:rsidP="006A3392">
            <w:pPr>
              <w:rPr>
                <w:u w:val="single"/>
              </w:rPr>
            </w:pPr>
            <w:r>
              <w:rPr>
                <w:u w:val="single"/>
              </w:rPr>
              <w:t>How far did England change under the Norman Conquest?</w:t>
            </w:r>
          </w:p>
          <w:p w14:paraId="35D3070F" w14:textId="0C889102" w:rsidR="006A3392" w:rsidRPr="006A3392" w:rsidRDefault="00CF0B9A" w:rsidP="006A3392">
            <w:pPr>
              <w:rPr>
                <w:color w:val="FF0000"/>
                <w:sz w:val="16"/>
                <w:szCs w:val="16"/>
              </w:rPr>
            </w:pPr>
            <w:r>
              <w:rPr>
                <w:sz w:val="20"/>
              </w:rPr>
              <w:t xml:space="preserve">Understand </w:t>
            </w:r>
            <w:r w:rsidR="00750FED">
              <w:rPr>
                <w:sz w:val="20"/>
              </w:rPr>
              <w:t xml:space="preserve">how the Normans took </w:t>
            </w:r>
            <w:r w:rsidR="00750FED" w:rsidRPr="00750FED">
              <w:rPr>
                <w:color w:val="FF0000"/>
                <w:sz w:val="20"/>
              </w:rPr>
              <w:t xml:space="preserve">control </w:t>
            </w:r>
            <w:r w:rsidR="00750FED">
              <w:rPr>
                <w:sz w:val="20"/>
              </w:rPr>
              <w:t xml:space="preserve">of England and what this meant for </w:t>
            </w:r>
            <w:r w:rsidR="00750FED" w:rsidRPr="00750FED">
              <w:rPr>
                <w:color w:val="FF0000"/>
                <w:sz w:val="20"/>
              </w:rPr>
              <w:t>society</w:t>
            </w:r>
            <w:r w:rsidR="00750FED">
              <w:rPr>
                <w:sz w:val="20"/>
              </w:rPr>
              <w:t>.</w:t>
            </w:r>
            <w:r w:rsidR="00792D43">
              <w:rPr>
                <w:sz w:val="20"/>
              </w:rPr>
              <w:t xml:space="preserve"> Evaluate the level of change that took place. </w:t>
            </w:r>
          </w:p>
          <w:p w14:paraId="2C524909" w14:textId="0EEBEC9B" w:rsidR="00A55692" w:rsidRPr="00792D43" w:rsidRDefault="00465E85" w:rsidP="00792D4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292E7EC2" w14:textId="7701A2CF" w:rsidR="00D816E8" w:rsidRPr="00D816E8" w:rsidRDefault="00D816E8" w:rsidP="00465E85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C6CC466" w14:textId="0BE0A2E5" w:rsidR="008A15CA" w:rsidRPr="00465E85" w:rsidRDefault="008A15CA" w:rsidP="00465E85">
            <w:pPr>
              <w:rPr>
                <w:sz w:val="16"/>
                <w:szCs w:val="16"/>
              </w:rPr>
            </w:pPr>
          </w:p>
          <w:p w14:paraId="3355B7E9" w14:textId="77777777" w:rsidR="00750FED" w:rsidRDefault="00750FED" w:rsidP="00750FED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A7D3537" w14:textId="77777777" w:rsidR="00750FED" w:rsidRDefault="00750FED" w:rsidP="00750FED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306F7B70" w14:textId="77777777" w:rsidR="00750FED" w:rsidRDefault="00750FED" w:rsidP="00750FED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F6965CE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F3C32BF" w14:textId="77777777" w:rsidR="008A15CA" w:rsidRDefault="008A15CA" w:rsidP="00B27288">
            <w:pPr>
              <w:rPr>
                <w:sz w:val="16"/>
                <w:szCs w:val="16"/>
              </w:rPr>
            </w:pPr>
          </w:p>
          <w:p w14:paraId="3DD206BD" w14:textId="232BDC81" w:rsidR="00792D43" w:rsidRPr="000E48CD" w:rsidRDefault="00792D43" w:rsidP="00B27288">
            <w:pPr>
              <w:rPr>
                <w:sz w:val="16"/>
                <w:szCs w:val="16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both topics 1 and 2 and testing all historical skills (knowledge recall, chronological understanding, key vocabulary, source analysis and extending writing).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</w:tcPr>
          <w:p w14:paraId="3D596597" w14:textId="77777777" w:rsidR="0048225B" w:rsidRDefault="0048225B">
            <w:pPr>
              <w:rPr>
                <w:sz w:val="18"/>
                <w:szCs w:val="18"/>
              </w:rPr>
            </w:pPr>
            <w:r w:rsidRPr="008A15CA">
              <w:rPr>
                <w:sz w:val="18"/>
                <w:szCs w:val="18"/>
                <w:highlight w:val="cyan"/>
              </w:rPr>
              <w:t>Topics taken chronologically (Norman Conquest start of England as we know it.)</w:t>
            </w:r>
          </w:p>
          <w:p w14:paraId="299B1F09" w14:textId="77777777" w:rsidR="008A15CA" w:rsidRDefault="008A15CA">
            <w:pPr>
              <w:rPr>
                <w:sz w:val="18"/>
                <w:szCs w:val="18"/>
              </w:rPr>
            </w:pPr>
          </w:p>
          <w:p w14:paraId="3F684ED0" w14:textId="77777777" w:rsidR="00FF463C" w:rsidRDefault="00FF463C" w:rsidP="00FF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  <w:r>
              <w:rPr>
                <w:sz w:val="18"/>
                <w:szCs w:val="18"/>
              </w:rPr>
              <w:t xml:space="preserve"> </w:t>
            </w:r>
          </w:p>
          <w:p w14:paraId="78434DFD" w14:textId="77777777" w:rsidR="006F4B11" w:rsidRDefault="006F4B11" w:rsidP="00FF463C">
            <w:pPr>
              <w:rPr>
                <w:sz w:val="18"/>
                <w:szCs w:val="18"/>
              </w:rPr>
            </w:pPr>
          </w:p>
          <w:p w14:paraId="4E2B96E2" w14:textId="64C4DAAE" w:rsidR="001A7577" w:rsidRDefault="00851288" w:rsidP="001A7577">
            <w:pPr>
              <w:rPr>
                <w:sz w:val="18"/>
                <w:szCs w:val="18"/>
                <w:highlight w:val="magenta"/>
              </w:rPr>
            </w:pPr>
            <w:r w:rsidRPr="007E53EA">
              <w:rPr>
                <w:sz w:val="18"/>
                <w:szCs w:val="18"/>
                <w:highlight w:val="magenta"/>
              </w:rPr>
              <w:t xml:space="preserve">Summative assessment at the end of the topic to reinforce formative assessment </w:t>
            </w:r>
            <w:r>
              <w:rPr>
                <w:sz w:val="18"/>
                <w:szCs w:val="18"/>
                <w:highlight w:val="magenta"/>
              </w:rPr>
              <w:t>and test key historical skills and retrieval ability</w:t>
            </w:r>
            <w:r w:rsidRPr="007E53EA">
              <w:rPr>
                <w:sz w:val="18"/>
                <w:szCs w:val="18"/>
                <w:highlight w:val="magenta"/>
              </w:rPr>
              <w:t>.</w:t>
            </w:r>
          </w:p>
          <w:p w14:paraId="25A96BA9" w14:textId="6C8F3D32" w:rsidR="001A7577" w:rsidRPr="001A7577" w:rsidRDefault="001A7577" w:rsidP="00750FED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9" w:type="dxa"/>
          </w:tcPr>
          <w:p w14:paraId="6F93F59A" w14:textId="3E605497" w:rsidR="0094263E" w:rsidRPr="0094263E" w:rsidRDefault="0094263E" w:rsidP="0094263E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 w:rsidR="005035D4">
              <w:rPr>
                <w:sz w:val="18"/>
                <w:szCs w:val="18"/>
              </w:rPr>
              <w:t>.</w:t>
            </w:r>
          </w:p>
          <w:p w14:paraId="1A421287" w14:textId="77777777" w:rsidR="0094263E" w:rsidRPr="0094263E" w:rsidRDefault="0094263E" w:rsidP="000E70CE">
            <w:pPr>
              <w:rPr>
                <w:sz w:val="18"/>
                <w:szCs w:val="18"/>
                <w:highlight w:val="magenta"/>
              </w:rPr>
            </w:pPr>
          </w:p>
          <w:p w14:paraId="2F0DBB8A" w14:textId="77777777" w:rsidR="0040147E" w:rsidRDefault="0040147E" w:rsidP="000E70CE">
            <w:pPr>
              <w:rPr>
                <w:sz w:val="18"/>
                <w:szCs w:val="18"/>
                <w:highlight w:val="magenta"/>
              </w:rPr>
            </w:pPr>
          </w:p>
          <w:p w14:paraId="3CE05E65" w14:textId="77777777" w:rsidR="0040147E" w:rsidRPr="0094263E" w:rsidRDefault="0040147E" w:rsidP="000E70CE">
            <w:pPr>
              <w:rPr>
                <w:sz w:val="18"/>
                <w:szCs w:val="18"/>
                <w:highlight w:val="magenta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>Cultural – Link with Belvoir Castle</w:t>
            </w:r>
          </w:p>
        </w:tc>
        <w:tc>
          <w:tcPr>
            <w:tcW w:w="3118" w:type="dxa"/>
          </w:tcPr>
          <w:p w14:paraId="30771F3E" w14:textId="2F266777" w:rsidR="008D4B1F" w:rsidRPr="00F208A0" w:rsidRDefault="00750FED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Particular focus</w:t>
            </w:r>
            <w:r w:rsidR="008D4B1F">
              <w:rPr>
                <w:sz w:val="18"/>
                <w:szCs w:val="18"/>
              </w:rPr>
              <w:t xml:space="preserve"> on </w:t>
            </w:r>
            <w:r w:rsidR="008D4B1F">
              <w:rPr>
                <w:b/>
                <w:sz w:val="18"/>
                <w:szCs w:val="18"/>
              </w:rPr>
              <w:t>Physical (Courage)</w:t>
            </w:r>
            <w:r w:rsidR="008D4B1F">
              <w:rPr>
                <w:sz w:val="18"/>
                <w:szCs w:val="18"/>
              </w:rPr>
              <w:t xml:space="preserve"> when looking at the battles. Showing empathy for the courage of the Saxons and Normans who fought. </w:t>
            </w:r>
          </w:p>
        </w:tc>
      </w:tr>
      <w:tr w:rsidR="0048225B" w14:paraId="3C632250" w14:textId="77777777" w:rsidTr="00A55692">
        <w:tc>
          <w:tcPr>
            <w:tcW w:w="959" w:type="dxa"/>
          </w:tcPr>
          <w:p w14:paraId="58FFADF4" w14:textId="7A80CBA9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</w:t>
            </w:r>
            <w:r w:rsidR="00931906"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3</w:t>
            </w:r>
            <w:r w:rsidR="00B20101">
              <w:rPr>
                <w:sz w:val="16"/>
                <w:szCs w:val="16"/>
              </w:rPr>
              <w:t>-4</w:t>
            </w:r>
          </w:p>
        </w:tc>
        <w:tc>
          <w:tcPr>
            <w:tcW w:w="850" w:type="dxa"/>
          </w:tcPr>
          <w:p w14:paraId="63C13C36" w14:textId="7A1C109B" w:rsidR="0048225B" w:rsidRPr="000E48CD" w:rsidRDefault="00242ABF" w:rsidP="00750F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Power in England in the medieval period</w:t>
            </w:r>
          </w:p>
        </w:tc>
        <w:tc>
          <w:tcPr>
            <w:tcW w:w="5132" w:type="dxa"/>
          </w:tcPr>
          <w:p w14:paraId="031A28F6" w14:textId="4A2997D9" w:rsidR="00465E85" w:rsidRDefault="00750FED" w:rsidP="00465E85">
            <w:pPr>
              <w:rPr>
                <w:u w:val="single"/>
              </w:rPr>
            </w:pPr>
            <w:r>
              <w:rPr>
                <w:u w:val="single"/>
              </w:rPr>
              <w:t xml:space="preserve">Who was </w:t>
            </w:r>
            <w:r w:rsidR="00184833">
              <w:rPr>
                <w:u w:val="single"/>
              </w:rPr>
              <w:t>the most successful Plantagenet monarch?</w:t>
            </w:r>
          </w:p>
          <w:p w14:paraId="75284025" w14:textId="3A44C98D" w:rsidR="00465E85" w:rsidRPr="00465E85" w:rsidRDefault="00465E85" w:rsidP="00465E85">
            <w:pPr>
              <w:rPr>
                <w:sz w:val="16"/>
                <w:szCs w:val="16"/>
              </w:rPr>
            </w:pPr>
            <w:r>
              <w:t xml:space="preserve">Understand the </w:t>
            </w:r>
            <w:r w:rsidRPr="00465E85">
              <w:rPr>
                <w:color w:val="FF0000"/>
              </w:rPr>
              <w:t xml:space="preserve">power struggles </w:t>
            </w:r>
            <w:r>
              <w:t xml:space="preserve">during this period and the </w:t>
            </w:r>
            <w:r w:rsidR="00750FED">
              <w:t xml:space="preserve">strengths and weaknesses of the </w:t>
            </w:r>
            <w:r w:rsidR="00750FED" w:rsidRPr="00750FED">
              <w:rPr>
                <w:color w:val="FF0000"/>
              </w:rPr>
              <w:t>monarchy</w:t>
            </w:r>
            <w:r>
              <w:t>.</w:t>
            </w:r>
          </w:p>
          <w:p w14:paraId="5FD91B10" w14:textId="6D85459C" w:rsidR="00DB4077" w:rsidRDefault="002C3118" w:rsidP="00465E85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Similarities and differences</w:t>
            </w:r>
          </w:p>
          <w:p w14:paraId="72CDD59E" w14:textId="41B16D77" w:rsidR="00817383" w:rsidRPr="00CC131A" w:rsidRDefault="00817383" w:rsidP="00CC131A">
            <w:pPr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63C7757B" w14:textId="77777777" w:rsidR="00FF463C" w:rsidRDefault="00FF463C" w:rsidP="00FF463C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5F2E2FF" w14:textId="77777777" w:rsidR="00FF463C" w:rsidRDefault="00FF463C" w:rsidP="00FF463C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1FB3F63" w14:textId="77777777" w:rsidR="00FF463C" w:rsidRDefault="00FF463C" w:rsidP="00FF463C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10B9B535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F94C88D" w14:textId="77777777" w:rsidR="00750FED" w:rsidRDefault="00750FED" w:rsidP="00D8547E">
            <w:pPr>
              <w:rPr>
                <w:sz w:val="16"/>
                <w:szCs w:val="16"/>
              </w:rPr>
            </w:pPr>
          </w:p>
          <w:p w14:paraId="5D88FFB0" w14:textId="44E4F71D" w:rsidR="00750FED" w:rsidRPr="000E48CD" w:rsidRDefault="00184833" w:rsidP="00D8547E">
            <w:pPr>
              <w:rPr>
                <w:sz w:val="16"/>
                <w:szCs w:val="16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topic.</w:t>
            </w:r>
          </w:p>
        </w:tc>
        <w:tc>
          <w:tcPr>
            <w:tcW w:w="5528" w:type="dxa"/>
          </w:tcPr>
          <w:p w14:paraId="6BC5F55A" w14:textId="488AB357" w:rsidR="0048225B" w:rsidRDefault="000E70CE" w:rsidP="00663317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>Topics continue to build chronologically</w:t>
            </w:r>
            <w:r w:rsidR="00FF463C">
              <w:rPr>
                <w:sz w:val="18"/>
                <w:szCs w:val="18"/>
                <w:highlight w:val="cyan"/>
              </w:rPr>
              <w:t xml:space="preserve"> showing the developments of the British monarchy and society during the medieval period. </w:t>
            </w:r>
          </w:p>
          <w:p w14:paraId="2462658C" w14:textId="77777777" w:rsidR="000E70CE" w:rsidRDefault="000E70CE" w:rsidP="00663317">
            <w:pPr>
              <w:rPr>
                <w:sz w:val="18"/>
                <w:szCs w:val="18"/>
              </w:rPr>
            </w:pPr>
          </w:p>
          <w:p w14:paraId="4913DC38" w14:textId="77777777" w:rsidR="006F4B11" w:rsidRDefault="00FF463C" w:rsidP="006633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="0048225B"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="0048225B"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="0048225B"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47761993" w14:textId="77777777" w:rsidR="006F4B11" w:rsidRDefault="006F4B11" w:rsidP="00663317">
            <w:pPr>
              <w:rPr>
                <w:sz w:val="18"/>
                <w:szCs w:val="18"/>
              </w:rPr>
            </w:pPr>
          </w:p>
          <w:p w14:paraId="37B26320" w14:textId="51CE2349" w:rsidR="00DB4077" w:rsidRPr="00184833" w:rsidRDefault="00184833" w:rsidP="00184833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>
              <w:rPr>
                <w:sz w:val="18"/>
                <w:szCs w:val="18"/>
                <w:highlight w:val="magenta"/>
              </w:rPr>
              <w:t xml:space="preserve"> (short paragraph)</w:t>
            </w:r>
            <w:r w:rsidRPr="007E53EA">
              <w:rPr>
                <w:sz w:val="18"/>
                <w:szCs w:val="18"/>
                <w:highlight w:val="magenta"/>
              </w:rPr>
              <w:t xml:space="preserve"> 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14:paraId="4387B3A6" w14:textId="77777777" w:rsidR="005035D4" w:rsidRPr="0094263E" w:rsidRDefault="005035D4" w:rsidP="005035D4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489CB8B" w14:textId="6D6CFB35" w:rsidR="0048225B" w:rsidRDefault="0048225B">
            <w:pPr>
              <w:rPr>
                <w:sz w:val="18"/>
                <w:szCs w:val="18"/>
              </w:rPr>
            </w:pPr>
          </w:p>
          <w:p w14:paraId="4FC4B669" w14:textId="77777777" w:rsidR="0037057B" w:rsidRDefault="0037057B">
            <w:pPr>
              <w:rPr>
                <w:sz w:val="18"/>
                <w:szCs w:val="18"/>
              </w:rPr>
            </w:pPr>
          </w:p>
          <w:p w14:paraId="519196B2" w14:textId="030F7717" w:rsidR="009E2997" w:rsidRPr="00F208A0" w:rsidRDefault="009E2997">
            <w:pPr>
              <w:rPr>
                <w:sz w:val="18"/>
                <w:szCs w:val="18"/>
              </w:rPr>
            </w:pP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Social – rule of law (Magna Carta)</w:t>
            </w:r>
          </w:p>
        </w:tc>
        <w:tc>
          <w:tcPr>
            <w:tcW w:w="3118" w:type="dxa"/>
          </w:tcPr>
          <w:p w14:paraId="594EFCDC" w14:textId="77777777" w:rsidR="00A55692" w:rsidRDefault="00A55692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64767BA" w14:textId="6FAC35AA" w:rsidR="0048225B" w:rsidRPr="00F208A0" w:rsidRDefault="00A55692" w:rsidP="008D4B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="008D4B1F">
              <w:rPr>
                <w:b/>
                <w:sz w:val="18"/>
                <w:szCs w:val="18"/>
              </w:rPr>
              <w:t>Responsibility</w:t>
            </w:r>
            <w:r w:rsidRPr="00A55692">
              <w:rPr>
                <w:b/>
                <w:sz w:val="18"/>
                <w:szCs w:val="18"/>
              </w:rPr>
              <w:t xml:space="preserve"> (</w:t>
            </w:r>
            <w:r w:rsidR="008D4B1F">
              <w:rPr>
                <w:b/>
                <w:sz w:val="18"/>
                <w:szCs w:val="18"/>
              </w:rPr>
              <w:t>Generosity</w:t>
            </w:r>
            <w:r>
              <w:rPr>
                <w:sz w:val="18"/>
                <w:szCs w:val="18"/>
              </w:rPr>
              <w:t xml:space="preserve">) when looking at </w:t>
            </w:r>
            <w:r w:rsidR="008D4B1F">
              <w:rPr>
                <w:sz w:val="18"/>
                <w:szCs w:val="18"/>
              </w:rPr>
              <w:t>how democracy is formed – power starting to be taken away from the king.</w:t>
            </w:r>
          </w:p>
        </w:tc>
      </w:tr>
      <w:tr w:rsidR="0048225B" w14:paraId="36A26055" w14:textId="77777777" w:rsidTr="00A55692">
        <w:tc>
          <w:tcPr>
            <w:tcW w:w="959" w:type="dxa"/>
          </w:tcPr>
          <w:p w14:paraId="42282570" w14:textId="61E1CF04" w:rsidR="0048225B" w:rsidRPr="00184833" w:rsidRDefault="0048225B">
            <w:pPr>
              <w:rPr>
                <w:sz w:val="16"/>
                <w:szCs w:val="16"/>
                <w:highlight w:val="yellow"/>
              </w:rPr>
            </w:pPr>
            <w:r w:rsidRPr="00F9635A">
              <w:rPr>
                <w:sz w:val="16"/>
                <w:szCs w:val="16"/>
              </w:rPr>
              <w:t xml:space="preserve">Year 7 - </w:t>
            </w:r>
            <w:r w:rsidR="00B20101" w:rsidRPr="00F9635A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0AC133FA" w14:textId="0BEE3C74" w:rsidR="0048225B" w:rsidRPr="000E48CD" w:rsidRDefault="00E47D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Islamic World</w:t>
            </w:r>
          </w:p>
        </w:tc>
        <w:tc>
          <w:tcPr>
            <w:tcW w:w="5132" w:type="dxa"/>
          </w:tcPr>
          <w:p w14:paraId="6FF93ED0" w14:textId="09415A0B" w:rsidR="00931906" w:rsidRDefault="003C39A9" w:rsidP="00931906">
            <w:pPr>
              <w:rPr>
                <w:u w:val="single"/>
              </w:rPr>
            </w:pPr>
            <w:r>
              <w:rPr>
                <w:u w:val="single"/>
              </w:rPr>
              <w:t xml:space="preserve">How did </w:t>
            </w:r>
            <w:r w:rsidR="00D877C9">
              <w:rPr>
                <w:u w:val="single"/>
              </w:rPr>
              <w:t>the Islamic civilisation help to change the world?</w:t>
            </w:r>
          </w:p>
          <w:p w14:paraId="47EB9285" w14:textId="5D463EE9" w:rsidR="00931906" w:rsidRPr="00465E85" w:rsidRDefault="003C39A9" w:rsidP="00931906">
            <w:pPr>
              <w:rPr>
                <w:sz w:val="16"/>
                <w:szCs w:val="16"/>
              </w:rPr>
            </w:pPr>
            <w:r>
              <w:t xml:space="preserve">Understand </w:t>
            </w:r>
            <w:r w:rsidR="00D877C9">
              <w:t xml:space="preserve">the developments in the Islamic world and how this </w:t>
            </w:r>
            <w:r w:rsidR="00EC14F4">
              <w:t>spread across Europe</w:t>
            </w:r>
            <w:r w:rsidR="00E47DDE">
              <w:t xml:space="preserve">, including </w:t>
            </w:r>
            <w:r w:rsidR="00E47DDE" w:rsidRPr="00E47DDE">
              <w:rPr>
                <w:color w:val="FF0000"/>
              </w:rPr>
              <w:t>religion</w:t>
            </w:r>
            <w:r w:rsidR="00E47DDE">
              <w:t xml:space="preserve">, </w:t>
            </w:r>
            <w:r w:rsidR="00E47DDE" w:rsidRPr="00E47DDE">
              <w:rPr>
                <w:color w:val="FF0000"/>
              </w:rPr>
              <w:t xml:space="preserve">trade </w:t>
            </w:r>
            <w:r w:rsidR="00E47DDE">
              <w:t xml:space="preserve">and </w:t>
            </w:r>
            <w:r w:rsidR="00E47DDE" w:rsidRPr="00E47DDE">
              <w:rPr>
                <w:color w:val="FF0000"/>
              </w:rPr>
              <w:t>education</w:t>
            </w:r>
            <w:r w:rsidR="00E47DDE">
              <w:t xml:space="preserve">. </w:t>
            </w:r>
          </w:p>
          <w:p w14:paraId="3360D3F4" w14:textId="77777777" w:rsidR="00931906" w:rsidRDefault="00931906" w:rsidP="0093190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5C5E16A2" w14:textId="39F71772" w:rsidR="00386B19" w:rsidRPr="00E47DDE" w:rsidRDefault="00386B19" w:rsidP="00E47DDE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2BA0A12" w14:textId="77777777" w:rsidR="003C39A9" w:rsidRDefault="003C39A9" w:rsidP="003C39A9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46213F76" w14:textId="77777777" w:rsidR="003C39A9" w:rsidRDefault="003C39A9" w:rsidP="003C39A9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48C736E" w14:textId="77777777" w:rsidR="003C39A9" w:rsidRDefault="003C39A9" w:rsidP="003C39A9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678FBFB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0D971A74" w14:textId="77777777" w:rsidR="00CF0B9A" w:rsidRDefault="00CF0B9A" w:rsidP="00D8547E">
            <w:pPr>
              <w:rPr>
                <w:sz w:val="16"/>
                <w:szCs w:val="16"/>
              </w:rPr>
            </w:pPr>
          </w:p>
          <w:p w14:paraId="209728BC" w14:textId="631BF6FB" w:rsidR="00E47DDE" w:rsidRPr="000E48CD" w:rsidRDefault="00851288" w:rsidP="00D854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2</w:t>
            </w:r>
            <w:r w:rsidRPr="00851288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from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7D9F82EE" w14:textId="5A8EA6B6" w:rsidR="003C39A9" w:rsidRDefault="00CF0B9A" w:rsidP="005D0741">
            <w:pPr>
              <w:rPr>
                <w:sz w:val="18"/>
                <w:szCs w:val="18"/>
              </w:rPr>
            </w:pPr>
            <w:r w:rsidRPr="001A7577">
              <w:rPr>
                <w:sz w:val="18"/>
                <w:szCs w:val="18"/>
                <w:highlight w:val="cyan"/>
              </w:rPr>
              <w:t xml:space="preserve">Topics </w:t>
            </w:r>
            <w:r w:rsidR="003C39A9">
              <w:rPr>
                <w:sz w:val="18"/>
                <w:szCs w:val="18"/>
                <w:highlight w:val="cyan"/>
              </w:rPr>
              <w:t>continue chronologically. Provides pupils with an understanding of what is go</w:t>
            </w:r>
            <w:r w:rsidR="003C39A9" w:rsidRPr="00DE5D53">
              <w:rPr>
                <w:sz w:val="18"/>
                <w:szCs w:val="18"/>
                <w:highlight w:val="cyan"/>
              </w:rPr>
              <w:t>ing on in the wider world</w:t>
            </w:r>
            <w:r w:rsidR="005D0741" w:rsidRPr="00DE5D53">
              <w:rPr>
                <w:sz w:val="18"/>
                <w:szCs w:val="18"/>
                <w:highlight w:val="cyan"/>
              </w:rPr>
              <w:t xml:space="preserve"> </w:t>
            </w:r>
            <w:r w:rsidR="00DE5D53" w:rsidRPr="00DE5D53">
              <w:rPr>
                <w:sz w:val="18"/>
                <w:szCs w:val="18"/>
                <w:highlight w:val="cyan"/>
              </w:rPr>
              <w:t>(in line with the National Curriculum).</w:t>
            </w:r>
          </w:p>
          <w:p w14:paraId="699B88E4" w14:textId="77777777" w:rsidR="0048225B" w:rsidRDefault="0048225B" w:rsidP="005035D4">
            <w:pPr>
              <w:rPr>
                <w:sz w:val="18"/>
                <w:szCs w:val="18"/>
              </w:rPr>
            </w:pPr>
          </w:p>
          <w:p w14:paraId="3D6BAE5E" w14:textId="77777777" w:rsidR="00851288" w:rsidRDefault="003C39A9" w:rsidP="003C3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0EDF80C0" w14:textId="7A76DF91" w:rsidR="003C39A9" w:rsidRDefault="003C39A9" w:rsidP="003C3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4D0721E" w14:textId="77777777" w:rsidR="00851288" w:rsidRDefault="00851288" w:rsidP="00851288">
            <w:pPr>
              <w:rPr>
                <w:sz w:val="18"/>
                <w:szCs w:val="18"/>
                <w:highlight w:val="magenta"/>
              </w:rPr>
            </w:pPr>
            <w:r w:rsidRPr="007E53EA">
              <w:rPr>
                <w:sz w:val="18"/>
                <w:szCs w:val="18"/>
                <w:highlight w:val="magenta"/>
              </w:rPr>
              <w:t xml:space="preserve">Summative assessment at the end of the topic to reinforce formative assessment </w:t>
            </w:r>
            <w:r>
              <w:rPr>
                <w:sz w:val="18"/>
                <w:szCs w:val="18"/>
                <w:highlight w:val="magenta"/>
              </w:rPr>
              <w:t>and test key historical skills and retrieval ability</w:t>
            </w:r>
            <w:r w:rsidRPr="007E53EA">
              <w:rPr>
                <w:sz w:val="18"/>
                <w:szCs w:val="18"/>
                <w:highlight w:val="magenta"/>
              </w:rPr>
              <w:t>.</w:t>
            </w:r>
          </w:p>
          <w:p w14:paraId="120EC033" w14:textId="77777777" w:rsidR="003C39A9" w:rsidRPr="00F208A0" w:rsidRDefault="003C39A9" w:rsidP="005035D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A660C17" w14:textId="25A9E1A6" w:rsidR="005035D4" w:rsidRDefault="005035D4" w:rsidP="005035D4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5FD0A021" w14:textId="15440C38" w:rsidR="008D4B1F" w:rsidRDefault="008D4B1F" w:rsidP="005035D4">
            <w:pPr>
              <w:rPr>
                <w:sz w:val="18"/>
                <w:szCs w:val="18"/>
              </w:rPr>
            </w:pPr>
          </w:p>
          <w:p w14:paraId="409BD254" w14:textId="5DCCE39E" w:rsidR="008D4B1F" w:rsidRDefault="008D4B1F" w:rsidP="005035D4">
            <w:pPr>
              <w:rPr>
                <w:sz w:val="18"/>
                <w:szCs w:val="18"/>
              </w:rPr>
            </w:pPr>
          </w:p>
          <w:p w14:paraId="1845007D" w14:textId="00F50173" w:rsidR="008D4B1F" w:rsidRPr="00C63644" w:rsidRDefault="00C63644" w:rsidP="005035D4">
            <w:pPr>
              <w:rPr>
                <w:color w:val="FFFFFF" w:themeColor="background1"/>
                <w:sz w:val="18"/>
                <w:szCs w:val="18"/>
              </w:rPr>
            </w:pPr>
            <w:r w:rsidRPr="00C63644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challenging common views of </w:t>
            </w:r>
            <w:r w:rsidR="00F9635A">
              <w:rPr>
                <w:color w:val="FFFFFF" w:themeColor="background1"/>
                <w:sz w:val="18"/>
                <w:szCs w:val="18"/>
                <w:highlight w:val="blue"/>
              </w:rPr>
              <w:t>the Islamic world</w:t>
            </w:r>
            <w:r w:rsidRPr="00C63644">
              <w:rPr>
                <w:color w:val="FFFFFF" w:themeColor="background1"/>
                <w:sz w:val="18"/>
                <w:szCs w:val="18"/>
                <w:highlight w:val="blue"/>
              </w:rPr>
              <w:t xml:space="preserve"> and appreciating their culture</w:t>
            </w:r>
          </w:p>
          <w:p w14:paraId="3740FC57" w14:textId="5597F6C1" w:rsidR="008D4B1F" w:rsidRPr="0094263E" w:rsidRDefault="008D4B1F" w:rsidP="005035D4">
            <w:pPr>
              <w:rPr>
                <w:sz w:val="18"/>
                <w:szCs w:val="18"/>
              </w:rPr>
            </w:pPr>
          </w:p>
          <w:p w14:paraId="5AF0183A" w14:textId="77777777" w:rsidR="0048225B" w:rsidRPr="00F208A0" w:rsidRDefault="0048225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101E8AE8" w14:textId="77777777" w:rsidR="0094066E" w:rsidRDefault="0094066E">
            <w:pPr>
              <w:rPr>
                <w:sz w:val="18"/>
                <w:szCs w:val="18"/>
              </w:rPr>
            </w:pPr>
          </w:p>
          <w:p w14:paraId="2F508BC6" w14:textId="77777777" w:rsidR="0094066E" w:rsidRDefault="0094066E">
            <w:pPr>
              <w:rPr>
                <w:sz w:val="18"/>
                <w:szCs w:val="18"/>
              </w:rPr>
            </w:pPr>
          </w:p>
          <w:p w14:paraId="47DE4FA6" w14:textId="0637500F" w:rsidR="0048225B" w:rsidRPr="00F208A0" w:rsidRDefault="0094066E" w:rsidP="00C636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="00C63644">
              <w:rPr>
                <w:b/>
                <w:sz w:val="18"/>
                <w:szCs w:val="18"/>
              </w:rPr>
              <w:t>Drive</w:t>
            </w:r>
            <w:r w:rsidRPr="00A55692">
              <w:rPr>
                <w:b/>
                <w:sz w:val="18"/>
                <w:szCs w:val="18"/>
              </w:rPr>
              <w:t xml:space="preserve"> (</w:t>
            </w:r>
            <w:r w:rsidR="00C63644">
              <w:rPr>
                <w:b/>
                <w:sz w:val="18"/>
                <w:szCs w:val="18"/>
              </w:rPr>
              <w:t>Wisdom</w:t>
            </w:r>
            <w:r w:rsidR="00C63644">
              <w:rPr>
                <w:sz w:val="18"/>
                <w:szCs w:val="18"/>
              </w:rPr>
              <w:t xml:space="preserve">) to challenge </w:t>
            </w:r>
            <w:r w:rsidR="00F9635A">
              <w:rPr>
                <w:sz w:val="18"/>
                <w:szCs w:val="18"/>
              </w:rPr>
              <w:t xml:space="preserve">views relating to civilised societies and provide more in depth knowledge of where many European ideas come from. </w:t>
            </w:r>
          </w:p>
        </w:tc>
      </w:tr>
      <w:tr w:rsidR="00242ABF" w14:paraId="30202F9A" w14:textId="77777777" w:rsidTr="00A55692">
        <w:tc>
          <w:tcPr>
            <w:tcW w:w="959" w:type="dxa"/>
          </w:tcPr>
          <w:p w14:paraId="04C0D2CC" w14:textId="5DCEE9EE" w:rsidR="00242ABF" w:rsidRPr="000E48CD" w:rsidRDefault="00242ABF">
            <w:pPr>
              <w:rPr>
                <w:sz w:val="16"/>
                <w:szCs w:val="16"/>
              </w:rPr>
            </w:pPr>
            <w:r w:rsidRPr="00F9635A">
              <w:rPr>
                <w:sz w:val="16"/>
                <w:szCs w:val="16"/>
              </w:rPr>
              <w:t>Year 7 - 6</w:t>
            </w:r>
          </w:p>
        </w:tc>
        <w:tc>
          <w:tcPr>
            <w:tcW w:w="850" w:type="dxa"/>
          </w:tcPr>
          <w:p w14:paraId="746386BE" w14:textId="64ADEAD1" w:rsidR="00242ABF" w:rsidRDefault="00E425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Tudors</w:t>
            </w:r>
          </w:p>
        </w:tc>
        <w:tc>
          <w:tcPr>
            <w:tcW w:w="5132" w:type="dxa"/>
          </w:tcPr>
          <w:p w14:paraId="0C632A39" w14:textId="4FDABC12" w:rsidR="00413332" w:rsidRPr="00413332" w:rsidRDefault="00413332" w:rsidP="00E42540">
            <w:pPr>
              <w:rPr>
                <w:rStyle w:val="normaltextrun"/>
              </w:rPr>
            </w:pPr>
            <w:r w:rsidRPr="00413332">
              <w:rPr>
                <w:u w:val="single"/>
              </w:rPr>
              <w:t>How did the religious changes under the Tudors affect the lives of ordinary people in England?</w:t>
            </w:r>
          </w:p>
          <w:p w14:paraId="6FD27B53" w14:textId="02128638" w:rsidR="00E42540" w:rsidRPr="005035D4" w:rsidRDefault="00E42540" w:rsidP="00E42540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</w:t>
            </w:r>
            <w:r w:rsidR="00487B34" w:rsidRPr="00487B34">
              <w:rPr>
                <w:color w:val="FF0000"/>
                <w:sz w:val="20"/>
              </w:rPr>
              <w:t xml:space="preserve">religious </w:t>
            </w:r>
            <w:r w:rsidR="00487B34">
              <w:rPr>
                <w:sz w:val="20"/>
              </w:rPr>
              <w:t xml:space="preserve">developments during the Tudor reign and how this </w:t>
            </w:r>
            <w:r w:rsidR="00487B34" w:rsidRPr="00487B34">
              <w:rPr>
                <w:color w:val="FF0000"/>
                <w:sz w:val="20"/>
              </w:rPr>
              <w:t xml:space="preserve">impacted </w:t>
            </w:r>
            <w:r w:rsidR="00487B34">
              <w:rPr>
                <w:sz w:val="20"/>
              </w:rPr>
              <w:t xml:space="preserve">everyday lives. </w:t>
            </w:r>
            <w:r>
              <w:rPr>
                <w:sz w:val="20"/>
              </w:rPr>
              <w:t xml:space="preserve"> </w:t>
            </w:r>
          </w:p>
          <w:p w14:paraId="48EE83E3" w14:textId="77777777" w:rsidR="00242ABF" w:rsidRDefault="00413332" w:rsidP="00E4254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29350E6D" w14:textId="49F5E9D6" w:rsidR="00413332" w:rsidRPr="00E42540" w:rsidRDefault="00413332" w:rsidP="00E4254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Evidential enquiry </w:t>
            </w:r>
          </w:p>
        </w:tc>
        <w:tc>
          <w:tcPr>
            <w:tcW w:w="3544" w:type="dxa"/>
          </w:tcPr>
          <w:p w14:paraId="6FA43A53" w14:textId="77777777" w:rsidR="00242ABF" w:rsidRDefault="00242ABF" w:rsidP="00242ABF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A5E747F" w14:textId="77777777" w:rsidR="00242ABF" w:rsidRDefault="00242ABF" w:rsidP="00242ABF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4A7E6CE" w14:textId="77777777" w:rsidR="00242ABF" w:rsidRDefault="00242ABF" w:rsidP="00242AB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207F8F78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6F3A4E33" w14:textId="77777777" w:rsidR="00C700E0" w:rsidRDefault="00C700E0">
            <w:pPr>
              <w:rPr>
                <w:sz w:val="16"/>
                <w:szCs w:val="16"/>
              </w:rPr>
            </w:pPr>
          </w:p>
          <w:p w14:paraId="7377388C" w14:textId="1818C607" w:rsidR="00487B34" w:rsidRDefault="00487B34">
            <w:pPr>
              <w:rPr>
                <w:sz w:val="16"/>
                <w:szCs w:val="16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topic.</w:t>
            </w:r>
          </w:p>
        </w:tc>
        <w:tc>
          <w:tcPr>
            <w:tcW w:w="5528" w:type="dxa"/>
          </w:tcPr>
          <w:p w14:paraId="0317D0E8" w14:textId="0D7789E9" w:rsidR="00242ABF" w:rsidRDefault="00242ABF" w:rsidP="00242ABF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>Topics co</w:t>
            </w:r>
            <w:r>
              <w:rPr>
                <w:sz w:val="18"/>
                <w:szCs w:val="18"/>
                <w:highlight w:val="cyan"/>
              </w:rPr>
              <w:t>ntinue to build ch</w:t>
            </w:r>
            <w:r w:rsidRPr="00487B34">
              <w:rPr>
                <w:sz w:val="18"/>
                <w:szCs w:val="18"/>
                <w:highlight w:val="cyan"/>
              </w:rPr>
              <w:t xml:space="preserve">ronologically. </w:t>
            </w:r>
            <w:r w:rsidR="00487B34" w:rsidRPr="00487B34">
              <w:rPr>
                <w:sz w:val="18"/>
                <w:szCs w:val="18"/>
                <w:highlight w:val="cyan"/>
              </w:rPr>
              <w:t>Year 8 will start with the final Tudor monarch, Elizabeth.</w:t>
            </w:r>
          </w:p>
          <w:p w14:paraId="43B60AC1" w14:textId="77777777" w:rsidR="00242ABF" w:rsidRDefault="00242ABF" w:rsidP="00242ABF">
            <w:pPr>
              <w:rPr>
                <w:sz w:val="18"/>
                <w:szCs w:val="18"/>
              </w:rPr>
            </w:pPr>
          </w:p>
          <w:p w14:paraId="49186528" w14:textId="77777777" w:rsidR="00C700E0" w:rsidRDefault="00242ABF" w:rsidP="00242A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FC1419B" w14:textId="77777777" w:rsidR="00242ABF" w:rsidRPr="000E70CE" w:rsidRDefault="00242ABF" w:rsidP="00487B34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213016A8" w14:textId="77777777" w:rsidR="00242ABF" w:rsidRPr="0094263E" w:rsidRDefault="00242ABF" w:rsidP="00242ABF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75E25545" w14:textId="77777777" w:rsidR="00242ABF" w:rsidRDefault="00242ABF" w:rsidP="005035D4">
            <w:pPr>
              <w:rPr>
                <w:sz w:val="18"/>
                <w:szCs w:val="18"/>
                <w:highlight w:val="cyan"/>
              </w:rPr>
            </w:pPr>
          </w:p>
          <w:p w14:paraId="73FE9CC4" w14:textId="06EE3E1E" w:rsidR="00242ABF" w:rsidRPr="0094263E" w:rsidRDefault="00242ABF" w:rsidP="005035D4">
            <w:pPr>
              <w:rPr>
                <w:sz w:val="18"/>
                <w:szCs w:val="18"/>
                <w:highlight w:val="cyan"/>
              </w:rPr>
            </w:pPr>
            <w:r w:rsidRPr="00E11C2A">
              <w:rPr>
                <w:color w:val="FFFFFF" w:themeColor="background1"/>
                <w:sz w:val="18"/>
                <w:szCs w:val="18"/>
                <w:highlight w:val="blue"/>
              </w:rPr>
              <w:t>Spiritual – changes in religion and respecting all faiths</w:t>
            </w:r>
          </w:p>
        </w:tc>
        <w:tc>
          <w:tcPr>
            <w:tcW w:w="3118" w:type="dxa"/>
          </w:tcPr>
          <w:p w14:paraId="09D0F3A8" w14:textId="4829BDBD" w:rsidR="00242ABF" w:rsidRDefault="00242A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</w:t>
            </w:r>
            <w:r w:rsidR="00017748">
              <w:rPr>
                <w:sz w:val="18"/>
                <w:szCs w:val="18"/>
              </w:rPr>
              <w:t>understanding how England became  Church of England country.</w:t>
            </w:r>
          </w:p>
        </w:tc>
      </w:tr>
      <w:tr w:rsidR="0048225B" w14:paraId="496205E0" w14:textId="77777777" w:rsidTr="00B30E3D">
        <w:tc>
          <w:tcPr>
            <w:tcW w:w="19132" w:type="dxa"/>
            <w:gridSpan w:val="6"/>
            <w:shd w:val="clear" w:color="auto" w:fill="C2D69B" w:themeFill="accent3" w:themeFillTint="99"/>
          </w:tcPr>
          <w:p w14:paraId="1C3FA3FD" w14:textId="77777777" w:rsidR="0048225B" w:rsidRPr="000E48CD" w:rsidRDefault="0048225B" w:rsidP="000E48CD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t>Year 8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5082EA44" w14:textId="77777777" w:rsidR="0048225B" w:rsidRPr="000E48CD" w:rsidRDefault="0048225B" w:rsidP="000E48C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8225B" w14:paraId="1FEE6661" w14:textId="77777777" w:rsidTr="00A55692">
        <w:tc>
          <w:tcPr>
            <w:tcW w:w="959" w:type="dxa"/>
          </w:tcPr>
          <w:p w14:paraId="50882DAD" w14:textId="77777777" w:rsidR="0048225B" w:rsidRPr="000E48CD" w:rsidRDefault="0048225B" w:rsidP="00967D4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8 - 1</w:t>
            </w:r>
          </w:p>
        </w:tc>
        <w:tc>
          <w:tcPr>
            <w:tcW w:w="850" w:type="dxa"/>
          </w:tcPr>
          <w:p w14:paraId="134D34BF" w14:textId="77777777" w:rsidR="0048225B" w:rsidRDefault="004822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Elizabeth I </w:t>
            </w:r>
          </w:p>
          <w:p w14:paraId="13ED3046" w14:textId="77777777" w:rsidR="0048225B" w:rsidRDefault="0048225B">
            <w:pPr>
              <w:rPr>
                <w:sz w:val="16"/>
                <w:szCs w:val="16"/>
              </w:rPr>
            </w:pPr>
          </w:p>
          <w:p w14:paraId="74446303" w14:textId="77777777" w:rsidR="0048225B" w:rsidRPr="000E48CD" w:rsidRDefault="0048225B" w:rsidP="00693715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DE2206E" w14:textId="7B8A6AB2" w:rsidR="009A4F64" w:rsidRDefault="009A4F64" w:rsidP="009A4F64">
            <w:pPr>
              <w:rPr>
                <w:u w:val="single"/>
              </w:rPr>
            </w:pPr>
            <w:r>
              <w:rPr>
                <w:u w:val="single"/>
              </w:rPr>
              <w:t>How far was Elizabethan England a ‘golden age’?</w:t>
            </w:r>
          </w:p>
          <w:p w14:paraId="082C3A7C" w14:textId="771BA47C" w:rsidR="009A4F64" w:rsidRPr="009A4F64" w:rsidRDefault="009A4F64" w:rsidP="009A4F64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changes in Elizabethan </w:t>
            </w:r>
            <w:r w:rsidRPr="009A4F64">
              <w:rPr>
                <w:color w:val="FF0000"/>
                <w:sz w:val="20"/>
              </w:rPr>
              <w:t xml:space="preserve">society </w:t>
            </w:r>
            <w:r>
              <w:rPr>
                <w:sz w:val="20"/>
              </w:rPr>
              <w:t>and the impact that it had.</w:t>
            </w:r>
          </w:p>
          <w:p w14:paraId="2AD6E41F" w14:textId="5C0C55CB" w:rsidR="009A4F64" w:rsidRPr="00872AE6" w:rsidRDefault="009A4F64" w:rsidP="007804D1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</w:t>
            </w:r>
          </w:p>
        </w:tc>
        <w:tc>
          <w:tcPr>
            <w:tcW w:w="3544" w:type="dxa"/>
          </w:tcPr>
          <w:p w14:paraId="7A788E10" w14:textId="77777777" w:rsidR="007E53EA" w:rsidRDefault="007E53EA" w:rsidP="007E53E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DEEE2FC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086E265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6E30DA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26F09724" w14:textId="77777777" w:rsidR="00605708" w:rsidRDefault="00605708" w:rsidP="007E53EA">
            <w:pPr>
              <w:rPr>
                <w:sz w:val="16"/>
                <w:szCs w:val="16"/>
                <w:highlight w:val="green"/>
              </w:rPr>
            </w:pPr>
          </w:p>
          <w:p w14:paraId="61A8187A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</w:p>
          <w:p w14:paraId="10FA3CDA" w14:textId="1D669046" w:rsidR="009A4F64" w:rsidRPr="007804D1" w:rsidRDefault="00184833" w:rsidP="007E53EA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</w:tc>
        <w:tc>
          <w:tcPr>
            <w:tcW w:w="5528" w:type="dxa"/>
          </w:tcPr>
          <w:p w14:paraId="6AFD2486" w14:textId="5F863204" w:rsidR="0048225B" w:rsidRDefault="009A4F64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Topics bu</w:t>
            </w:r>
            <w:r>
              <w:rPr>
                <w:sz w:val="18"/>
                <w:szCs w:val="18"/>
                <w:highlight w:val="cyan"/>
              </w:rPr>
              <w:t>ild chronologically from Year 7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br/>
            </w:r>
            <w:r w:rsidR="0048225B" w:rsidRPr="009A4F64">
              <w:rPr>
                <w:sz w:val="18"/>
                <w:szCs w:val="18"/>
                <w:highlight w:val="cyan"/>
              </w:rPr>
              <w:t>Relates to Elizabeth GCSE topic</w:t>
            </w:r>
            <w:r w:rsidR="00AF3C5F">
              <w:rPr>
                <w:sz w:val="18"/>
                <w:szCs w:val="18"/>
                <w:highlight w:val="cyan"/>
              </w:rPr>
              <w:t xml:space="preserve"> which</w:t>
            </w:r>
            <w:r w:rsidR="00050052">
              <w:rPr>
                <w:sz w:val="18"/>
                <w:szCs w:val="18"/>
                <w:highlight w:val="cyan"/>
              </w:rPr>
              <w:t xml:space="preserve"> focuses on the ‘golden age’, Spanish Armada and English sailors</w:t>
            </w:r>
            <w:r w:rsidR="0048225B" w:rsidRPr="009A4F64">
              <w:rPr>
                <w:sz w:val="18"/>
                <w:szCs w:val="18"/>
                <w:highlight w:val="cyan"/>
              </w:rPr>
              <w:t>.</w:t>
            </w:r>
            <w:r w:rsidR="0048225B">
              <w:rPr>
                <w:sz w:val="18"/>
                <w:szCs w:val="18"/>
              </w:rPr>
              <w:t xml:space="preserve"> </w:t>
            </w:r>
          </w:p>
          <w:p w14:paraId="1EE21EE3" w14:textId="77777777" w:rsidR="0048225B" w:rsidRDefault="0048225B">
            <w:pPr>
              <w:rPr>
                <w:sz w:val="18"/>
                <w:szCs w:val="18"/>
              </w:rPr>
            </w:pPr>
          </w:p>
          <w:p w14:paraId="445AA362" w14:textId="3D4A18B2" w:rsidR="009A4F64" w:rsidRDefault="00184833" w:rsidP="007E53EA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>
              <w:rPr>
                <w:sz w:val="18"/>
                <w:szCs w:val="18"/>
                <w:highlight w:val="magenta"/>
              </w:rPr>
              <w:t xml:space="preserve"> </w:t>
            </w:r>
            <w:r w:rsidRPr="007E53EA">
              <w:rPr>
                <w:sz w:val="18"/>
                <w:szCs w:val="18"/>
                <w:highlight w:val="magenta"/>
              </w:rPr>
              <w:t>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  <w:r w:rsidR="007E53EA" w:rsidRPr="007E53EA">
              <w:rPr>
                <w:sz w:val="18"/>
                <w:szCs w:val="18"/>
                <w:highlight w:val="magenta"/>
              </w:rPr>
              <w:t>More depth expected in extended writing answers</w:t>
            </w:r>
            <w:r w:rsidR="007E53EA">
              <w:rPr>
                <w:sz w:val="18"/>
                <w:szCs w:val="18"/>
              </w:rPr>
              <w:t xml:space="preserve"> </w:t>
            </w:r>
          </w:p>
          <w:p w14:paraId="5EECCB8F" w14:textId="77777777" w:rsidR="00184833" w:rsidRDefault="00184833" w:rsidP="007E53EA">
            <w:pPr>
              <w:rPr>
                <w:sz w:val="18"/>
                <w:szCs w:val="18"/>
              </w:rPr>
            </w:pPr>
          </w:p>
          <w:p w14:paraId="643AB413" w14:textId="77777777" w:rsidR="007E53EA" w:rsidRDefault="007E53EA" w:rsidP="007E53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63C7C055" w14:textId="771D12F5" w:rsidR="007E53EA" w:rsidRPr="007E53EA" w:rsidRDefault="007E53EA" w:rsidP="007E53E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B3F39F" w14:textId="77777777" w:rsidR="00050052" w:rsidRPr="0094263E" w:rsidRDefault="00050052" w:rsidP="0005005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285510A8" w14:textId="77777777" w:rsidR="0048225B" w:rsidRDefault="0048225B">
            <w:pPr>
              <w:rPr>
                <w:sz w:val="18"/>
                <w:szCs w:val="18"/>
              </w:rPr>
            </w:pPr>
          </w:p>
          <w:p w14:paraId="012A5CDE" w14:textId="3F9D9927" w:rsidR="00E11C2A" w:rsidRPr="00F208A0" w:rsidRDefault="00E11C2A">
            <w:pPr>
              <w:rPr>
                <w:sz w:val="18"/>
                <w:szCs w:val="18"/>
              </w:rPr>
            </w:pPr>
            <w:r w:rsidRPr="00E11C2A">
              <w:rPr>
                <w:color w:val="FFFFFF" w:themeColor="background1"/>
                <w:sz w:val="18"/>
                <w:szCs w:val="18"/>
                <w:highlight w:val="blue"/>
              </w:rPr>
              <w:t>Spiritual – changes in religion and respecting all faiths</w:t>
            </w:r>
          </w:p>
        </w:tc>
        <w:tc>
          <w:tcPr>
            <w:tcW w:w="3118" w:type="dxa"/>
          </w:tcPr>
          <w:p w14:paraId="3605190B" w14:textId="77777777" w:rsidR="0048225B" w:rsidRDefault="0048225B">
            <w:pPr>
              <w:rPr>
                <w:sz w:val="18"/>
                <w:szCs w:val="18"/>
              </w:rPr>
            </w:pPr>
          </w:p>
          <w:p w14:paraId="5B8868E1" w14:textId="77777777" w:rsidR="00050052" w:rsidRDefault="00050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looking at how many aspects of our society advanced during the Elizabethan period and how it links to today.</w:t>
            </w:r>
          </w:p>
          <w:p w14:paraId="513957E9" w14:textId="1C3F4981" w:rsidR="00050052" w:rsidRPr="00F208A0" w:rsidRDefault="00050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Also </w:t>
            </w:r>
            <w:r>
              <w:rPr>
                <w:b/>
                <w:sz w:val="18"/>
                <w:szCs w:val="18"/>
              </w:rPr>
              <w:t>Physical (Courage)</w:t>
            </w:r>
            <w:r>
              <w:rPr>
                <w:sz w:val="18"/>
                <w:szCs w:val="18"/>
              </w:rPr>
              <w:t xml:space="preserve"> by having empathy for the strength of Elizabeth as a female monarch in this time.</w:t>
            </w:r>
          </w:p>
        </w:tc>
      </w:tr>
      <w:tr w:rsidR="007A623D" w14:paraId="0A3970F3" w14:textId="77777777" w:rsidTr="00A55692">
        <w:tc>
          <w:tcPr>
            <w:tcW w:w="959" w:type="dxa"/>
          </w:tcPr>
          <w:p w14:paraId="17DA694A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>Year 8 - 2</w:t>
            </w:r>
          </w:p>
        </w:tc>
        <w:tc>
          <w:tcPr>
            <w:tcW w:w="850" w:type="dxa"/>
          </w:tcPr>
          <w:p w14:paraId="3105EB63" w14:textId="1D2BEFDB" w:rsidR="007A623D" w:rsidRDefault="00184833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British Empire</w:t>
            </w:r>
          </w:p>
          <w:p w14:paraId="2EE60CCB" w14:textId="24B4DBB0" w:rsidR="007A623D" w:rsidRDefault="007A623D" w:rsidP="007A623D">
            <w:pPr>
              <w:rPr>
                <w:sz w:val="16"/>
                <w:szCs w:val="16"/>
              </w:rPr>
            </w:pPr>
          </w:p>
          <w:p w14:paraId="495CB17A" w14:textId="4E992CDC" w:rsidR="004E0BD5" w:rsidRDefault="004E0BD5" w:rsidP="007A623D">
            <w:pPr>
              <w:rPr>
                <w:sz w:val="16"/>
                <w:szCs w:val="16"/>
              </w:rPr>
            </w:pPr>
          </w:p>
          <w:p w14:paraId="655AD4A7" w14:textId="02161E7D" w:rsidR="004E0BD5" w:rsidRDefault="004E0BD5" w:rsidP="007A623D">
            <w:pPr>
              <w:rPr>
                <w:sz w:val="16"/>
                <w:szCs w:val="16"/>
              </w:rPr>
            </w:pPr>
          </w:p>
          <w:p w14:paraId="259C5F27" w14:textId="16EEA030" w:rsidR="007C76FB" w:rsidRDefault="007C76FB" w:rsidP="007A623D">
            <w:pPr>
              <w:rPr>
                <w:sz w:val="16"/>
                <w:szCs w:val="16"/>
              </w:rPr>
            </w:pPr>
          </w:p>
          <w:p w14:paraId="5B840EE1" w14:textId="68EC1B8D" w:rsidR="007C76FB" w:rsidRDefault="007C76FB" w:rsidP="007A623D">
            <w:pPr>
              <w:rPr>
                <w:sz w:val="16"/>
                <w:szCs w:val="16"/>
              </w:rPr>
            </w:pPr>
          </w:p>
          <w:p w14:paraId="56842C53" w14:textId="77777777" w:rsidR="00FE3754" w:rsidRDefault="00FE3754" w:rsidP="007A623D">
            <w:pPr>
              <w:rPr>
                <w:sz w:val="16"/>
                <w:szCs w:val="16"/>
              </w:rPr>
            </w:pPr>
          </w:p>
          <w:p w14:paraId="44E9F020" w14:textId="6BFC8A49" w:rsidR="007C76FB" w:rsidRDefault="007C76FB" w:rsidP="007A623D">
            <w:pPr>
              <w:rPr>
                <w:sz w:val="16"/>
                <w:szCs w:val="16"/>
              </w:rPr>
            </w:pPr>
          </w:p>
          <w:p w14:paraId="35234FDF" w14:textId="77777777" w:rsidR="00FE3754" w:rsidRDefault="00FE3754" w:rsidP="00FE37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study – Belvoir witches</w:t>
            </w:r>
          </w:p>
          <w:p w14:paraId="52521245" w14:textId="77777777" w:rsidR="007C76FB" w:rsidRDefault="007C76FB" w:rsidP="007A623D">
            <w:pPr>
              <w:rPr>
                <w:sz w:val="16"/>
                <w:szCs w:val="16"/>
              </w:rPr>
            </w:pPr>
          </w:p>
          <w:p w14:paraId="2F9EA975" w14:textId="77777777" w:rsidR="00B954D8" w:rsidRDefault="00B954D8" w:rsidP="007A623D">
            <w:pPr>
              <w:rPr>
                <w:sz w:val="16"/>
                <w:szCs w:val="16"/>
              </w:rPr>
            </w:pPr>
          </w:p>
          <w:p w14:paraId="1A31EEE4" w14:textId="77777777" w:rsidR="004E0BD5" w:rsidRDefault="004E0BD5" w:rsidP="004E0BD5">
            <w:pPr>
              <w:rPr>
                <w:sz w:val="16"/>
                <w:szCs w:val="16"/>
              </w:rPr>
            </w:pPr>
          </w:p>
          <w:p w14:paraId="4B2414F3" w14:textId="5FBF2395" w:rsidR="004E0BD5" w:rsidRPr="000E48CD" w:rsidRDefault="004E0BD5" w:rsidP="004E0BD5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26416E0" w14:textId="52E462C0" w:rsidR="007A623D" w:rsidRDefault="007E53EA" w:rsidP="007A623D">
            <w:pPr>
              <w:rPr>
                <w:u w:val="single"/>
              </w:rPr>
            </w:pPr>
            <w:r>
              <w:rPr>
                <w:u w:val="single"/>
              </w:rPr>
              <w:t xml:space="preserve">Was </w:t>
            </w:r>
            <w:r w:rsidR="00184833">
              <w:rPr>
                <w:u w:val="single"/>
              </w:rPr>
              <w:t>the early British Empire just for profit?</w:t>
            </w:r>
            <w:r>
              <w:rPr>
                <w:u w:val="single"/>
              </w:rPr>
              <w:t xml:space="preserve"> </w:t>
            </w:r>
          </w:p>
          <w:p w14:paraId="01A22A3C" w14:textId="6C7963CC" w:rsidR="007A623D" w:rsidRPr="00693715" w:rsidRDefault="001B5A2A" w:rsidP="007A623D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motivations </w:t>
            </w:r>
            <w:r w:rsidR="002808D2">
              <w:rPr>
                <w:sz w:val="20"/>
              </w:rPr>
              <w:t xml:space="preserve">for the first British Empire by looking at </w:t>
            </w:r>
            <w:r w:rsidR="002808D2" w:rsidRPr="002808D2">
              <w:rPr>
                <w:color w:val="FF0000"/>
                <w:sz w:val="20"/>
              </w:rPr>
              <w:t>economics</w:t>
            </w:r>
            <w:r w:rsidR="002808D2">
              <w:rPr>
                <w:sz w:val="20"/>
              </w:rPr>
              <w:t xml:space="preserve">, </w:t>
            </w:r>
            <w:r w:rsidR="002808D2" w:rsidRPr="002808D2">
              <w:rPr>
                <w:color w:val="FF0000"/>
                <w:sz w:val="20"/>
              </w:rPr>
              <w:t xml:space="preserve">religion </w:t>
            </w:r>
            <w:r w:rsidR="002808D2">
              <w:rPr>
                <w:sz w:val="20"/>
              </w:rPr>
              <w:t xml:space="preserve">and </w:t>
            </w:r>
            <w:r w:rsidR="002808D2" w:rsidRPr="002808D2">
              <w:rPr>
                <w:color w:val="FF0000"/>
                <w:sz w:val="20"/>
              </w:rPr>
              <w:t>power</w:t>
            </w:r>
            <w:r w:rsidR="002808D2">
              <w:rPr>
                <w:sz w:val="20"/>
              </w:rPr>
              <w:t xml:space="preserve">. </w:t>
            </w:r>
          </w:p>
          <w:p w14:paraId="4CB4433C" w14:textId="2E8A285F" w:rsidR="007A623D" w:rsidRDefault="00B8537F" w:rsidP="007A623D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Causation</w:t>
            </w:r>
          </w:p>
          <w:p w14:paraId="63AE2640" w14:textId="355C7473" w:rsidR="007A623D" w:rsidRDefault="007A623D" w:rsidP="007A623D">
            <w:pPr>
              <w:rPr>
                <w:sz w:val="16"/>
                <w:szCs w:val="16"/>
              </w:rPr>
            </w:pPr>
          </w:p>
          <w:p w14:paraId="276BA547" w14:textId="77777777" w:rsidR="00FE3754" w:rsidRDefault="00FE3754" w:rsidP="00CA475B">
            <w:pPr>
              <w:rPr>
                <w:u w:val="single"/>
              </w:rPr>
            </w:pPr>
          </w:p>
          <w:p w14:paraId="7246FFEC" w14:textId="77777777" w:rsidR="00FE3754" w:rsidRDefault="00FE3754" w:rsidP="00CA475B">
            <w:pPr>
              <w:rPr>
                <w:u w:val="single"/>
              </w:rPr>
            </w:pPr>
          </w:p>
          <w:p w14:paraId="0EB44763" w14:textId="77777777" w:rsidR="00FE3754" w:rsidRDefault="00FE3754" w:rsidP="00CA475B">
            <w:pPr>
              <w:rPr>
                <w:u w:val="single"/>
              </w:rPr>
            </w:pPr>
          </w:p>
          <w:p w14:paraId="2281886A" w14:textId="28D501D6" w:rsidR="00CA475B" w:rsidRDefault="00CA475B" w:rsidP="00CA475B">
            <w:pPr>
              <w:rPr>
                <w:u w:val="single"/>
              </w:rPr>
            </w:pPr>
            <w:r w:rsidRPr="00196F42">
              <w:rPr>
                <w:u w:val="single"/>
              </w:rPr>
              <w:t>How does the story of the Belvoir witches show people’s belief in witchcraft in the 16th-17th centuries?</w:t>
            </w:r>
          </w:p>
          <w:p w14:paraId="5E5B0B2B" w14:textId="77777777" w:rsidR="00CA475B" w:rsidRDefault="00CA475B" w:rsidP="00CA475B">
            <w:r>
              <w:t xml:space="preserve">Understand ideas about </w:t>
            </w:r>
            <w:r w:rsidRPr="00966DC7">
              <w:rPr>
                <w:color w:val="FF0000"/>
              </w:rPr>
              <w:t xml:space="preserve">witchcraft </w:t>
            </w:r>
            <w:r>
              <w:t>during the 1500s-1800s using the Belvoir witches as a case study.</w:t>
            </w:r>
          </w:p>
          <w:p w14:paraId="22E16218" w14:textId="657259F0" w:rsidR="007A623D" w:rsidRPr="007C76FB" w:rsidRDefault="00CA475B" w:rsidP="00CA475B">
            <w:pPr>
              <w:rPr>
                <w:sz w:val="16"/>
                <w:szCs w:val="16"/>
              </w:rPr>
            </w:pPr>
            <w:r>
              <w:rPr>
                <w:sz w:val="16"/>
              </w:rPr>
              <w:t>Enqu</w:t>
            </w:r>
            <w:r w:rsidR="00FE3754">
              <w:rPr>
                <w:sz w:val="16"/>
              </w:rPr>
              <w:t>i</w:t>
            </w:r>
            <w:r>
              <w:rPr>
                <w:sz w:val="16"/>
              </w:rPr>
              <w:t>ry</w:t>
            </w:r>
          </w:p>
        </w:tc>
        <w:tc>
          <w:tcPr>
            <w:tcW w:w="3544" w:type="dxa"/>
          </w:tcPr>
          <w:p w14:paraId="60CF5B17" w14:textId="77777777" w:rsidR="007E53EA" w:rsidRDefault="007E53EA" w:rsidP="007E53E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DE67E1E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E80EE08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4509E059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1DC67228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2B764549" w14:textId="1499F8EE" w:rsidR="00B954D8" w:rsidRDefault="00D44815" w:rsidP="007A623D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written task will be reviewed at the end of the </w:t>
            </w:r>
            <w:r>
              <w:rPr>
                <w:sz w:val="16"/>
                <w:szCs w:val="16"/>
                <w:highlight w:val="yellow"/>
              </w:rPr>
              <w:t xml:space="preserve">British Empire </w:t>
            </w:r>
            <w:r w:rsidRPr="00792D43">
              <w:rPr>
                <w:sz w:val="16"/>
                <w:szCs w:val="16"/>
                <w:highlight w:val="yellow"/>
              </w:rPr>
              <w:t>topic.</w:t>
            </w:r>
          </w:p>
          <w:p w14:paraId="547EDF3D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1854964E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4263167E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0016EE54" w14:textId="77777777" w:rsidR="00FE3754" w:rsidRPr="00950C2B" w:rsidRDefault="00FE3754" w:rsidP="00FE3754">
            <w:pPr>
              <w:rPr>
                <w:sz w:val="16"/>
                <w:szCs w:val="16"/>
                <w:highlight w:val="green"/>
              </w:rPr>
            </w:pPr>
            <w:r w:rsidRPr="00B954D8">
              <w:rPr>
                <w:sz w:val="16"/>
                <w:szCs w:val="16"/>
                <w:highlight w:val="green"/>
              </w:rPr>
              <w:t>Peer assessment of witches project.</w:t>
            </w:r>
          </w:p>
          <w:p w14:paraId="734CBB10" w14:textId="77777777" w:rsidR="00B954D8" w:rsidRDefault="00B954D8" w:rsidP="007A623D">
            <w:pPr>
              <w:rPr>
                <w:sz w:val="18"/>
                <w:szCs w:val="18"/>
              </w:rPr>
            </w:pPr>
          </w:p>
          <w:p w14:paraId="3B7CF614" w14:textId="3E84B556" w:rsidR="00B954D8" w:rsidRPr="00F208A0" w:rsidRDefault="00196F42" w:rsidP="007A623D">
            <w:pPr>
              <w:rPr>
                <w:sz w:val="18"/>
                <w:szCs w:val="18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5B327BE3" w14:textId="5E6315D7" w:rsidR="007A623D" w:rsidRDefault="007A623D" w:rsidP="007A623D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 xml:space="preserve">Topics continue to build chronologically </w:t>
            </w:r>
            <w:r>
              <w:rPr>
                <w:sz w:val="18"/>
                <w:szCs w:val="18"/>
                <w:highlight w:val="cyan"/>
              </w:rPr>
              <w:t xml:space="preserve">from module one </w:t>
            </w:r>
            <w:r w:rsidRPr="000E70CE">
              <w:rPr>
                <w:sz w:val="18"/>
                <w:szCs w:val="18"/>
                <w:highlight w:val="cyan"/>
              </w:rPr>
              <w:t>and provide understa</w:t>
            </w:r>
            <w:r w:rsidRPr="00196F42">
              <w:rPr>
                <w:sz w:val="18"/>
                <w:szCs w:val="18"/>
                <w:highlight w:val="cyan"/>
              </w:rPr>
              <w:t xml:space="preserve">nding of how </w:t>
            </w:r>
            <w:r w:rsidR="00196F42" w:rsidRPr="00196F42">
              <w:rPr>
                <w:sz w:val="18"/>
                <w:szCs w:val="18"/>
                <w:highlight w:val="cyan"/>
              </w:rPr>
              <w:t>Britain’s power is growing and becoming more global. This will set the scene for the rest of History at KS3 and going into KS4.</w:t>
            </w:r>
            <w:r w:rsidR="00B954D8">
              <w:rPr>
                <w:sz w:val="18"/>
                <w:szCs w:val="18"/>
              </w:rPr>
              <w:t xml:space="preserve"> </w:t>
            </w:r>
          </w:p>
          <w:p w14:paraId="0DDBFA51" w14:textId="62C9C44D" w:rsidR="007E0D42" w:rsidRDefault="007E0D42" w:rsidP="007A623D">
            <w:pPr>
              <w:rPr>
                <w:sz w:val="18"/>
                <w:szCs w:val="18"/>
              </w:rPr>
            </w:pPr>
          </w:p>
          <w:p w14:paraId="1345C771" w14:textId="77777777" w:rsidR="00B954D8" w:rsidRDefault="00B954D8" w:rsidP="00B954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717CA97E" w14:textId="77777777" w:rsidR="007E0D42" w:rsidRDefault="007E0D42" w:rsidP="007A623D">
            <w:pPr>
              <w:rPr>
                <w:sz w:val="18"/>
                <w:szCs w:val="18"/>
              </w:rPr>
            </w:pPr>
          </w:p>
          <w:p w14:paraId="78737F7B" w14:textId="39EDE906" w:rsidR="004E0BD5" w:rsidRDefault="004E0BD5" w:rsidP="007A623D">
            <w:pPr>
              <w:rPr>
                <w:sz w:val="18"/>
                <w:szCs w:val="18"/>
              </w:rPr>
            </w:pPr>
          </w:p>
          <w:p w14:paraId="2E9F6AB7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6EAC76D9" w14:textId="77777777" w:rsidR="00D44815" w:rsidRDefault="00D44815" w:rsidP="00D44815">
            <w:pPr>
              <w:rPr>
                <w:sz w:val="18"/>
                <w:szCs w:val="18"/>
              </w:rPr>
            </w:pPr>
            <w:r w:rsidRPr="007E0D42">
              <w:rPr>
                <w:sz w:val="18"/>
                <w:szCs w:val="18"/>
                <w:highlight w:val="cyan"/>
              </w:rPr>
              <w:t>Height of witchcraft comes during the Stuart period so taught after that. Taught as a case study to bring together historical skills.</w:t>
            </w:r>
            <w:r>
              <w:rPr>
                <w:sz w:val="18"/>
                <w:szCs w:val="18"/>
              </w:rPr>
              <w:t xml:space="preserve"> </w:t>
            </w:r>
          </w:p>
          <w:p w14:paraId="69585CF7" w14:textId="77777777" w:rsidR="00D44815" w:rsidRDefault="00D44815" w:rsidP="00D44815">
            <w:pPr>
              <w:rPr>
                <w:sz w:val="18"/>
                <w:szCs w:val="18"/>
              </w:rPr>
            </w:pPr>
            <w:r w:rsidRPr="007D07E0">
              <w:rPr>
                <w:sz w:val="18"/>
                <w:szCs w:val="18"/>
                <w:highlight w:val="magenta"/>
              </w:rPr>
              <w:t>Task to create a booklet to show information learnt through topic which will then be peered evaluated.</w:t>
            </w:r>
          </w:p>
          <w:p w14:paraId="7E5CB5BE" w14:textId="7F139DF3" w:rsidR="00D44815" w:rsidRPr="00F208A0" w:rsidRDefault="00D44815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86052CD" w14:textId="4B8D4456" w:rsidR="007A623D" w:rsidRDefault="007A623D" w:rsidP="007A623D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05837774" w14:textId="77EF9284" w:rsidR="00BF333C" w:rsidRDefault="00BF333C" w:rsidP="007A623D">
            <w:pPr>
              <w:rPr>
                <w:sz w:val="18"/>
                <w:szCs w:val="18"/>
              </w:rPr>
            </w:pPr>
          </w:p>
          <w:p w14:paraId="3CD4B708" w14:textId="1533AE82" w:rsidR="0021491C" w:rsidRDefault="0021491C" w:rsidP="007A623D">
            <w:pPr>
              <w:rPr>
                <w:sz w:val="18"/>
                <w:szCs w:val="18"/>
              </w:rPr>
            </w:pPr>
            <w:r w:rsidRPr="0021491C">
              <w:rPr>
                <w:sz w:val="18"/>
                <w:szCs w:val="18"/>
                <w:highlight w:val="cyan"/>
              </w:rPr>
              <w:t>Link to Geography – discuss the Commonwealth.</w:t>
            </w:r>
            <w:r>
              <w:rPr>
                <w:sz w:val="18"/>
                <w:szCs w:val="18"/>
              </w:rPr>
              <w:t xml:space="preserve"> </w:t>
            </w:r>
          </w:p>
          <w:p w14:paraId="7ABA64D9" w14:textId="77777777" w:rsidR="0021491C" w:rsidRDefault="0021491C" w:rsidP="007A623D">
            <w:pPr>
              <w:rPr>
                <w:sz w:val="18"/>
                <w:szCs w:val="18"/>
              </w:rPr>
            </w:pPr>
          </w:p>
          <w:p w14:paraId="1F8B7D40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1573EF04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B4AA22A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D48F8AB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37894A9" w14:textId="77777777" w:rsidR="00B20101" w:rsidRDefault="00B20101" w:rsidP="00B20101">
            <w:pPr>
              <w:rPr>
                <w:color w:val="FFFFFF" w:themeColor="background1"/>
                <w:sz w:val="18"/>
                <w:szCs w:val="18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>Cultural – Link with Belvoir Castl</w:t>
            </w: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e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 xml:space="preserve">and </w:t>
            </w:r>
            <w:proofErr w:type="spellStart"/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Bottesford</w:t>
            </w:r>
            <w:proofErr w:type="spellEnd"/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.</w:t>
            </w:r>
          </w:p>
          <w:p w14:paraId="33EBD762" w14:textId="77777777" w:rsidR="00B20101" w:rsidRDefault="00B20101" w:rsidP="00B20101">
            <w:pPr>
              <w:rPr>
                <w:color w:val="FFFFFF" w:themeColor="background1"/>
                <w:sz w:val="18"/>
                <w:szCs w:val="18"/>
              </w:rPr>
            </w:pPr>
            <w:r w:rsidRPr="00196F42">
              <w:rPr>
                <w:color w:val="FFFFFF" w:themeColor="background1"/>
                <w:sz w:val="18"/>
                <w:szCs w:val="18"/>
                <w:highlight w:val="blue"/>
              </w:rPr>
              <w:t>Moral – ideas of misogyny.</w:t>
            </w:r>
            <w:r>
              <w:rPr>
                <w:color w:val="FFFFFF" w:themeColor="background1"/>
                <w:sz w:val="18"/>
                <w:szCs w:val="18"/>
              </w:rPr>
              <w:t>\</w:t>
            </w:r>
          </w:p>
          <w:p w14:paraId="45B53176" w14:textId="54EA2ED4" w:rsidR="007E0D42" w:rsidRPr="00E11C2A" w:rsidRDefault="007E0D42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</w:tc>
        <w:tc>
          <w:tcPr>
            <w:tcW w:w="3118" w:type="dxa"/>
          </w:tcPr>
          <w:p w14:paraId="3525EC31" w14:textId="1D133317" w:rsidR="007A623D" w:rsidRPr="00196F42" w:rsidRDefault="00196F42" w:rsidP="007A62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bCs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when discussing exploration of the world.</w:t>
            </w:r>
          </w:p>
          <w:p w14:paraId="5E0A217C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1412BD88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793F6638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3ABFEC01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3F0DF2DA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189EF62F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2D7064C5" w14:textId="77777777" w:rsidR="00B20101" w:rsidRDefault="00B20101" w:rsidP="007A623D">
            <w:pPr>
              <w:rPr>
                <w:sz w:val="18"/>
                <w:szCs w:val="18"/>
              </w:rPr>
            </w:pPr>
          </w:p>
          <w:p w14:paraId="6639BA37" w14:textId="77777777" w:rsidR="00B20101" w:rsidRDefault="00B20101" w:rsidP="00B201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Pr="00B954D8"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when discussing ideas of why there as a trial for witches/was it a fair trial?</w:t>
            </w:r>
          </w:p>
          <w:p w14:paraId="26826809" w14:textId="77777777" w:rsidR="00EC3B1D" w:rsidRDefault="00EC3B1D" w:rsidP="007A623D">
            <w:pPr>
              <w:rPr>
                <w:sz w:val="18"/>
                <w:szCs w:val="18"/>
              </w:rPr>
            </w:pPr>
          </w:p>
          <w:p w14:paraId="53374406" w14:textId="23B28CF8" w:rsidR="00EC3B1D" w:rsidRPr="00F208A0" w:rsidRDefault="00EC3B1D" w:rsidP="007A623D">
            <w:pPr>
              <w:rPr>
                <w:sz w:val="18"/>
                <w:szCs w:val="18"/>
              </w:rPr>
            </w:pPr>
          </w:p>
        </w:tc>
      </w:tr>
      <w:tr w:rsidR="007A623D" w14:paraId="638197E2" w14:textId="77777777" w:rsidTr="00A55692">
        <w:tc>
          <w:tcPr>
            <w:tcW w:w="959" w:type="dxa"/>
          </w:tcPr>
          <w:p w14:paraId="58AEDACA" w14:textId="78C7CFAB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8 - 3</w:t>
            </w:r>
          </w:p>
        </w:tc>
        <w:tc>
          <w:tcPr>
            <w:tcW w:w="850" w:type="dxa"/>
          </w:tcPr>
          <w:p w14:paraId="3359BA55" w14:textId="76CD7FCA" w:rsidR="00FE3754" w:rsidRDefault="00B20101" w:rsidP="00FE37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Parliamentary change</w:t>
            </w:r>
          </w:p>
          <w:p w14:paraId="6FD532F9" w14:textId="049BB84D" w:rsidR="00196F42" w:rsidRDefault="00196F42" w:rsidP="0086652D">
            <w:pPr>
              <w:rPr>
                <w:sz w:val="16"/>
                <w:szCs w:val="16"/>
              </w:rPr>
            </w:pPr>
          </w:p>
          <w:p w14:paraId="64FA0543" w14:textId="66A8CA62" w:rsidR="00196F42" w:rsidRDefault="00196F42" w:rsidP="0086652D">
            <w:pPr>
              <w:rPr>
                <w:sz w:val="16"/>
                <w:szCs w:val="16"/>
              </w:rPr>
            </w:pPr>
          </w:p>
          <w:p w14:paraId="7468F2C8" w14:textId="77777777" w:rsidR="00196F42" w:rsidRDefault="00196F42" w:rsidP="0086652D">
            <w:pPr>
              <w:rPr>
                <w:sz w:val="16"/>
                <w:szCs w:val="16"/>
              </w:rPr>
            </w:pPr>
          </w:p>
          <w:p w14:paraId="66C76BE5" w14:textId="77777777" w:rsidR="00196F42" w:rsidRDefault="00196F42" w:rsidP="0086652D">
            <w:pPr>
              <w:rPr>
                <w:sz w:val="16"/>
                <w:szCs w:val="16"/>
              </w:rPr>
            </w:pPr>
          </w:p>
          <w:p w14:paraId="470C6048" w14:textId="672F0CBF" w:rsidR="007A623D" w:rsidRPr="000E48CD" w:rsidRDefault="007A623D" w:rsidP="0086652D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379F397" w14:textId="77777777" w:rsidR="00CA475B" w:rsidRDefault="00CA475B" w:rsidP="00CA475B">
            <w:pPr>
              <w:rPr>
                <w:u w:val="single"/>
              </w:rPr>
            </w:pPr>
            <w:r w:rsidRPr="00184833">
              <w:rPr>
                <w:u w:val="single"/>
              </w:rPr>
              <w:t>How significant was the English Civil War in bringing</w:t>
            </w:r>
            <w:r>
              <w:rPr>
                <w:u w:val="single"/>
              </w:rPr>
              <w:t xml:space="preserve"> </w:t>
            </w:r>
            <w:r w:rsidRPr="00184833">
              <w:rPr>
                <w:u w:val="single"/>
              </w:rPr>
              <w:t xml:space="preserve">about </w:t>
            </w:r>
            <w:r w:rsidRPr="00B20101">
              <w:rPr>
                <w:color w:val="FF0000"/>
                <w:u w:val="single"/>
              </w:rPr>
              <w:t xml:space="preserve">Parliamentary change </w:t>
            </w:r>
            <w:r w:rsidRPr="00184833">
              <w:rPr>
                <w:u w:val="single"/>
              </w:rPr>
              <w:t>in England?​</w:t>
            </w:r>
          </w:p>
          <w:p w14:paraId="2882EC2E" w14:textId="77777777" w:rsidR="00CA475B" w:rsidRPr="00693715" w:rsidRDefault="00CA475B" w:rsidP="00CA475B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events of the </w:t>
            </w:r>
            <w:r w:rsidRPr="00693715">
              <w:rPr>
                <w:color w:val="FF0000"/>
                <w:sz w:val="20"/>
              </w:rPr>
              <w:t xml:space="preserve">English Civil War </w:t>
            </w:r>
            <w:r>
              <w:rPr>
                <w:sz w:val="20"/>
              </w:rPr>
              <w:t xml:space="preserve">and the impact this had on the British </w:t>
            </w:r>
            <w:r w:rsidRPr="007E53EA">
              <w:rPr>
                <w:color w:val="FF0000"/>
                <w:sz w:val="20"/>
              </w:rPr>
              <w:t xml:space="preserve">monarchy </w:t>
            </w:r>
            <w:r>
              <w:rPr>
                <w:sz w:val="20"/>
              </w:rPr>
              <w:t xml:space="preserve">and </w:t>
            </w:r>
            <w:r w:rsidRPr="007E53EA">
              <w:rPr>
                <w:color w:val="FF0000"/>
                <w:sz w:val="20"/>
              </w:rPr>
              <w:t xml:space="preserve">political </w:t>
            </w:r>
            <w:r>
              <w:rPr>
                <w:sz w:val="20"/>
              </w:rPr>
              <w:t>system in the long term.</w:t>
            </w:r>
          </w:p>
          <w:p w14:paraId="41AB7229" w14:textId="77777777" w:rsidR="00CA475B" w:rsidRPr="00196F42" w:rsidRDefault="00CA475B" w:rsidP="00CA475B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Significance</w:t>
            </w:r>
          </w:p>
          <w:p w14:paraId="6304A758" w14:textId="763937F5" w:rsidR="007A623D" w:rsidRPr="00950C2B" w:rsidRDefault="007A623D" w:rsidP="00FE3754">
            <w:pPr>
              <w:pStyle w:val="ListParagraph"/>
              <w:rPr>
                <w:u w:val="single"/>
              </w:rPr>
            </w:pPr>
          </w:p>
        </w:tc>
        <w:tc>
          <w:tcPr>
            <w:tcW w:w="3544" w:type="dxa"/>
          </w:tcPr>
          <w:p w14:paraId="6B3ACA39" w14:textId="77777777" w:rsidR="0040123D" w:rsidRDefault="0040123D" w:rsidP="0040123D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496CE185" w14:textId="77777777" w:rsidR="0040123D" w:rsidRDefault="0040123D" w:rsidP="0040123D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71148C0C" w14:textId="77777777" w:rsidR="0040123D" w:rsidRDefault="0040123D" w:rsidP="0040123D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B1F90FC" w14:textId="3ECC7B81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45AAD490" w14:textId="45A963D7" w:rsidR="00196F42" w:rsidRDefault="00196F42" w:rsidP="00605708">
            <w:pPr>
              <w:rPr>
                <w:sz w:val="16"/>
                <w:szCs w:val="16"/>
                <w:highlight w:val="green"/>
              </w:rPr>
            </w:pPr>
          </w:p>
          <w:p w14:paraId="2CA09F5D" w14:textId="28149A2A" w:rsidR="00196F42" w:rsidRDefault="00D44815" w:rsidP="00585353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4494D4BA" w14:textId="797F7950" w:rsidR="00196F42" w:rsidRPr="00F208A0" w:rsidRDefault="00196F42" w:rsidP="00585353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3DF5096E" w14:textId="5B8ECB83" w:rsidR="00196F42" w:rsidRPr="00B20101" w:rsidRDefault="00B20101" w:rsidP="00196F42">
            <w:pPr>
              <w:rPr>
                <w:color w:val="000000" w:themeColor="text1"/>
                <w:sz w:val="18"/>
                <w:szCs w:val="18"/>
              </w:rPr>
            </w:pPr>
            <w:r w:rsidRPr="00B20101">
              <w:rPr>
                <w:color w:val="000000" w:themeColor="text1"/>
                <w:sz w:val="18"/>
                <w:szCs w:val="18"/>
                <w:highlight w:val="cyan"/>
              </w:rPr>
              <w:t>Taught chronologically.</w:t>
            </w:r>
          </w:p>
          <w:p w14:paraId="7C77957A" w14:textId="77777777" w:rsidR="00196F42" w:rsidRDefault="00196F42" w:rsidP="00196F42">
            <w:pPr>
              <w:rPr>
                <w:sz w:val="18"/>
                <w:szCs w:val="18"/>
              </w:rPr>
            </w:pPr>
            <w:r w:rsidRPr="007D07E0">
              <w:rPr>
                <w:sz w:val="18"/>
                <w:szCs w:val="18"/>
                <w:highlight w:val="magenta"/>
              </w:rPr>
              <w:t>Task to create a booklet to show information learnt through topic which will then be peered evaluated.</w:t>
            </w:r>
          </w:p>
          <w:p w14:paraId="1CB1C3C8" w14:textId="3484498D" w:rsidR="00585353" w:rsidRPr="00F208A0" w:rsidRDefault="00585353" w:rsidP="00585353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2C717C1" w14:textId="7E430B13" w:rsidR="009E2997" w:rsidRDefault="009E2997" w:rsidP="009E2997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6D0CD9C0" w14:textId="210A92B6" w:rsidR="00196F42" w:rsidRDefault="00196F42" w:rsidP="009E2997">
            <w:pPr>
              <w:rPr>
                <w:sz w:val="18"/>
                <w:szCs w:val="18"/>
              </w:rPr>
            </w:pPr>
          </w:p>
          <w:p w14:paraId="6AB08BD2" w14:textId="1E17424B" w:rsidR="007C76FB" w:rsidRPr="00F208A0" w:rsidRDefault="00B20101" w:rsidP="00950C2B">
            <w:pPr>
              <w:rPr>
                <w:sz w:val="18"/>
                <w:szCs w:val="18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Link with 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Newark (fighting took place</w:t>
            </w:r>
            <w:r w:rsidRPr="00F208A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56E41B83" w14:textId="77777777" w:rsidR="00B20101" w:rsidRDefault="00B20101" w:rsidP="00B201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sz w:val="18"/>
                <w:szCs w:val="18"/>
              </w:rPr>
              <w:t xml:space="preserve">Engagement (passion) </w:t>
            </w:r>
            <w:r>
              <w:rPr>
                <w:sz w:val="18"/>
                <w:szCs w:val="18"/>
              </w:rPr>
              <w:t>when looking at how people in England fought for their rights.</w:t>
            </w:r>
          </w:p>
          <w:p w14:paraId="1D61D984" w14:textId="77777777" w:rsidR="007C76FB" w:rsidRDefault="007C76FB" w:rsidP="007A623D">
            <w:pPr>
              <w:rPr>
                <w:b/>
                <w:sz w:val="18"/>
                <w:szCs w:val="18"/>
              </w:rPr>
            </w:pPr>
          </w:p>
          <w:p w14:paraId="11F0F206" w14:textId="79A9A189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</w:tr>
      <w:tr w:rsidR="007A623D" w14:paraId="58C1EA48" w14:textId="77777777" w:rsidTr="00A55692">
        <w:tc>
          <w:tcPr>
            <w:tcW w:w="959" w:type="dxa"/>
          </w:tcPr>
          <w:p w14:paraId="7DACB2C8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8 - 4</w:t>
            </w:r>
          </w:p>
        </w:tc>
        <w:tc>
          <w:tcPr>
            <w:tcW w:w="850" w:type="dxa"/>
          </w:tcPr>
          <w:p w14:paraId="6553A242" w14:textId="5A24677A" w:rsidR="007A623D" w:rsidRPr="000E48CD" w:rsidRDefault="00950C2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Africa in the 19</w:t>
            </w:r>
            <w:r w:rsidRPr="0086652D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Century</w:t>
            </w:r>
          </w:p>
        </w:tc>
        <w:tc>
          <w:tcPr>
            <w:tcW w:w="5132" w:type="dxa"/>
          </w:tcPr>
          <w:p w14:paraId="2EC1DEBA" w14:textId="77777777" w:rsidR="00950C2B" w:rsidRDefault="00950C2B" w:rsidP="00950C2B">
            <w:pPr>
              <w:rPr>
                <w:szCs w:val="16"/>
                <w:u w:val="single"/>
              </w:rPr>
            </w:pPr>
            <w:r w:rsidRPr="004E0BD5">
              <w:rPr>
                <w:szCs w:val="16"/>
                <w:u w:val="single"/>
              </w:rPr>
              <w:t xml:space="preserve">How </w:t>
            </w:r>
            <w:r>
              <w:rPr>
                <w:szCs w:val="16"/>
                <w:u w:val="single"/>
              </w:rPr>
              <w:t xml:space="preserve">and why have views changed about Africa over time? </w:t>
            </w:r>
          </w:p>
          <w:p w14:paraId="5E8A5691" w14:textId="77777777" w:rsidR="00950C2B" w:rsidRDefault="00950C2B" w:rsidP="00950C2B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what African countries were like before </w:t>
            </w:r>
            <w:r w:rsidRPr="00375853">
              <w:rPr>
                <w:color w:val="FF0000"/>
                <w:sz w:val="20"/>
                <w:szCs w:val="16"/>
              </w:rPr>
              <w:t xml:space="preserve">colonisation </w:t>
            </w:r>
            <w:r>
              <w:rPr>
                <w:sz w:val="20"/>
                <w:szCs w:val="16"/>
              </w:rPr>
              <w:t xml:space="preserve">and how and why perspectives changed. </w:t>
            </w:r>
          </w:p>
          <w:p w14:paraId="7C27E013" w14:textId="77777777" w:rsidR="00950C2B" w:rsidRDefault="00950C2B" w:rsidP="00950C2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</w:t>
            </w:r>
          </w:p>
          <w:p w14:paraId="20CC2C38" w14:textId="77777777" w:rsidR="00950C2B" w:rsidRDefault="00950C2B" w:rsidP="00950C2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33003F00" w14:textId="7A221E18" w:rsidR="007A623D" w:rsidRPr="004722C2" w:rsidRDefault="007A623D" w:rsidP="004722C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E641861" w14:textId="77777777" w:rsidR="00605708" w:rsidRDefault="00605708" w:rsidP="00605708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108265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0B2CC89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62E30ABB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E736C5F" w14:textId="2A5DF4AA" w:rsidR="004722C2" w:rsidRDefault="004722C2" w:rsidP="004722C2">
            <w:pPr>
              <w:rPr>
                <w:sz w:val="18"/>
                <w:szCs w:val="18"/>
              </w:rPr>
            </w:pPr>
          </w:p>
          <w:p w14:paraId="717FE84F" w14:textId="530014A3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highlight w:val="yellow"/>
              </w:rPr>
              <w:t>2</w:t>
            </w:r>
            <w:r w:rsidRPr="00196F42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</w:t>
            </w:r>
            <w:r>
              <w:rPr>
                <w:sz w:val="16"/>
                <w:szCs w:val="16"/>
              </w:rPr>
              <w:t>.</w:t>
            </w:r>
          </w:p>
          <w:p w14:paraId="2B7DAFA7" w14:textId="1326B4A5" w:rsidR="007A623D" w:rsidRPr="00F208A0" w:rsidRDefault="007A623D" w:rsidP="00950C2B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7990D27C" w14:textId="77777777" w:rsidR="00950C2B" w:rsidRDefault="00950C2B" w:rsidP="00950C2B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 xml:space="preserve">Topic precedes Transatlantic Slave Trade and Growth of the British Empire as it supports pupil understanding of these and will allow them to think more critically. </w:t>
            </w:r>
          </w:p>
          <w:p w14:paraId="3F80E610" w14:textId="77777777" w:rsidR="009B0917" w:rsidRDefault="009B0917" w:rsidP="007A623D">
            <w:pPr>
              <w:rPr>
                <w:sz w:val="18"/>
                <w:szCs w:val="18"/>
              </w:rPr>
            </w:pPr>
          </w:p>
          <w:p w14:paraId="1ED2FC7F" w14:textId="77777777" w:rsidR="00605708" w:rsidRDefault="00605708" w:rsidP="006057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CFF5755" w14:textId="77777777" w:rsidR="009B0917" w:rsidRDefault="009B0917" w:rsidP="007A623D">
            <w:pPr>
              <w:rPr>
                <w:sz w:val="18"/>
                <w:szCs w:val="18"/>
              </w:rPr>
            </w:pPr>
          </w:p>
          <w:p w14:paraId="5AC61BB0" w14:textId="77777777" w:rsidR="00950C2B" w:rsidRDefault="00950C2B" w:rsidP="00950C2B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to cover </w:t>
            </w:r>
            <w:r>
              <w:rPr>
                <w:sz w:val="18"/>
                <w:szCs w:val="18"/>
                <w:highlight w:val="magenta"/>
              </w:rPr>
              <w:t>range of</w:t>
            </w:r>
            <w:r w:rsidRPr="006F4B11">
              <w:rPr>
                <w:sz w:val="18"/>
                <w:szCs w:val="18"/>
                <w:highlight w:val="magenta"/>
              </w:rPr>
              <w:t xml:space="preserve"> topics learnt so far</w:t>
            </w:r>
            <w:r>
              <w:rPr>
                <w:sz w:val="18"/>
                <w:szCs w:val="18"/>
                <w:highlight w:val="magenta"/>
              </w:rPr>
              <w:t xml:space="preserve"> in KS3</w:t>
            </w:r>
            <w:r w:rsidRPr="006F4B11">
              <w:rPr>
                <w:sz w:val="18"/>
                <w:szCs w:val="18"/>
                <w:highlight w:val="magenta"/>
              </w:rPr>
              <w:t xml:space="preserve"> in order to incorporate a range of knowledge</w:t>
            </w:r>
            <w:r>
              <w:rPr>
                <w:sz w:val="18"/>
                <w:szCs w:val="18"/>
                <w:highlight w:val="magenta"/>
              </w:rPr>
              <w:t xml:space="preserve"> and show conceptual thinking</w:t>
            </w:r>
            <w:r w:rsidRPr="006F4B11">
              <w:rPr>
                <w:sz w:val="18"/>
                <w:szCs w:val="18"/>
                <w:highlight w:val="magenta"/>
              </w:rPr>
              <w:t>.</w:t>
            </w:r>
            <w:r>
              <w:rPr>
                <w:sz w:val="18"/>
                <w:szCs w:val="18"/>
              </w:rPr>
              <w:t xml:space="preserve">  </w:t>
            </w:r>
          </w:p>
          <w:p w14:paraId="0FC86C8B" w14:textId="3FD6C2E3" w:rsidR="00950C2B" w:rsidRPr="00F208A0" w:rsidRDefault="00950C2B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E96FE6" w14:textId="77777777" w:rsidR="00950C2B" w:rsidRDefault="00950C2B" w:rsidP="00950C2B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Moral – looking at development of racist views and why this is wrong</w:t>
            </w:r>
          </w:p>
          <w:p w14:paraId="1F7699AE" w14:textId="77777777" w:rsidR="00950C2B" w:rsidRDefault="00950C2B" w:rsidP="00950C2B">
            <w:pPr>
              <w:rPr>
                <w:sz w:val="18"/>
                <w:szCs w:val="18"/>
              </w:rPr>
            </w:pPr>
          </w:p>
          <w:p w14:paraId="23F27ADC" w14:textId="77777777" w:rsidR="00950C2B" w:rsidRDefault="00950C2B" w:rsidP="00950C2B">
            <w:pPr>
              <w:rPr>
                <w:sz w:val="18"/>
                <w:szCs w:val="18"/>
              </w:rPr>
            </w:pPr>
            <w:r w:rsidRPr="003C39A9">
              <w:rPr>
                <w:sz w:val="18"/>
                <w:szCs w:val="18"/>
                <w:highlight w:val="cyan"/>
              </w:rPr>
              <w:t xml:space="preserve">Link with </w:t>
            </w:r>
            <w:proofErr w:type="spellStart"/>
            <w:r w:rsidRPr="003C39A9">
              <w:rPr>
                <w:sz w:val="18"/>
                <w:szCs w:val="18"/>
                <w:highlight w:val="cyan"/>
              </w:rPr>
              <w:t>Geog</w:t>
            </w:r>
            <w:proofErr w:type="spellEnd"/>
            <w:r w:rsidRPr="003C39A9">
              <w:rPr>
                <w:sz w:val="18"/>
                <w:szCs w:val="18"/>
                <w:highlight w:val="cyan"/>
              </w:rPr>
              <w:t xml:space="preserve"> when they look at Africa in Year 9.</w:t>
            </w:r>
          </w:p>
          <w:p w14:paraId="16F8BFEE" w14:textId="77777777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F9CDA64" w14:textId="77777777" w:rsidR="00950C2B" w:rsidRDefault="00950C2B" w:rsidP="00950C2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looking at the historiography of views towards African cultures and being wise to challenge these.</w:t>
            </w:r>
          </w:p>
          <w:p w14:paraId="5FE7C01C" w14:textId="078B8C95" w:rsidR="007A623D" w:rsidRPr="00F37233" w:rsidRDefault="007A623D" w:rsidP="007A623D">
            <w:pPr>
              <w:rPr>
                <w:b/>
                <w:sz w:val="18"/>
                <w:szCs w:val="18"/>
              </w:rPr>
            </w:pPr>
          </w:p>
        </w:tc>
      </w:tr>
      <w:tr w:rsidR="004722C2" w14:paraId="2AC8B51A" w14:textId="77777777" w:rsidTr="00A55692">
        <w:tc>
          <w:tcPr>
            <w:tcW w:w="959" w:type="dxa"/>
          </w:tcPr>
          <w:p w14:paraId="2245AC84" w14:textId="2A517EFB" w:rsidR="004722C2" w:rsidRPr="000E48CD" w:rsidRDefault="004722C2" w:rsidP="004722C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8 -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65F80E0E" w14:textId="03AD969F" w:rsidR="004722C2" w:rsidRPr="000E48CD" w:rsidRDefault="004722C2" w:rsidP="00472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Transatlantic Slave Trade</w:t>
            </w:r>
          </w:p>
        </w:tc>
        <w:tc>
          <w:tcPr>
            <w:tcW w:w="5132" w:type="dxa"/>
          </w:tcPr>
          <w:p w14:paraId="357809CF" w14:textId="77777777" w:rsidR="004722C2" w:rsidRDefault="004722C2" w:rsidP="004722C2">
            <w:pPr>
              <w:rPr>
                <w:szCs w:val="16"/>
                <w:u w:val="single"/>
              </w:rPr>
            </w:pPr>
            <w:r w:rsidRPr="004722C2">
              <w:rPr>
                <w:szCs w:val="16"/>
                <w:u w:val="single"/>
              </w:rPr>
              <w:t>What impact did enslavement have on the enslaved people?</w:t>
            </w:r>
          </w:p>
          <w:p w14:paraId="591D1EF1" w14:textId="77777777" w:rsidR="004722C2" w:rsidRDefault="004722C2" w:rsidP="004722C2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the growth of the </w:t>
            </w:r>
            <w:r w:rsidRPr="005151C6">
              <w:rPr>
                <w:color w:val="FF0000"/>
                <w:sz w:val="20"/>
                <w:szCs w:val="16"/>
              </w:rPr>
              <w:t xml:space="preserve">Transatlantic Slave Trade </w:t>
            </w:r>
            <w:r>
              <w:rPr>
                <w:sz w:val="20"/>
                <w:szCs w:val="16"/>
              </w:rPr>
              <w:t xml:space="preserve">and the </w:t>
            </w:r>
            <w:r w:rsidRPr="004722C2">
              <w:rPr>
                <w:color w:val="FF0000"/>
                <w:sz w:val="20"/>
                <w:szCs w:val="16"/>
              </w:rPr>
              <w:t xml:space="preserve">impact </w:t>
            </w:r>
            <w:r>
              <w:rPr>
                <w:sz w:val="20"/>
                <w:szCs w:val="16"/>
              </w:rPr>
              <w:t xml:space="preserve">this had on </w:t>
            </w:r>
            <w:r w:rsidRPr="004722C2">
              <w:rPr>
                <w:color w:val="FF0000"/>
                <w:sz w:val="20"/>
                <w:szCs w:val="16"/>
              </w:rPr>
              <w:t xml:space="preserve">enslaved </w:t>
            </w:r>
            <w:r>
              <w:rPr>
                <w:sz w:val="20"/>
                <w:szCs w:val="16"/>
              </w:rPr>
              <w:t xml:space="preserve">people.  </w:t>
            </w:r>
          </w:p>
          <w:p w14:paraId="4D38EE19" w14:textId="77777777" w:rsidR="004722C2" w:rsidRDefault="004722C2" w:rsidP="004722C2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4F4E257A" w14:textId="4EECAE14" w:rsidR="004722C2" w:rsidRPr="00AD091E" w:rsidRDefault="004722C2" w:rsidP="004722C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C131A2A" w14:textId="77777777" w:rsidR="004722C2" w:rsidRDefault="004722C2" w:rsidP="004722C2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23DF7202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4E258BC5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116FE4A1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0CA2A2B9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7D5CC2FF" w14:textId="77777777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040090EA" w14:textId="6836CA1A" w:rsidR="004722C2" w:rsidRPr="00F208A0" w:rsidRDefault="004722C2" w:rsidP="00950C2B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464A8D3B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Builds on </w:t>
            </w:r>
            <w:r w:rsidRPr="00605708">
              <w:rPr>
                <w:sz w:val="18"/>
                <w:szCs w:val="18"/>
                <w:highlight w:val="cyan"/>
              </w:rPr>
              <w:t>previous topic as knowledge is already there of why the Transatlantic Slave Trade began.</w:t>
            </w:r>
          </w:p>
          <w:p w14:paraId="3518EC85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18368D39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4C42173" w14:textId="199FF85E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FD4948D" w14:textId="77777777" w:rsidR="004722C2" w:rsidRDefault="004722C2" w:rsidP="004722C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953E50E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286F911" w14:textId="77777777" w:rsidR="004722C2" w:rsidRDefault="004722C2" w:rsidP="004722C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Moral – looking at issue of slavery and equality.</w:t>
            </w:r>
          </w:p>
          <w:p w14:paraId="4F0DD6BE" w14:textId="77777777" w:rsidR="004722C2" w:rsidRPr="0094263E" w:rsidRDefault="004722C2" w:rsidP="004722C2">
            <w:pPr>
              <w:rPr>
                <w:sz w:val="18"/>
                <w:szCs w:val="18"/>
              </w:rPr>
            </w:pPr>
          </w:p>
          <w:p w14:paraId="1343F459" w14:textId="67554E09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60F4217F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and physical (courage) </w:t>
            </w:r>
            <w:r>
              <w:rPr>
                <w:sz w:val="18"/>
                <w:szCs w:val="18"/>
              </w:rPr>
              <w:t>looking at how Africans and African-Americans have fought for freedom and equality.</w:t>
            </w:r>
          </w:p>
          <w:p w14:paraId="10B5E340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3101BD52" w14:textId="2CDBC71F" w:rsidR="004722C2" w:rsidRPr="00F208A0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 xml:space="preserve">discussing collective responsibility for getting equal rights. </w:t>
            </w:r>
          </w:p>
        </w:tc>
      </w:tr>
      <w:tr w:rsidR="004722C2" w14:paraId="67D0CA2A" w14:textId="77777777" w:rsidTr="00A55692">
        <w:tc>
          <w:tcPr>
            <w:tcW w:w="959" w:type="dxa"/>
          </w:tcPr>
          <w:p w14:paraId="70D876C4" w14:textId="77777777" w:rsidR="004722C2" w:rsidRPr="000E48CD" w:rsidRDefault="004722C2" w:rsidP="004722C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8 - 6</w:t>
            </w:r>
          </w:p>
        </w:tc>
        <w:tc>
          <w:tcPr>
            <w:tcW w:w="850" w:type="dxa"/>
          </w:tcPr>
          <w:p w14:paraId="3B51329E" w14:textId="1DB1F0FA" w:rsidR="004722C2" w:rsidRPr="000E48CD" w:rsidRDefault="004722C2" w:rsidP="00472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British imperialism </w:t>
            </w:r>
          </w:p>
        </w:tc>
        <w:tc>
          <w:tcPr>
            <w:tcW w:w="5132" w:type="dxa"/>
          </w:tcPr>
          <w:p w14:paraId="4E7678CB" w14:textId="77777777" w:rsidR="004722C2" w:rsidRDefault="004722C2" w:rsidP="004722C2">
            <w:pPr>
              <w:rPr>
                <w:szCs w:val="16"/>
                <w:u w:val="single"/>
              </w:rPr>
            </w:pPr>
            <w:r w:rsidRPr="004722C2">
              <w:rPr>
                <w:szCs w:val="16"/>
                <w:u w:val="single"/>
              </w:rPr>
              <w:t>How different was the later British Empire to the First British Empire?</w:t>
            </w:r>
          </w:p>
          <w:p w14:paraId="3204D2A6" w14:textId="77777777" w:rsidR="004722C2" w:rsidRDefault="004722C2" w:rsidP="004722C2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how the British </w:t>
            </w:r>
            <w:r w:rsidRPr="00605708">
              <w:rPr>
                <w:color w:val="FF0000"/>
                <w:sz w:val="20"/>
                <w:szCs w:val="16"/>
              </w:rPr>
              <w:t xml:space="preserve">Empire </w:t>
            </w:r>
            <w:r>
              <w:rPr>
                <w:sz w:val="20"/>
                <w:szCs w:val="16"/>
              </w:rPr>
              <w:t>grew and changed from its origin, as well as the impact of colonisation on indigenous people.</w:t>
            </w:r>
          </w:p>
          <w:p w14:paraId="7E11E80B" w14:textId="77777777" w:rsidR="004722C2" w:rsidRDefault="004722C2" w:rsidP="004722C2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0FFFE19D" w14:textId="77777777" w:rsidR="004722C2" w:rsidRDefault="004722C2" w:rsidP="004722C2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33F2DB25" w14:textId="4E00A48A" w:rsidR="004722C2" w:rsidRPr="00360FC7" w:rsidRDefault="004722C2" w:rsidP="004722C2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67F0200" w14:textId="77777777" w:rsidR="004722C2" w:rsidRDefault="004722C2" w:rsidP="004722C2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317C9C28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147F826D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ABB458B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D67DD4E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14A1E443" w14:textId="77777777" w:rsidR="004722C2" w:rsidRDefault="004722C2" w:rsidP="004722C2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06CDFB54" w14:textId="77777777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21BE999C" w14:textId="4BA1DF62" w:rsidR="004722C2" w:rsidRDefault="004722C2" w:rsidP="004722C2">
            <w:pPr>
              <w:rPr>
                <w:sz w:val="18"/>
                <w:szCs w:val="18"/>
              </w:rPr>
            </w:pPr>
            <w:r w:rsidRPr="00AD091E">
              <w:rPr>
                <w:sz w:val="18"/>
                <w:szCs w:val="18"/>
                <w:highlight w:val="cyan"/>
              </w:rPr>
              <w:t>Knowledge building chronologically.</w:t>
            </w:r>
            <w:r>
              <w:rPr>
                <w:sz w:val="18"/>
                <w:szCs w:val="18"/>
              </w:rPr>
              <w:t xml:space="preserve"> </w:t>
            </w:r>
            <w:r w:rsidRPr="00605708">
              <w:rPr>
                <w:sz w:val="18"/>
                <w:szCs w:val="18"/>
                <w:highlight w:val="cyan"/>
              </w:rPr>
              <w:t xml:space="preserve">Builds on previous topics as </w:t>
            </w:r>
            <w:r w:rsidRPr="004722C2">
              <w:rPr>
                <w:sz w:val="18"/>
                <w:szCs w:val="18"/>
                <w:highlight w:val="cyan"/>
              </w:rPr>
              <w:t>knowledge of the foundation of the empire has already been gained and now can start to think about the evolution of the empire.</w:t>
            </w:r>
            <w:r>
              <w:rPr>
                <w:sz w:val="18"/>
                <w:szCs w:val="18"/>
              </w:rPr>
              <w:t xml:space="preserve"> </w:t>
            </w:r>
            <w:r w:rsidR="00950C2B" w:rsidRPr="00585353">
              <w:rPr>
                <w:sz w:val="18"/>
                <w:szCs w:val="18"/>
                <w:highlight w:val="cyan"/>
              </w:rPr>
              <w:t>Growth of British Empire lays foundation of knowledge for Empire involvement in WW2 looked at in Year 9.</w:t>
            </w:r>
          </w:p>
          <w:p w14:paraId="2817C326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32A65B9A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314F1C5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58BEFB4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272F73AC" w14:textId="32D637DF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4779DC4" w14:textId="77777777" w:rsidR="004722C2" w:rsidRDefault="004722C2" w:rsidP="004722C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BEC25B9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D6FE28D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58532BD7" w14:textId="77777777" w:rsidR="004722C2" w:rsidRPr="00F208A0" w:rsidRDefault="004722C2" w:rsidP="004722C2">
            <w:pPr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</w:t>
            </w: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>oral – looking at equ</w:t>
            </w:r>
            <w:r w:rsidRPr="004722C2">
              <w:rPr>
                <w:color w:val="FFFFFF" w:themeColor="background1"/>
                <w:sz w:val="18"/>
                <w:szCs w:val="18"/>
                <w:highlight w:val="blue"/>
              </w:rPr>
              <w:t>al rights and impact of colon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i</w:t>
            </w:r>
            <w:r w:rsidRPr="004722C2">
              <w:rPr>
                <w:color w:val="FFFFFF" w:themeColor="background1"/>
                <w:sz w:val="18"/>
                <w:szCs w:val="18"/>
                <w:highlight w:val="blue"/>
              </w:rPr>
              <w:t>sation.</w:t>
            </w:r>
          </w:p>
          <w:p w14:paraId="62756320" w14:textId="1B7FCB7F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02AA534" w14:textId="77777777" w:rsidR="004722C2" w:rsidRPr="00605708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 xml:space="preserve">when seeing how Britain became powerful and how Britain used that power. </w:t>
            </w:r>
          </w:p>
          <w:p w14:paraId="7F10628D" w14:textId="77777777" w:rsidR="004722C2" w:rsidRDefault="004722C2" w:rsidP="004722C2">
            <w:pPr>
              <w:rPr>
                <w:b/>
                <w:sz w:val="18"/>
                <w:szCs w:val="18"/>
              </w:rPr>
            </w:pPr>
          </w:p>
          <w:p w14:paraId="4C68B411" w14:textId="09C5B12C" w:rsidR="004722C2" w:rsidRPr="00CE6126" w:rsidRDefault="004722C2" w:rsidP="004722C2">
            <w:pPr>
              <w:rPr>
                <w:sz w:val="18"/>
                <w:szCs w:val="18"/>
              </w:rPr>
            </w:pPr>
          </w:p>
        </w:tc>
      </w:tr>
      <w:tr w:rsidR="007A623D" w14:paraId="32F8EE16" w14:textId="77777777" w:rsidTr="00B30E3D">
        <w:tc>
          <w:tcPr>
            <w:tcW w:w="19132" w:type="dxa"/>
            <w:gridSpan w:val="6"/>
            <w:shd w:val="clear" w:color="auto" w:fill="C2D69B" w:themeFill="accent3" w:themeFillTint="99"/>
          </w:tcPr>
          <w:p w14:paraId="4FE88CDE" w14:textId="46F2223B" w:rsidR="007A623D" w:rsidRPr="000E48CD" w:rsidRDefault="007A623D" w:rsidP="007A623D">
            <w:pPr>
              <w:jc w:val="center"/>
              <w:rPr>
                <w:b/>
                <w:sz w:val="18"/>
                <w:szCs w:val="18"/>
              </w:rPr>
            </w:pPr>
            <w:r w:rsidRPr="000E48CD">
              <w:rPr>
                <w:b/>
                <w:sz w:val="18"/>
                <w:szCs w:val="18"/>
              </w:rPr>
              <w:t>Year 9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2770F1CC" w14:textId="77777777" w:rsidR="007A623D" w:rsidRPr="000E48CD" w:rsidRDefault="007A623D" w:rsidP="007A623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E6126" w14:paraId="5378F974" w14:textId="77777777" w:rsidTr="00A55692">
        <w:tc>
          <w:tcPr>
            <w:tcW w:w="959" w:type="dxa"/>
          </w:tcPr>
          <w:p w14:paraId="084C1F18" w14:textId="7C5524A5" w:rsidR="00CE6126" w:rsidRPr="000E48CD" w:rsidRDefault="00CE6126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– 1</w:t>
            </w:r>
          </w:p>
        </w:tc>
        <w:tc>
          <w:tcPr>
            <w:tcW w:w="850" w:type="dxa"/>
          </w:tcPr>
          <w:p w14:paraId="6B518FF1" w14:textId="5C967409" w:rsidR="00CE6126" w:rsidRDefault="00CE6126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Women’s suffrage</w:t>
            </w:r>
          </w:p>
        </w:tc>
        <w:tc>
          <w:tcPr>
            <w:tcW w:w="5132" w:type="dxa"/>
          </w:tcPr>
          <w:p w14:paraId="6363CDF6" w14:textId="2079B100" w:rsidR="00CE6126" w:rsidRDefault="00CE6126" w:rsidP="00CE6126">
            <w:pPr>
              <w:rPr>
                <w:u w:val="single"/>
              </w:rPr>
            </w:pPr>
            <w:r>
              <w:rPr>
                <w:u w:val="single"/>
              </w:rPr>
              <w:t>Is Dr Fern Riddell right to describe the Suffragettes as terrorists?</w:t>
            </w:r>
          </w:p>
          <w:p w14:paraId="06E13202" w14:textId="448F50BB" w:rsidR="00CE6126" w:rsidRDefault="00CE6126" w:rsidP="00CE6126">
            <w:pPr>
              <w:rPr>
                <w:sz w:val="20"/>
              </w:rPr>
            </w:pPr>
            <w:r>
              <w:rPr>
                <w:sz w:val="20"/>
              </w:rPr>
              <w:t xml:space="preserve">Understand the reasons for and the results of </w:t>
            </w:r>
            <w:r w:rsidRPr="00CE6126">
              <w:rPr>
                <w:color w:val="000000" w:themeColor="text1"/>
                <w:sz w:val="20"/>
              </w:rPr>
              <w:t xml:space="preserve">the women’s </w:t>
            </w:r>
            <w:r w:rsidRPr="00CE6126">
              <w:rPr>
                <w:color w:val="FF0000"/>
                <w:sz w:val="20"/>
              </w:rPr>
              <w:t xml:space="preserve">suffrage </w:t>
            </w:r>
            <w:r w:rsidRPr="00CE6126">
              <w:rPr>
                <w:color w:val="000000" w:themeColor="text1"/>
                <w:sz w:val="20"/>
              </w:rPr>
              <w:t>movement and how we should view their actions.</w:t>
            </w:r>
          </w:p>
          <w:p w14:paraId="6E20E4E9" w14:textId="7EFAA01F" w:rsidR="00CE6126" w:rsidRPr="00084BA0" w:rsidRDefault="00CE6126" w:rsidP="00CE6126">
            <w:pPr>
              <w:pStyle w:val="ListParagraph"/>
              <w:numPr>
                <w:ilvl w:val="0"/>
                <w:numId w:val="3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</w:t>
            </w:r>
          </w:p>
          <w:p w14:paraId="330C018B" w14:textId="77777777" w:rsidR="00CE6126" w:rsidRDefault="00CE6126" w:rsidP="0055011A">
            <w:pPr>
              <w:rPr>
                <w:u w:val="single"/>
              </w:rPr>
            </w:pPr>
          </w:p>
        </w:tc>
        <w:tc>
          <w:tcPr>
            <w:tcW w:w="3544" w:type="dxa"/>
          </w:tcPr>
          <w:p w14:paraId="649069B8" w14:textId="77777777" w:rsidR="00CE6126" w:rsidRDefault="00CE6126" w:rsidP="00CE61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1334A697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5E7B42A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04F789C6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9F696F8" w14:textId="77777777" w:rsidR="00CE6126" w:rsidRDefault="00CE6126" w:rsidP="00A50506">
            <w:pPr>
              <w:rPr>
                <w:sz w:val="16"/>
                <w:szCs w:val="16"/>
                <w:highlight w:val="green"/>
              </w:rPr>
            </w:pPr>
          </w:p>
          <w:p w14:paraId="3DF0D85F" w14:textId="24EF60FA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</w:t>
            </w:r>
            <w:r>
              <w:rPr>
                <w:sz w:val="16"/>
                <w:szCs w:val="16"/>
                <w:highlight w:val="yellow"/>
              </w:rPr>
              <w:t xml:space="preserve"> to test interpretation skills</w:t>
            </w:r>
            <w:r w:rsidRPr="00792D43">
              <w:rPr>
                <w:sz w:val="16"/>
                <w:szCs w:val="16"/>
                <w:highlight w:val="yellow"/>
              </w:rPr>
              <w:t>.</w:t>
            </w:r>
          </w:p>
          <w:p w14:paraId="6EA40809" w14:textId="345F0FE0" w:rsidR="00177CB0" w:rsidRPr="00465E85" w:rsidRDefault="00177CB0" w:rsidP="00A50506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09DBDD6F" w14:textId="738A9936" w:rsidR="00CE6126" w:rsidRDefault="00CE6126" w:rsidP="00CE6126">
            <w:pPr>
              <w:rPr>
                <w:sz w:val="18"/>
                <w:szCs w:val="18"/>
              </w:rPr>
            </w:pPr>
            <w:r w:rsidRPr="00CE6126">
              <w:rPr>
                <w:sz w:val="18"/>
                <w:szCs w:val="18"/>
                <w:highlight w:val="cyan"/>
              </w:rPr>
              <w:t xml:space="preserve">Knowledge </w:t>
            </w:r>
            <w:r>
              <w:rPr>
                <w:sz w:val="18"/>
                <w:szCs w:val="18"/>
                <w:highlight w:val="cyan"/>
              </w:rPr>
              <w:t>continues to build</w:t>
            </w:r>
            <w:r w:rsidRPr="00CE6126">
              <w:rPr>
                <w:sz w:val="18"/>
                <w:szCs w:val="18"/>
                <w:highlight w:val="cyan"/>
              </w:rPr>
              <w:t xml:space="preserve"> chronologically </w:t>
            </w:r>
            <w:r>
              <w:rPr>
                <w:sz w:val="18"/>
                <w:szCs w:val="18"/>
                <w:highlight w:val="cyan"/>
              </w:rPr>
              <w:t xml:space="preserve">from Year 7 and 8. This topic marks the beginning of the twentieth century. </w:t>
            </w:r>
          </w:p>
          <w:p w14:paraId="52CA974E" w14:textId="77777777" w:rsidR="00CE6126" w:rsidRDefault="00CE6126" w:rsidP="00CE6126">
            <w:pPr>
              <w:rPr>
                <w:sz w:val="18"/>
                <w:szCs w:val="18"/>
              </w:rPr>
            </w:pPr>
          </w:p>
          <w:p w14:paraId="411B7D14" w14:textId="77777777" w:rsidR="00CE6126" w:rsidRDefault="00CE6126" w:rsidP="00CE61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4336D84" w14:textId="77777777" w:rsidR="00177CB0" w:rsidRDefault="00177CB0" w:rsidP="00CE6126">
            <w:pPr>
              <w:rPr>
                <w:sz w:val="18"/>
                <w:szCs w:val="18"/>
              </w:rPr>
            </w:pPr>
          </w:p>
          <w:p w14:paraId="13E7F961" w14:textId="52DB6322" w:rsidR="00177CB0" w:rsidRDefault="00177CB0" w:rsidP="00177CB0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</w:t>
            </w:r>
            <w:r w:rsidR="00950C2B">
              <w:rPr>
                <w:sz w:val="18"/>
                <w:szCs w:val="18"/>
                <w:highlight w:val="magenta"/>
              </w:rPr>
              <w:t>to test interpretation skills to show development of analytical skills from Year 7.</w:t>
            </w:r>
            <w:r>
              <w:rPr>
                <w:sz w:val="18"/>
                <w:szCs w:val="18"/>
              </w:rPr>
              <w:t xml:space="preserve"> </w:t>
            </w:r>
          </w:p>
          <w:p w14:paraId="33FD3506" w14:textId="77777777" w:rsidR="00177CB0" w:rsidRDefault="00177CB0" w:rsidP="00CE6126">
            <w:pPr>
              <w:rPr>
                <w:sz w:val="18"/>
                <w:szCs w:val="18"/>
              </w:rPr>
            </w:pPr>
          </w:p>
          <w:p w14:paraId="25D5399B" w14:textId="77777777" w:rsidR="00CE6126" w:rsidRPr="0055011A" w:rsidRDefault="00CE6126" w:rsidP="007A623D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4385975E" w14:textId="77777777" w:rsidR="00CE6126" w:rsidRDefault="00CE6126" w:rsidP="00CE6126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52978FA" w14:textId="77777777" w:rsidR="00CE6126" w:rsidRDefault="00CE6126" w:rsidP="007A623D">
            <w:pPr>
              <w:rPr>
                <w:sz w:val="18"/>
                <w:szCs w:val="18"/>
                <w:highlight w:val="cyan"/>
              </w:rPr>
            </w:pPr>
          </w:p>
          <w:p w14:paraId="7312DD31" w14:textId="77777777" w:rsidR="00CE6126" w:rsidRPr="00605708" w:rsidRDefault="00CE6126" w:rsidP="00CE6126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</w:t>
            </w: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 xml:space="preserve">oral – looking at equal rights. </w:t>
            </w:r>
          </w:p>
          <w:p w14:paraId="000FBE5D" w14:textId="35BCA0DB" w:rsidR="00CE6126" w:rsidRPr="003F00F0" w:rsidRDefault="00CE6126" w:rsidP="00CE6126">
            <w:pPr>
              <w:rPr>
                <w:sz w:val="18"/>
                <w:szCs w:val="18"/>
                <w:highlight w:val="cyan"/>
              </w:rPr>
            </w:pP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>Social – democracy  and freewill.</w:t>
            </w:r>
          </w:p>
        </w:tc>
        <w:tc>
          <w:tcPr>
            <w:tcW w:w="3118" w:type="dxa"/>
          </w:tcPr>
          <w:p w14:paraId="71D153F0" w14:textId="77777777" w:rsidR="00CE6126" w:rsidRPr="00605708" w:rsidRDefault="00CE6126" w:rsidP="00CE61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and physical (courage) </w:t>
            </w:r>
            <w:r>
              <w:rPr>
                <w:sz w:val="18"/>
                <w:szCs w:val="18"/>
              </w:rPr>
              <w:t>looking at how women have fought for equality.</w:t>
            </w:r>
          </w:p>
          <w:p w14:paraId="068E17CD" w14:textId="77777777" w:rsidR="00CE6126" w:rsidRDefault="00CE6126" w:rsidP="00CE612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>discussing collective responsibility for getting equal rights.</w:t>
            </w:r>
          </w:p>
          <w:p w14:paraId="77069B19" w14:textId="1433BF75" w:rsidR="00CE6126" w:rsidRDefault="00CE6126" w:rsidP="00CE61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which women would you like to meet? Who has had an impact on our life today?</w:t>
            </w:r>
          </w:p>
        </w:tc>
      </w:tr>
      <w:tr w:rsidR="007A623D" w14:paraId="362A4F0C" w14:textId="77777777" w:rsidTr="00A55692">
        <w:tc>
          <w:tcPr>
            <w:tcW w:w="959" w:type="dxa"/>
          </w:tcPr>
          <w:p w14:paraId="12D286B4" w14:textId="22AAD6AF" w:rsidR="007A623D" w:rsidRPr="000E48CD" w:rsidRDefault="00177CB0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9 - 2</w:t>
            </w:r>
          </w:p>
        </w:tc>
        <w:tc>
          <w:tcPr>
            <w:tcW w:w="850" w:type="dxa"/>
          </w:tcPr>
          <w:p w14:paraId="31867086" w14:textId="4D35E944" w:rsidR="007A623D" w:rsidRPr="000E48CD" w:rsidRDefault="00084BA0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War</w:t>
            </w:r>
          </w:p>
        </w:tc>
        <w:tc>
          <w:tcPr>
            <w:tcW w:w="5132" w:type="dxa"/>
          </w:tcPr>
          <w:p w14:paraId="634ACCCF" w14:textId="5122D4CF" w:rsidR="00950C2B" w:rsidRDefault="00950C2B" w:rsidP="0055011A">
            <w:pPr>
              <w:rPr>
                <w:u w:val="single"/>
              </w:rPr>
            </w:pPr>
            <w:r>
              <w:rPr>
                <w:u w:val="single"/>
              </w:rPr>
              <w:t>Was Germany really to blame for World War One?</w:t>
            </w:r>
          </w:p>
          <w:p w14:paraId="404AE044" w14:textId="0B71771D" w:rsidR="00950C2B" w:rsidRDefault="00950C2B" w:rsidP="0055011A">
            <w:pPr>
              <w:rPr>
                <w:sz w:val="20"/>
                <w:szCs w:val="20"/>
              </w:rPr>
            </w:pPr>
            <w:r w:rsidRPr="00950C2B">
              <w:rPr>
                <w:sz w:val="20"/>
                <w:szCs w:val="20"/>
              </w:rPr>
              <w:t xml:space="preserve">Understand the causes of the war </w:t>
            </w:r>
            <w:r>
              <w:rPr>
                <w:sz w:val="20"/>
                <w:szCs w:val="20"/>
              </w:rPr>
              <w:t xml:space="preserve">and the role of key </w:t>
            </w:r>
            <w:r w:rsidRPr="00950C2B">
              <w:rPr>
                <w:color w:val="FF0000"/>
                <w:sz w:val="20"/>
                <w:szCs w:val="20"/>
              </w:rPr>
              <w:t xml:space="preserve">political powers </w:t>
            </w:r>
            <w:r>
              <w:rPr>
                <w:sz w:val="20"/>
                <w:szCs w:val="20"/>
              </w:rPr>
              <w:t>before the outbreak.</w:t>
            </w:r>
          </w:p>
          <w:p w14:paraId="1AF33794" w14:textId="3EEF221A" w:rsidR="00950C2B" w:rsidRDefault="00950C2B" w:rsidP="00950C2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Causation</w:t>
            </w:r>
          </w:p>
          <w:p w14:paraId="76FC0C9E" w14:textId="33D7CDA4" w:rsidR="00950C2B" w:rsidRDefault="00950C2B" w:rsidP="00950C2B">
            <w:pPr>
              <w:rPr>
                <w:sz w:val="20"/>
                <w:szCs w:val="20"/>
              </w:rPr>
            </w:pPr>
          </w:p>
          <w:p w14:paraId="78F8E24B" w14:textId="77777777" w:rsidR="00950C2B" w:rsidRPr="00950C2B" w:rsidRDefault="00950C2B" w:rsidP="00950C2B">
            <w:pPr>
              <w:rPr>
                <w:sz w:val="20"/>
                <w:szCs w:val="20"/>
              </w:rPr>
            </w:pPr>
          </w:p>
          <w:p w14:paraId="7A4355BE" w14:textId="77777777" w:rsidR="00950C2B" w:rsidRPr="00950C2B" w:rsidRDefault="00950C2B" w:rsidP="0055011A"/>
          <w:p w14:paraId="1203DDE3" w14:textId="3A978EB7" w:rsidR="0055011A" w:rsidRDefault="00084BA0" w:rsidP="0055011A">
            <w:pPr>
              <w:rPr>
                <w:u w:val="single"/>
              </w:rPr>
            </w:pPr>
            <w:r>
              <w:rPr>
                <w:u w:val="single"/>
              </w:rPr>
              <w:t>Why should we remember the Great War?</w:t>
            </w:r>
          </w:p>
          <w:p w14:paraId="39641000" w14:textId="0EFAAFC6" w:rsidR="0055011A" w:rsidRDefault="0055011A" w:rsidP="0055011A">
            <w:pPr>
              <w:rPr>
                <w:sz w:val="20"/>
              </w:rPr>
            </w:pPr>
            <w:r>
              <w:rPr>
                <w:sz w:val="20"/>
              </w:rPr>
              <w:t xml:space="preserve">Understand the reasons for </w:t>
            </w:r>
            <w:r w:rsidRPr="0055011A">
              <w:rPr>
                <w:color w:val="FF0000"/>
                <w:sz w:val="20"/>
              </w:rPr>
              <w:t xml:space="preserve">war </w:t>
            </w:r>
            <w:r>
              <w:rPr>
                <w:sz w:val="20"/>
              </w:rPr>
              <w:t xml:space="preserve">breaking out and the role </w:t>
            </w:r>
            <w:r w:rsidR="00177CB0">
              <w:rPr>
                <w:sz w:val="20"/>
              </w:rPr>
              <w:t xml:space="preserve">of </w:t>
            </w:r>
            <w:r>
              <w:rPr>
                <w:sz w:val="20"/>
              </w:rPr>
              <w:t xml:space="preserve">the </w:t>
            </w:r>
            <w:r w:rsidRPr="0055011A">
              <w:rPr>
                <w:color w:val="FF0000"/>
                <w:sz w:val="20"/>
              </w:rPr>
              <w:t xml:space="preserve">Empire </w:t>
            </w:r>
            <w:r>
              <w:rPr>
                <w:sz w:val="20"/>
              </w:rPr>
              <w:t xml:space="preserve">and communities at home.  </w:t>
            </w:r>
          </w:p>
          <w:p w14:paraId="270EA54B" w14:textId="073639F5" w:rsidR="0055011A" w:rsidRDefault="0055011A" w:rsidP="00084BA0">
            <w:pPr>
              <w:pStyle w:val="ListParagraph"/>
              <w:numPr>
                <w:ilvl w:val="0"/>
                <w:numId w:val="3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Significance</w:t>
            </w:r>
          </w:p>
          <w:p w14:paraId="6A42A59D" w14:textId="77777777" w:rsidR="007A623D" w:rsidRPr="00950C2B" w:rsidRDefault="007A623D" w:rsidP="00950C2B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2C6342E" w14:textId="77777777" w:rsidR="00177CB0" w:rsidRDefault="00177CB0" w:rsidP="00177C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8CC88E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9ADB91F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8A3CFF9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lastRenderedPageBreak/>
              <w:t>Q&amp;A throughout the topic.</w:t>
            </w:r>
          </w:p>
          <w:p w14:paraId="24ACB4CD" w14:textId="77777777" w:rsidR="00084BA0" w:rsidRDefault="00084BA0" w:rsidP="007A623D">
            <w:pPr>
              <w:rPr>
                <w:sz w:val="16"/>
                <w:szCs w:val="16"/>
              </w:rPr>
            </w:pPr>
          </w:p>
          <w:p w14:paraId="10A0E7EE" w14:textId="2DFF871D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written task will be reviewed at the end of the </w:t>
            </w:r>
            <w:r>
              <w:rPr>
                <w:sz w:val="16"/>
                <w:szCs w:val="16"/>
                <w:highlight w:val="yellow"/>
              </w:rPr>
              <w:t xml:space="preserve">first WW1 </w:t>
            </w:r>
            <w:r w:rsidRPr="00792D43">
              <w:rPr>
                <w:sz w:val="16"/>
                <w:szCs w:val="16"/>
                <w:highlight w:val="yellow"/>
              </w:rPr>
              <w:t>topic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</w:p>
          <w:p w14:paraId="22CF295D" w14:textId="77777777" w:rsidR="00950C2B" w:rsidRDefault="00950C2B" w:rsidP="007A623D">
            <w:pPr>
              <w:rPr>
                <w:sz w:val="16"/>
                <w:szCs w:val="16"/>
              </w:rPr>
            </w:pPr>
          </w:p>
          <w:p w14:paraId="45695DEF" w14:textId="77777777" w:rsidR="00950C2B" w:rsidRDefault="00950C2B" w:rsidP="007A623D">
            <w:pPr>
              <w:rPr>
                <w:sz w:val="16"/>
                <w:szCs w:val="16"/>
              </w:rPr>
            </w:pPr>
          </w:p>
          <w:p w14:paraId="19D85878" w14:textId="76457157" w:rsidR="00950C2B" w:rsidRPr="00084BA0" w:rsidRDefault="00950C2B" w:rsidP="007A623D">
            <w:pPr>
              <w:rPr>
                <w:sz w:val="16"/>
                <w:szCs w:val="16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722CE75E" w14:textId="09F36963" w:rsidR="0055011A" w:rsidRDefault="0055011A" w:rsidP="007A623D">
            <w:pPr>
              <w:rPr>
                <w:sz w:val="18"/>
                <w:szCs w:val="18"/>
              </w:rPr>
            </w:pPr>
            <w:r w:rsidRPr="0055011A">
              <w:rPr>
                <w:sz w:val="18"/>
                <w:szCs w:val="18"/>
                <w:highlight w:val="cyan"/>
              </w:rPr>
              <w:lastRenderedPageBreak/>
              <w:t>Knowledge is continued chronologically</w:t>
            </w:r>
            <w:r w:rsidR="00177CB0">
              <w:rPr>
                <w:sz w:val="18"/>
                <w:szCs w:val="18"/>
                <w:highlight w:val="cyan"/>
              </w:rPr>
              <w:t>. The war has been mentioned in relation to previous topic (women’</w:t>
            </w:r>
            <w:r w:rsidR="00177CB0" w:rsidRPr="00177CB0">
              <w:rPr>
                <w:sz w:val="18"/>
                <w:szCs w:val="18"/>
                <w:highlight w:val="cyan"/>
              </w:rPr>
              <w:t xml:space="preserve">s suffrage) so reinforces that </w:t>
            </w:r>
            <w:r w:rsidR="00177CB0" w:rsidRPr="00177CB0">
              <w:rPr>
                <w:sz w:val="18"/>
                <w:szCs w:val="18"/>
                <w:highlight w:val="cyan"/>
              </w:rPr>
              <w:lastRenderedPageBreak/>
              <w:t>knowledge. Additionally, there is a focus on the Empire so this builds on knowledge gained in Year 8.</w:t>
            </w:r>
            <w:r w:rsidR="00177CB0">
              <w:rPr>
                <w:sz w:val="18"/>
                <w:szCs w:val="18"/>
              </w:rPr>
              <w:t xml:space="preserve"> </w:t>
            </w:r>
          </w:p>
          <w:p w14:paraId="09F8F293" w14:textId="77777777" w:rsidR="0055011A" w:rsidRDefault="0055011A" w:rsidP="007A623D">
            <w:pPr>
              <w:rPr>
                <w:sz w:val="18"/>
                <w:szCs w:val="18"/>
              </w:rPr>
            </w:pPr>
          </w:p>
          <w:p w14:paraId="4CEC778A" w14:textId="77777777" w:rsidR="00177CB0" w:rsidRDefault="00177CB0" w:rsidP="00177C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4D87D86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496757C5" w14:textId="77777777" w:rsidR="00950C2B" w:rsidRDefault="00950C2B" w:rsidP="007A623D">
            <w:pPr>
              <w:rPr>
                <w:sz w:val="18"/>
                <w:szCs w:val="18"/>
              </w:rPr>
            </w:pPr>
          </w:p>
          <w:p w14:paraId="1C9F0CB1" w14:textId="77777777" w:rsidR="00950C2B" w:rsidRDefault="00950C2B" w:rsidP="00950C2B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to cover </w:t>
            </w:r>
            <w:r>
              <w:rPr>
                <w:sz w:val="18"/>
                <w:szCs w:val="18"/>
                <w:highlight w:val="magenta"/>
              </w:rPr>
              <w:t>range of</w:t>
            </w:r>
            <w:r w:rsidRPr="006F4B11">
              <w:rPr>
                <w:sz w:val="18"/>
                <w:szCs w:val="18"/>
                <w:highlight w:val="magenta"/>
              </w:rPr>
              <w:t xml:space="preserve"> topics learnt so far</w:t>
            </w:r>
            <w:r>
              <w:rPr>
                <w:sz w:val="18"/>
                <w:szCs w:val="18"/>
                <w:highlight w:val="magenta"/>
              </w:rPr>
              <w:t xml:space="preserve"> in KS3</w:t>
            </w:r>
            <w:r w:rsidRPr="006F4B11">
              <w:rPr>
                <w:sz w:val="18"/>
                <w:szCs w:val="18"/>
                <w:highlight w:val="magenta"/>
              </w:rPr>
              <w:t xml:space="preserve"> in order to incorporate a range of knowledge</w:t>
            </w:r>
            <w:r>
              <w:rPr>
                <w:sz w:val="18"/>
                <w:szCs w:val="18"/>
                <w:highlight w:val="magenta"/>
              </w:rPr>
              <w:t xml:space="preserve"> and show conceptual thinking</w:t>
            </w:r>
            <w:r w:rsidRPr="006F4B11">
              <w:rPr>
                <w:sz w:val="18"/>
                <w:szCs w:val="18"/>
                <w:highlight w:val="magenta"/>
              </w:rPr>
              <w:t>.</w:t>
            </w:r>
            <w:r>
              <w:rPr>
                <w:sz w:val="18"/>
                <w:szCs w:val="18"/>
              </w:rPr>
              <w:t xml:space="preserve">  </w:t>
            </w:r>
          </w:p>
          <w:p w14:paraId="1BC6C4AB" w14:textId="5054344D" w:rsidR="00950C2B" w:rsidRPr="00F208A0" w:rsidRDefault="00950C2B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E056D1F" w14:textId="77777777" w:rsidR="003F00F0" w:rsidRPr="003F00F0" w:rsidRDefault="003F00F0" w:rsidP="007A623D">
            <w:pPr>
              <w:rPr>
                <w:sz w:val="18"/>
                <w:szCs w:val="18"/>
                <w:highlight w:val="cyan"/>
              </w:rPr>
            </w:pPr>
            <w:r w:rsidRPr="003F00F0">
              <w:rPr>
                <w:sz w:val="18"/>
                <w:szCs w:val="18"/>
                <w:highlight w:val="cyan"/>
              </w:rPr>
              <w:lastRenderedPageBreak/>
              <w:t>Link with Year 7 Drama – War Horse.</w:t>
            </w:r>
          </w:p>
          <w:p w14:paraId="34B98F9E" w14:textId="77777777" w:rsidR="003F00F0" w:rsidRDefault="003F00F0" w:rsidP="007A623D">
            <w:pPr>
              <w:rPr>
                <w:sz w:val="18"/>
                <w:szCs w:val="18"/>
              </w:rPr>
            </w:pPr>
            <w:r w:rsidRPr="003F00F0">
              <w:rPr>
                <w:sz w:val="18"/>
                <w:szCs w:val="18"/>
                <w:highlight w:val="cyan"/>
              </w:rPr>
              <w:t xml:space="preserve">Link with Year 7 English – Private Peaceful and Dulce </w:t>
            </w:r>
            <w:proofErr w:type="spellStart"/>
            <w:r w:rsidRPr="003F00F0">
              <w:rPr>
                <w:sz w:val="18"/>
                <w:szCs w:val="18"/>
                <w:highlight w:val="cyan"/>
              </w:rPr>
              <w:t>est</w:t>
            </w:r>
            <w:proofErr w:type="spellEnd"/>
            <w:r w:rsidRPr="003F00F0">
              <w:rPr>
                <w:sz w:val="18"/>
                <w:szCs w:val="18"/>
                <w:highlight w:val="cyan"/>
              </w:rPr>
              <w:t xml:space="preserve"> Decorum est.</w:t>
            </w:r>
          </w:p>
          <w:p w14:paraId="782DAD64" w14:textId="77777777" w:rsidR="003F00F0" w:rsidRDefault="003F00F0" w:rsidP="007A623D">
            <w:pPr>
              <w:rPr>
                <w:sz w:val="18"/>
                <w:szCs w:val="18"/>
              </w:rPr>
            </w:pPr>
          </w:p>
          <w:p w14:paraId="0488EF70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 xml:space="preserve">Moral – looking at moral issues of war. </w:t>
            </w:r>
          </w:p>
          <w:p w14:paraId="4E642D37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5F027B7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>Cultural – appreciating the role other cultures played in British victory.</w:t>
            </w:r>
          </w:p>
          <w:p w14:paraId="33022241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14FB96F3" w14:textId="77777777" w:rsidR="003F00F0" w:rsidRDefault="003F00F0" w:rsidP="007A623D">
            <w:pPr>
              <w:rPr>
                <w:color w:val="FFFFFF" w:themeColor="background1"/>
                <w:sz w:val="18"/>
                <w:szCs w:val="18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>Social – understanding the fight for democracy.</w:t>
            </w:r>
            <w:r w:rsidRPr="003F00F0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66319CD2" w14:textId="77777777" w:rsidR="003F00F0" w:rsidRDefault="003F00F0" w:rsidP="007A623D">
            <w:pPr>
              <w:rPr>
                <w:color w:val="FFFFFF" w:themeColor="background1"/>
                <w:sz w:val="18"/>
                <w:szCs w:val="18"/>
              </w:rPr>
            </w:pPr>
          </w:p>
          <w:p w14:paraId="33739C21" w14:textId="16384763" w:rsidR="007A623D" w:rsidRPr="00F208A0" w:rsidRDefault="003F00F0" w:rsidP="007A623D">
            <w:pPr>
              <w:rPr>
                <w:sz w:val="18"/>
                <w:szCs w:val="18"/>
              </w:rPr>
            </w:pPr>
            <w:r w:rsidRPr="003F00F0">
              <w:rPr>
                <w:sz w:val="18"/>
                <w:szCs w:val="18"/>
                <w:highlight w:val="magenta"/>
              </w:rPr>
              <w:t>Visit to WW1 Battlefields later in the year.</w:t>
            </w:r>
            <w:r w:rsidRPr="003F00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621FA25E" w14:textId="77777777" w:rsidR="003F00F0" w:rsidRDefault="003F00F0" w:rsidP="007A623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Physical (courage) </w:t>
            </w:r>
            <w:r>
              <w:rPr>
                <w:sz w:val="18"/>
                <w:szCs w:val="18"/>
              </w:rPr>
              <w:t>looking at the people who fought during the war, helped at home and sacrificed lives.</w:t>
            </w:r>
          </w:p>
          <w:p w14:paraId="3972433A" w14:textId="77777777" w:rsidR="003F00F0" w:rsidRDefault="003F00F0" w:rsidP="007A623D">
            <w:pPr>
              <w:rPr>
                <w:sz w:val="18"/>
                <w:szCs w:val="18"/>
              </w:rPr>
            </w:pPr>
          </w:p>
          <w:p w14:paraId="753966D1" w14:textId="4E9E7BD3" w:rsidR="007A623D" w:rsidRPr="003F00F0" w:rsidRDefault="003F00F0" w:rsidP="007A62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what role did your ancestors play in the war? </w:t>
            </w:r>
          </w:p>
        </w:tc>
      </w:tr>
      <w:tr w:rsidR="007A623D" w14:paraId="62BD2607" w14:textId="77777777" w:rsidTr="00A55692">
        <w:tc>
          <w:tcPr>
            <w:tcW w:w="959" w:type="dxa"/>
          </w:tcPr>
          <w:p w14:paraId="10274139" w14:textId="6F560FD1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</w:t>
            </w:r>
            <w:r w:rsidR="00950C2B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459CDFE8" w14:textId="67C9D012" w:rsidR="007A623D" w:rsidRPr="000E48CD" w:rsidRDefault="00950C2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Dictators</w:t>
            </w:r>
          </w:p>
        </w:tc>
        <w:tc>
          <w:tcPr>
            <w:tcW w:w="5132" w:type="dxa"/>
          </w:tcPr>
          <w:p w14:paraId="2D001FC9" w14:textId="7519D250" w:rsidR="00AF3C5F" w:rsidRDefault="00950C2B" w:rsidP="00AF3C5F">
            <w:pPr>
              <w:rPr>
                <w:u w:val="single"/>
              </w:rPr>
            </w:pPr>
            <w:r>
              <w:rPr>
                <w:u w:val="single"/>
              </w:rPr>
              <w:t>How far is the rise of dictators down to the cult of personality?</w:t>
            </w:r>
          </w:p>
          <w:p w14:paraId="25A90611" w14:textId="77777777" w:rsidR="00950C2B" w:rsidRDefault="00084BA0" w:rsidP="00950C2B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</w:t>
            </w:r>
            <w:r w:rsidR="00177CB0">
              <w:rPr>
                <w:sz w:val="20"/>
                <w:szCs w:val="16"/>
              </w:rPr>
              <w:t xml:space="preserve">why </w:t>
            </w:r>
            <w:r w:rsidR="00950C2B">
              <w:rPr>
                <w:color w:val="FF0000"/>
                <w:sz w:val="20"/>
                <w:szCs w:val="16"/>
              </w:rPr>
              <w:t>dictators</w:t>
            </w:r>
            <w:r w:rsidR="00177CB0" w:rsidRPr="00177CB0">
              <w:rPr>
                <w:color w:val="FF0000"/>
                <w:sz w:val="20"/>
                <w:szCs w:val="16"/>
              </w:rPr>
              <w:t xml:space="preserve"> </w:t>
            </w:r>
            <w:r w:rsidR="00950C2B">
              <w:rPr>
                <w:sz w:val="20"/>
                <w:szCs w:val="16"/>
              </w:rPr>
              <w:t xml:space="preserve">became popular and the </w:t>
            </w:r>
            <w:r w:rsidR="00950C2B" w:rsidRPr="00950C2B">
              <w:rPr>
                <w:color w:val="FF0000"/>
                <w:sz w:val="20"/>
                <w:szCs w:val="16"/>
              </w:rPr>
              <w:t xml:space="preserve">impact </w:t>
            </w:r>
            <w:r w:rsidR="00950C2B">
              <w:rPr>
                <w:sz w:val="20"/>
                <w:szCs w:val="16"/>
              </w:rPr>
              <w:t>they had on their people.</w:t>
            </w:r>
          </w:p>
          <w:p w14:paraId="7378C7C5" w14:textId="5C53E198" w:rsidR="001A73E3" w:rsidRDefault="00950C2B" w:rsidP="00AF3C5F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Causation</w:t>
            </w:r>
          </w:p>
          <w:p w14:paraId="1D33D136" w14:textId="1972CA3C" w:rsidR="00A50506" w:rsidRDefault="00A50506" w:rsidP="00A50506">
            <w:pPr>
              <w:rPr>
                <w:sz w:val="16"/>
                <w:szCs w:val="16"/>
              </w:rPr>
            </w:pPr>
          </w:p>
          <w:p w14:paraId="63C5313E" w14:textId="1EFF0260" w:rsidR="00A50506" w:rsidRDefault="00A50506" w:rsidP="00A50506">
            <w:pPr>
              <w:rPr>
                <w:sz w:val="16"/>
                <w:szCs w:val="16"/>
              </w:rPr>
            </w:pPr>
          </w:p>
          <w:p w14:paraId="418B07CA" w14:textId="2D55CF5C" w:rsidR="007A623D" w:rsidRPr="00A50506" w:rsidRDefault="007A623D" w:rsidP="004405D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504E117" w14:textId="77777777" w:rsidR="00177CB0" w:rsidRDefault="00177CB0" w:rsidP="00177C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173C0AE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757BB1D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2563329E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4F377BD" w14:textId="77777777" w:rsidR="001A73E3" w:rsidRDefault="001A73E3" w:rsidP="007A623D">
            <w:pPr>
              <w:rPr>
                <w:sz w:val="18"/>
                <w:szCs w:val="18"/>
              </w:rPr>
            </w:pPr>
          </w:p>
          <w:p w14:paraId="005FC3F5" w14:textId="74ED36D6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</w:p>
          <w:p w14:paraId="0DB6AB33" w14:textId="53A9A775" w:rsidR="00016475" w:rsidRPr="00F208A0" w:rsidRDefault="00016475" w:rsidP="006F0FC9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530FAD97" w14:textId="35DB80DB" w:rsidR="00AF3C5F" w:rsidRDefault="00AF3C5F" w:rsidP="00AF3C5F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</w:t>
            </w:r>
            <w:r w:rsidRPr="00177CB0">
              <w:rPr>
                <w:sz w:val="18"/>
                <w:szCs w:val="18"/>
                <w:highlight w:val="cyan"/>
              </w:rPr>
              <w:t>opics build chronologically.</w:t>
            </w:r>
            <w:r w:rsidR="00177CB0" w:rsidRPr="00177CB0">
              <w:rPr>
                <w:sz w:val="18"/>
                <w:szCs w:val="18"/>
                <w:highlight w:val="cyan"/>
              </w:rPr>
              <w:t xml:space="preserve"> </w:t>
            </w:r>
            <w:r w:rsidR="00950C2B">
              <w:rPr>
                <w:sz w:val="18"/>
                <w:szCs w:val="18"/>
                <w:highlight w:val="cyan"/>
              </w:rPr>
              <w:t xml:space="preserve">This topic addresses more challenging concepts of fascism and communism. This will be developed further at GCSE but allows all pupils to have an understanding of how dictatorships grow. </w:t>
            </w:r>
          </w:p>
          <w:p w14:paraId="756F32EE" w14:textId="3C2CBC70" w:rsidR="007A623D" w:rsidRDefault="007A623D" w:rsidP="007A623D">
            <w:pPr>
              <w:rPr>
                <w:sz w:val="18"/>
                <w:szCs w:val="18"/>
              </w:rPr>
            </w:pPr>
          </w:p>
          <w:p w14:paraId="5149E106" w14:textId="77777777" w:rsidR="00177CB0" w:rsidRDefault="00177CB0" w:rsidP="00177C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B45E623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7F99D224" w14:textId="77777777" w:rsidR="00016475" w:rsidRDefault="00016475" w:rsidP="007A623D">
            <w:pPr>
              <w:rPr>
                <w:sz w:val="18"/>
                <w:szCs w:val="18"/>
              </w:rPr>
            </w:pPr>
          </w:p>
          <w:p w14:paraId="33D27CB3" w14:textId="5FA91A9F" w:rsidR="00AF3C5F" w:rsidRPr="00F208A0" w:rsidRDefault="00AF3C5F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C90117E" w14:textId="694D4E7A" w:rsidR="00515977" w:rsidRDefault="00AF3C5F" w:rsidP="007A623D">
            <w:pPr>
              <w:rPr>
                <w:sz w:val="18"/>
                <w:szCs w:val="18"/>
              </w:rPr>
            </w:pPr>
            <w:r w:rsidRPr="00AF3C5F">
              <w:rPr>
                <w:sz w:val="18"/>
                <w:szCs w:val="18"/>
                <w:highlight w:val="cyan"/>
              </w:rPr>
              <w:t>Link with Year 7 R.S. – extremism.</w:t>
            </w:r>
          </w:p>
          <w:p w14:paraId="12491F92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5CD5F16A" w14:textId="3E71C1C7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>Moral – looking at right and wrong decisions and understanding consequences.</w:t>
            </w:r>
          </w:p>
          <w:p w14:paraId="2D23B979" w14:textId="4E8F2A0D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654D1F6B" w14:textId="066F1F31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 xml:space="preserve">Social – discussing </w:t>
            </w:r>
            <w:r w:rsidR="00177CB0" w:rsidRPr="00177CB0">
              <w:rPr>
                <w:color w:val="FFFFFF" w:themeColor="background1"/>
                <w:sz w:val="18"/>
                <w:szCs w:val="18"/>
                <w:highlight w:val="blue"/>
              </w:rPr>
              <w:t xml:space="preserve">the fight </w:t>
            </w:r>
            <w:r w:rsidR="00177CB0">
              <w:rPr>
                <w:color w:val="FFFFFF" w:themeColor="background1"/>
                <w:sz w:val="18"/>
                <w:szCs w:val="18"/>
                <w:highlight w:val="blue"/>
              </w:rPr>
              <w:t>for greater freedom and the implications</w:t>
            </w:r>
          </w:p>
          <w:p w14:paraId="611CCD30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2D06A935" w14:textId="169B5BC8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58507DE" w14:textId="3739AE61" w:rsidR="00A50506" w:rsidRDefault="00A50506" w:rsidP="00A5050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>loo</w:t>
            </w:r>
            <w:r w:rsidR="001A73E3">
              <w:rPr>
                <w:sz w:val="18"/>
                <w:szCs w:val="18"/>
              </w:rPr>
              <w:t>king at how to resolve conflict and collective responsibility.</w:t>
            </w:r>
          </w:p>
          <w:p w14:paraId="3AE38359" w14:textId="51075B04" w:rsidR="001A73E3" w:rsidRDefault="001A73E3" w:rsidP="00A50506">
            <w:pPr>
              <w:rPr>
                <w:sz w:val="18"/>
                <w:szCs w:val="18"/>
              </w:rPr>
            </w:pPr>
          </w:p>
          <w:p w14:paraId="33BEE273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18DB0736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78AFEAB7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5693A580" w14:textId="12F5963D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4B543FAB" w14:textId="7A1B5444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057CAA0B" w14:textId="1A942CDC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73962959" w14:textId="14806109" w:rsidR="007A623D" w:rsidRPr="00A50506" w:rsidRDefault="007A623D" w:rsidP="00A50506">
            <w:pPr>
              <w:rPr>
                <w:b/>
                <w:sz w:val="18"/>
                <w:szCs w:val="18"/>
              </w:rPr>
            </w:pPr>
          </w:p>
        </w:tc>
      </w:tr>
      <w:tr w:rsidR="007A623D" w14:paraId="1C79AE3E" w14:textId="77777777" w:rsidTr="00A55692">
        <w:tc>
          <w:tcPr>
            <w:tcW w:w="959" w:type="dxa"/>
          </w:tcPr>
          <w:p w14:paraId="0D68CD90" w14:textId="5391307A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</w:t>
            </w:r>
            <w:r w:rsidR="00523B21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077A3E7A" w14:textId="77777777" w:rsidR="00523B21" w:rsidRPr="000E48CD" w:rsidRDefault="00523B21" w:rsidP="00523B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Second World War </w:t>
            </w:r>
          </w:p>
          <w:p w14:paraId="7F1495A4" w14:textId="5160BE88" w:rsidR="007A623D" w:rsidRPr="000E48CD" w:rsidRDefault="007A623D" w:rsidP="007A623D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4C346B3" w14:textId="77777777" w:rsidR="00523B21" w:rsidRDefault="00523B21" w:rsidP="00523B21">
            <w:pPr>
              <w:rPr>
                <w:szCs w:val="16"/>
                <w:u w:val="single"/>
              </w:rPr>
            </w:pPr>
            <w:r>
              <w:rPr>
                <w:szCs w:val="16"/>
                <w:u w:val="single"/>
              </w:rPr>
              <w:t>What was turning point in the Second World War?</w:t>
            </w:r>
          </w:p>
          <w:p w14:paraId="127C0CC8" w14:textId="77777777" w:rsidR="00523B21" w:rsidRDefault="00523B21" w:rsidP="00523B21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the main events in the Second World War that can be considered </w:t>
            </w:r>
            <w:r w:rsidRPr="007A67E6">
              <w:rPr>
                <w:color w:val="FF0000"/>
                <w:sz w:val="20"/>
                <w:szCs w:val="16"/>
              </w:rPr>
              <w:t xml:space="preserve">turning points </w:t>
            </w:r>
            <w:r>
              <w:rPr>
                <w:sz w:val="20"/>
                <w:szCs w:val="16"/>
              </w:rPr>
              <w:t xml:space="preserve">and led to an Allied victory.  </w:t>
            </w:r>
          </w:p>
          <w:p w14:paraId="5F07C7BB" w14:textId="5FE5FE78" w:rsidR="00523B21" w:rsidRPr="00AB6635" w:rsidRDefault="00DF2DA7" w:rsidP="00523B21">
            <w:pPr>
              <w:pStyle w:val="ListParagraph"/>
              <w:numPr>
                <w:ilvl w:val="0"/>
                <w:numId w:val="36"/>
              </w:num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Causation</w:t>
            </w:r>
          </w:p>
          <w:p w14:paraId="23C96201" w14:textId="63AED236" w:rsidR="00E33260" w:rsidRPr="00523B21" w:rsidRDefault="00E33260" w:rsidP="00523B21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A5636DB" w14:textId="77777777" w:rsidR="00E33260" w:rsidRDefault="00E33260" w:rsidP="00E332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68834A12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FBD7E91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3AD34F9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3FD2C0D1" w14:textId="585B86FB" w:rsidR="00A50506" w:rsidRDefault="00A50506" w:rsidP="00A50506">
            <w:pPr>
              <w:rPr>
                <w:sz w:val="16"/>
                <w:szCs w:val="16"/>
                <w:highlight w:val="green"/>
              </w:rPr>
            </w:pPr>
          </w:p>
          <w:p w14:paraId="2A1D88BA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7FC18645" w14:textId="39405B18" w:rsidR="00AB6635" w:rsidRPr="00F208A0" w:rsidRDefault="00AB6635" w:rsidP="00AB6635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13606F88" w14:textId="20351149" w:rsidR="00AB6635" w:rsidRDefault="00AB6635" w:rsidP="00AB6635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Topics bu</w:t>
            </w:r>
            <w:r>
              <w:rPr>
                <w:sz w:val="18"/>
                <w:szCs w:val="18"/>
                <w:highlight w:val="cyan"/>
              </w:rPr>
              <w:t>ild chronologically</w:t>
            </w:r>
            <w:r w:rsidR="00E33260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br/>
            </w:r>
          </w:p>
          <w:p w14:paraId="75A36E8C" w14:textId="77777777" w:rsidR="00AB6635" w:rsidRDefault="00AB6635" w:rsidP="00AB6635">
            <w:pPr>
              <w:rPr>
                <w:sz w:val="18"/>
                <w:szCs w:val="18"/>
              </w:rPr>
            </w:pPr>
          </w:p>
          <w:p w14:paraId="601669DF" w14:textId="77777777" w:rsidR="00E33260" w:rsidRDefault="00E33260" w:rsidP="00E332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0FE88AE" w14:textId="339B18E2" w:rsidR="007A623D" w:rsidRPr="00F208A0" w:rsidRDefault="007A623D" w:rsidP="00E33260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D491BC1" w14:textId="51822E41" w:rsidR="00523B21" w:rsidRDefault="00A50506" w:rsidP="00523B21">
            <w:pPr>
              <w:rPr>
                <w:sz w:val="18"/>
                <w:szCs w:val="18"/>
              </w:rPr>
            </w:pPr>
            <w:r w:rsidRPr="00A50506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523B21"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 w:rsidR="00523B21">
              <w:rPr>
                <w:sz w:val="18"/>
                <w:szCs w:val="18"/>
              </w:rPr>
              <w:t>.</w:t>
            </w:r>
          </w:p>
          <w:p w14:paraId="28BAA8E3" w14:textId="77777777" w:rsidR="00523B21" w:rsidRDefault="00523B21" w:rsidP="00523B21">
            <w:pPr>
              <w:rPr>
                <w:sz w:val="18"/>
                <w:szCs w:val="18"/>
              </w:rPr>
            </w:pPr>
          </w:p>
          <w:p w14:paraId="1BEDC3FD" w14:textId="77777777" w:rsidR="00523B21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>Social – discussing ideas of democracy and how to effectively resolve conflict.</w:t>
            </w:r>
            <w:r w:rsidRPr="00AF3C5F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0B848B3E" w14:textId="77777777" w:rsidR="00523B21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</w:p>
          <w:p w14:paraId="76DE8430" w14:textId="77777777" w:rsidR="00523B21" w:rsidRPr="00AF3C5F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>Moral –</w:t>
            </w:r>
            <w:r w:rsidRPr="00515977">
              <w:rPr>
                <w:color w:val="FFFFFF" w:themeColor="background1"/>
                <w:sz w:val="18"/>
                <w:szCs w:val="18"/>
                <w:highlight w:val="blue"/>
              </w:rPr>
              <w:t xml:space="preserve">  was it right to drop the atomic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 </w:t>
            </w:r>
            <w:r w:rsidRPr="00515977">
              <w:rPr>
                <w:color w:val="FFFFFF" w:themeColor="background1"/>
                <w:sz w:val="18"/>
                <w:szCs w:val="18"/>
                <w:highlight w:val="blue"/>
              </w:rPr>
              <w:t>bombs?</w:t>
            </w:r>
          </w:p>
          <w:p w14:paraId="2FCE5700" w14:textId="25D82C7B" w:rsidR="004405D7" w:rsidRPr="00F208A0" w:rsidRDefault="004405D7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326FAD0" w14:textId="77777777" w:rsidR="00523B21" w:rsidRDefault="00523B21" w:rsidP="00523B2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Physical (courage) </w:t>
            </w:r>
            <w:r>
              <w:rPr>
                <w:sz w:val="18"/>
                <w:szCs w:val="18"/>
              </w:rPr>
              <w:t>looking at the people who fought during the war, helped at home and sacrificed lives.</w:t>
            </w:r>
          </w:p>
          <w:p w14:paraId="7970CCE9" w14:textId="77777777" w:rsidR="00523B21" w:rsidRDefault="00523B21" w:rsidP="00523B21">
            <w:pPr>
              <w:rPr>
                <w:sz w:val="18"/>
                <w:szCs w:val="18"/>
              </w:rPr>
            </w:pPr>
          </w:p>
          <w:p w14:paraId="19EC6209" w14:textId="7771EE31" w:rsidR="007A623D" w:rsidRPr="00A50506" w:rsidRDefault="00523B21" w:rsidP="00523B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– discussions about family links with WW2.</w:t>
            </w:r>
          </w:p>
        </w:tc>
      </w:tr>
      <w:tr w:rsidR="00A919DE" w14:paraId="645ADF8A" w14:textId="77777777" w:rsidTr="00A55692">
        <w:tc>
          <w:tcPr>
            <w:tcW w:w="959" w:type="dxa"/>
          </w:tcPr>
          <w:p w14:paraId="5D33F549" w14:textId="5281F846" w:rsidR="00A919DE" w:rsidRPr="000E48CD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9 - 5</w:t>
            </w:r>
          </w:p>
        </w:tc>
        <w:tc>
          <w:tcPr>
            <w:tcW w:w="850" w:type="dxa"/>
          </w:tcPr>
          <w:p w14:paraId="2D55E822" w14:textId="667F7010" w:rsidR="00A919DE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Holocaust</w:t>
            </w:r>
          </w:p>
        </w:tc>
        <w:tc>
          <w:tcPr>
            <w:tcW w:w="5132" w:type="dxa"/>
          </w:tcPr>
          <w:p w14:paraId="5EE4CB0A" w14:textId="74664516" w:rsidR="00523B21" w:rsidRDefault="00523B21" w:rsidP="00A919DE">
            <w:pPr>
              <w:rPr>
                <w:sz w:val="20"/>
              </w:rPr>
            </w:pPr>
            <w:r w:rsidRPr="00523B21">
              <w:rPr>
                <w:szCs w:val="16"/>
                <w:u w:val="single"/>
              </w:rPr>
              <w:t>How did ‘a series of moments of escalation’ result in the catastrophe referred to the as the Holocaust? </w:t>
            </w:r>
          </w:p>
          <w:p w14:paraId="58578B53" w14:textId="46B39136" w:rsidR="00A919DE" w:rsidRPr="00473DF8" w:rsidRDefault="00A919DE" w:rsidP="00A919DE">
            <w:pPr>
              <w:rPr>
                <w:sz w:val="20"/>
              </w:rPr>
            </w:pPr>
            <w:r w:rsidRPr="00473DF8">
              <w:rPr>
                <w:sz w:val="20"/>
              </w:rPr>
              <w:t xml:space="preserve">Understand what the </w:t>
            </w:r>
            <w:r w:rsidRPr="00473DF8">
              <w:rPr>
                <w:color w:val="FF0000"/>
                <w:sz w:val="20"/>
              </w:rPr>
              <w:t xml:space="preserve">Holocaust </w:t>
            </w:r>
            <w:r w:rsidRPr="00473DF8">
              <w:rPr>
                <w:sz w:val="20"/>
              </w:rPr>
              <w:t xml:space="preserve">was and </w:t>
            </w:r>
            <w:r w:rsidR="00523B21">
              <w:rPr>
                <w:sz w:val="20"/>
              </w:rPr>
              <w:t xml:space="preserve">the roles people played in it. </w:t>
            </w:r>
          </w:p>
          <w:p w14:paraId="3188C1E0" w14:textId="77777777" w:rsidR="00A919DE" w:rsidRDefault="00A919DE" w:rsidP="00A919DE">
            <w:pPr>
              <w:pStyle w:val="ListParagraph"/>
              <w:numPr>
                <w:ilvl w:val="0"/>
                <w:numId w:val="3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53B7286F" w14:textId="71D694B6" w:rsidR="00A919DE" w:rsidRDefault="00A919DE" w:rsidP="00A919DE">
            <w:pPr>
              <w:rPr>
                <w:u w:val="single"/>
              </w:rPr>
            </w:pPr>
          </w:p>
        </w:tc>
        <w:tc>
          <w:tcPr>
            <w:tcW w:w="3544" w:type="dxa"/>
          </w:tcPr>
          <w:p w14:paraId="12EEAC03" w14:textId="77777777" w:rsidR="00A919DE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6949BC0B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4CBFD161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5D058D7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54ED31CE" w14:textId="38C6FD98" w:rsidR="00A919DE" w:rsidRDefault="00A919DE" w:rsidP="00A919DE">
            <w:pPr>
              <w:rPr>
                <w:sz w:val="18"/>
                <w:szCs w:val="18"/>
              </w:rPr>
            </w:pPr>
          </w:p>
          <w:p w14:paraId="7E37894A" w14:textId="4E07432E" w:rsidR="00523B21" w:rsidRDefault="00523B21" w:rsidP="00523B21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</w:t>
            </w:r>
            <w:r>
              <w:rPr>
                <w:sz w:val="16"/>
                <w:szCs w:val="16"/>
                <w:highlight w:val="yellow"/>
              </w:rPr>
              <w:t>creative</w:t>
            </w:r>
            <w:r w:rsidRPr="00792D43">
              <w:rPr>
                <w:sz w:val="16"/>
                <w:szCs w:val="16"/>
                <w:highlight w:val="yellow"/>
              </w:rPr>
              <w:t xml:space="preserve"> </w:t>
            </w:r>
            <w:r w:rsidRPr="00523B21">
              <w:rPr>
                <w:sz w:val="16"/>
                <w:szCs w:val="16"/>
                <w:highlight w:val="yellow"/>
              </w:rPr>
              <w:t>task to review learning sensitively and meaningfully.</w:t>
            </w:r>
            <w:r>
              <w:rPr>
                <w:sz w:val="16"/>
                <w:szCs w:val="16"/>
              </w:rPr>
              <w:t xml:space="preserve"> </w:t>
            </w:r>
          </w:p>
          <w:p w14:paraId="44FB7801" w14:textId="77777777" w:rsidR="00523B21" w:rsidRDefault="00523B21" w:rsidP="00A919DE">
            <w:pPr>
              <w:rPr>
                <w:sz w:val="18"/>
                <w:szCs w:val="18"/>
              </w:rPr>
            </w:pPr>
          </w:p>
          <w:p w14:paraId="3496FA20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A9C95DC" w14:textId="77777777" w:rsidR="00A919DE" w:rsidRDefault="00A919DE" w:rsidP="00A919DE">
            <w:pPr>
              <w:rPr>
                <w:sz w:val="18"/>
                <w:szCs w:val="18"/>
              </w:rPr>
            </w:pPr>
            <w:r w:rsidRPr="00A50506">
              <w:rPr>
                <w:sz w:val="18"/>
                <w:szCs w:val="18"/>
                <w:highlight w:val="cyan"/>
              </w:rPr>
              <w:t>Holocaust – requirement on the National Curriculum. Taught as a separate unit after WW2 so students can focus solely on the impact on the Jewish community alone (more respect and tolerance).</w:t>
            </w:r>
          </w:p>
          <w:p w14:paraId="542DF396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1E69318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F066243" w14:textId="77777777" w:rsidR="00A919DE" w:rsidRPr="00A50506" w:rsidRDefault="00A919DE" w:rsidP="00A919DE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05A5ABC8" w14:textId="77777777" w:rsidR="00A919DE" w:rsidRDefault="00A919DE" w:rsidP="00A919DE">
            <w:pPr>
              <w:rPr>
                <w:sz w:val="18"/>
                <w:szCs w:val="18"/>
              </w:rPr>
            </w:pPr>
            <w:r w:rsidRPr="00A50506">
              <w:rPr>
                <w:sz w:val="18"/>
                <w:szCs w:val="18"/>
                <w:highlight w:val="cyan"/>
              </w:rPr>
              <w:t>Link with Year 8 R.S. – knowledge of Judaism. Also R.S. to teach Holocaust unit alongside/close to us in History.</w:t>
            </w:r>
            <w:r>
              <w:rPr>
                <w:sz w:val="18"/>
                <w:szCs w:val="18"/>
              </w:rPr>
              <w:t xml:space="preserve"> </w:t>
            </w:r>
          </w:p>
          <w:p w14:paraId="3FBBC3A4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214D4CF4" w14:textId="77777777" w:rsidR="00A919DE" w:rsidRPr="00A50506" w:rsidRDefault="00A919DE" w:rsidP="00A919DE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 xml:space="preserve">Moral – looking at the ethical issues. </w:t>
            </w:r>
          </w:p>
          <w:p w14:paraId="2D8DE3CA" w14:textId="77777777" w:rsidR="00A919DE" w:rsidRPr="00A50506" w:rsidRDefault="00A919DE" w:rsidP="00A919DE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52F46680" w14:textId="37688A3C" w:rsidR="00A919DE" w:rsidRPr="00A50506" w:rsidRDefault="00A919DE" w:rsidP="00A919DE">
            <w:pPr>
              <w:rPr>
                <w:sz w:val="18"/>
                <w:szCs w:val="18"/>
                <w:highlight w:val="cyan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>Spiritual – respecting different faiths and beliefs.</w:t>
            </w:r>
          </w:p>
        </w:tc>
        <w:tc>
          <w:tcPr>
            <w:tcW w:w="3118" w:type="dxa"/>
          </w:tcPr>
          <w:p w14:paraId="535F661F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Physical (courage) </w:t>
            </w:r>
            <w:r>
              <w:rPr>
                <w:sz w:val="18"/>
                <w:szCs w:val="18"/>
              </w:rPr>
              <w:t>looking at the people who suffered.</w:t>
            </w:r>
          </w:p>
          <w:p w14:paraId="0DDD9246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8414733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 xml:space="preserve"> discussing collective responsibility in ensuring the safety and freedom of everyone.</w:t>
            </w:r>
          </w:p>
          <w:p w14:paraId="4B5512BE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50D2541" w14:textId="48828145" w:rsidR="00A919DE" w:rsidRDefault="00A919DE" w:rsidP="00A919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what questions would you have for the survivors? How inspired are you by their strength?</w:t>
            </w:r>
          </w:p>
        </w:tc>
      </w:tr>
      <w:tr w:rsidR="007A623D" w14:paraId="536CBC67" w14:textId="77777777" w:rsidTr="00A55692">
        <w:tc>
          <w:tcPr>
            <w:tcW w:w="959" w:type="dxa"/>
          </w:tcPr>
          <w:p w14:paraId="54A1119E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9 - 6</w:t>
            </w:r>
          </w:p>
        </w:tc>
        <w:tc>
          <w:tcPr>
            <w:tcW w:w="850" w:type="dxa"/>
          </w:tcPr>
          <w:p w14:paraId="422DBC41" w14:textId="2264AAAF" w:rsidR="007A623D" w:rsidRPr="000E48CD" w:rsidRDefault="0089530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Decolonisation</w:t>
            </w:r>
          </w:p>
        </w:tc>
        <w:tc>
          <w:tcPr>
            <w:tcW w:w="5132" w:type="dxa"/>
          </w:tcPr>
          <w:p w14:paraId="1A169824" w14:textId="6519719E" w:rsidR="00473DF8" w:rsidRDefault="00523B21" w:rsidP="00473DF8">
            <w:pPr>
              <w:rPr>
                <w:szCs w:val="16"/>
                <w:u w:val="single"/>
              </w:rPr>
            </w:pPr>
            <w:r>
              <w:rPr>
                <w:szCs w:val="16"/>
                <w:u w:val="single"/>
              </w:rPr>
              <w:t>How did the world begin to decolonise?</w:t>
            </w:r>
          </w:p>
          <w:p w14:paraId="53767F33" w14:textId="655EE7E3" w:rsidR="00473DF8" w:rsidRDefault="00473DF8" w:rsidP="00473DF8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</w:t>
            </w:r>
            <w:r w:rsidR="007A67E6">
              <w:rPr>
                <w:sz w:val="20"/>
                <w:szCs w:val="16"/>
              </w:rPr>
              <w:t xml:space="preserve">how </w:t>
            </w:r>
            <w:r w:rsidR="00523B21">
              <w:rPr>
                <w:sz w:val="20"/>
                <w:szCs w:val="16"/>
              </w:rPr>
              <w:t xml:space="preserve">the British </w:t>
            </w:r>
            <w:r w:rsidR="00523B21" w:rsidRPr="00523B21">
              <w:rPr>
                <w:color w:val="FF0000"/>
                <w:sz w:val="20"/>
                <w:szCs w:val="16"/>
              </w:rPr>
              <w:t xml:space="preserve">Empire </w:t>
            </w:r>
            <w:r w:rsidR="00523B21">
              <w:rPr>
                <w:sz w:val="20"/>
                <w:szCs w:val="16"/>
              </w:rPr>
              <w:t xml:space="preserve">collapsed and country’s began to </w:t>
            </w:r>
            <w:r w:rsidR="00523B21" w:rsidRPr="00523B21">
              <w:rPr>
                <w:color w:val="FF0000"/>
                <w:sz w:val="20"/>
                <w:szCs w:val="16"/>
              </w:rPr>
              <w:t>decolonise</w:t>
            </w:r>
            <w:r w:rsidR="00523B21">
              <w:rPr>
                <w:sz w:val="20"/>
                <w:szCs w:val="16"/>
              </w:rPr>
              <w:t xml:space="preserve">. </w:t>
            </w:r>
          </w:p>
          <w:p w14:paraId="733C9477" w14:textId="06909BFD" w:rsidR="007A623D" w:rsidRPr="00523B21" w:rsidRDefault="00473DF8" w:rsidP="00523B21">
            <w:pPr>
              <w:pStyle w:val="ListParagraph"/>
              <w:numPr>
                <w:ilvl w:val="0"/>
                <w:numId w:val="38"/>
              </w:num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Cause and consequence</w:t>
            </w:r>
          </w:p>
        </w:tc>
        <w:tc>
          <w:tcPr>
            <w:tcW w:w="3544" w:type="dxa"/>
          </w:tcPr>
          <w:p w14:paraId="320536B0" w14:textId="77777777" w:rsidR="007A67E6" w:rsidRDefault="007A67E6" w:rsidP="007A67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D0FD24F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3303E868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7F7B11A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61882BA" w14:textId="58E23880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410895C9" w14:textId="6E32BACB" w:rsidR="00473DF8" w:rsidRDefault="007A67E6" w:rsidP="007A623D">
            <w:pPr>
              <w:rPr>
                <w:sz w:val="18"/>
                <w:szCs w:val="18"/>
              </w:rPr>
            </w:pPr>
            <w:r w:rsidRPr="007A67E6">
              <w:rPr>
                <w:sz w:val="18"/>
                <w:szCs w:val="18"/>
                <w:highlight w:val="cyan"/>
              </w:rPr>
              <w:t>Topic follows on chronologically.</w:t>
            </w:r>
            <w:r w:rsidRPr="00523B21">
              <w:rPr>
                <w:sz w:val="18"/>
                <w:szCs w:val="18"/>
                <w:highlight w:val="cyan"/>
              </w:rPr>
              <w:t xml:space="preserve"> </w:t>
            </w:r>
            <w:r w:rsidR="00523B21" w:rsidRPr="00523B21">
              <w:rPr>
                <w:sz w:val="18"/>
                <w:szCs w:val="18"/>
                <w:highlight w:val="cyan"/>
              </w:rPr>
              <w:t>Sets the scene for more recent History so for those not continuing at GCSE, they will be left at a good place to understand current world events. For those who continue into GCSE it sets up for the GCSE Migration topic.</w:t>
            </w:r>
            <w:r w:rsidR="00523B2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14:paraId="6CB68ED0" w14:textId="77777777" w:rsidR="00473DF8" w:rsidRDefault="00473DF8" w:rsidP="007A623D">
            <w:pPr>
              <w:rPr>
                <w:sz w:val="18"/>
                <w:szCs w:val="18"/>
              </w:rPr>
            </w:pPr>
          </w:p>
          <w:p w14:paraId="27188A24" w14:textId="77777777" w:rsidR="007A67E6" w:rsidRDefault="007A67E6" w:rsidP="007A6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55C102F" w14:textId="2DC2D956" w:rsidR="007A623D" w:rsidRPr="00473DF8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21315DD" w14:textId="77777777" w:rsidR="004204DF" w:rsidRDefault="004204D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Social – development of peoples freedoms</w:t>
            </w:r>
          </w:p>
          <w:p w14:paraId="2ADE4E2E" w14:textId="77777777" w:rsidR="004204DF" w:rsidRDefault="004204D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43BBAE9D" w14:textId="55C0A3A4" w:rsidR="00F96D3F" w:rsidRPr="00F96D3F" w:rsidRDefault="00F96D3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F96D3F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</w:t>
            </w:r>
            <w:r w:rsidR="004204DF">
              <w:rPr>
                <w:color w:val="FFFFFF" w:themeColor="background1"/>
                <w:sz w:val="18"/>
                <w:szCs w:val="18"/>
                <w:highlight w:val="blue"/>
              </w:rPr>
              <w:t>celebrating diversity</w:t>
            </w:r>
          </w:p>
          <w:p w14:paraId="57E5A33B" w14:textId="3812C927" w:rsidR="00F96D3F" w:rsidRPr="00F208A0" w:rsidRDefault="00F96D3F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7F411BC" w14:textId="5A52AA69" w:rsidR="00473DF8" w:rsidRDefault="00473DF8" w:rsidP="00473DF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</w:t>
            </w:r>
            <w:r w:rsidRPr="00473DF8">
              <w:rPr>
                <w:sz w:val="18"/>
                <w:szCs w:val="18"/>
              </w:rPr>
              <w:t>when looking at people following their beliefs</w:t>
            </w:r>
            <w:r w:rsidR="004204DF">
              <w:rPr>
                <w:sz w:val="18"/>
                <w:szCs w:val="18"/>
              </w:rPr>
              <w:t xml:space="preserve"> and pushing for better fights</w:t>
            </w:r>
            <w:r w:rsidRPr="00473DF8">
              <w:rPr>
                <w:sz w:val="18"/>
                <w:szCs w:val="18"/>
              </w:rPr>
              <w:t>.</w:t>
            </w:r>
          </w:p>
          <w:p w14:paraId="216CD076" w14:textId="77777777" w:rsidR="00473DF8" w:rsidRDefault="00473DF8" w:rsidP="00473DF8">
            <w:pPr>
              <w:rPr>
                <w:sz w:val="18"/>
                <w:szCs w:val="18"/>
              </w:rPr>
            </w:pPr>
          </w:p>
          <w:p w14:paraId="700363B0" w14:textId="384BA894" w:rsidR="007A623D" w:rsidRDefault="00473DF8" w:rsidP="00473DF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Responsibility (generosity)</w:t>
            </w:r>
            <w:r w:rsidR="004204DF">
              <w:rPr>
                <w:sz w:val="18"/>
                <w:szCs w:val="18"/>
              </w:rPr>
              <w:t xml:space="preserve"> looking at the</w:t>
            </w:r>
            <w:r>
              <w:rPr>
                <w:sz w:val="18"/>
                <w:szCs w:val="18"/>
              </w:rPr>
              <w:t xml:space="preserve"> id</w:t>
            </w:r>
            <w:r w:rsidR="004204DF">
              <w:rPr>
                <w:sz w:val="18"/>
                <w:szCs w:val="18"/>
              </w:rPr>
              <w:t xml:space="preserve">ea of collective responsibility when gaining freedom and equality. </w:t>
            </w:r>
            <w:r>
              <w:rPr>
                <w:sz w:val="18"/>
                <w:szCs w:val="18"/>
              </w:rPr>
              <w:t xml:space="preserve"> </w:t>
            </w:r>
          </w:p>
          <w:p w14:paraId="1E184C01" w14:textId="77777777" w:rsidR="00F96D3F" w:rsidRDefault="00F96D3F" w:rsidP="00473DF8">
            <w:pPr>
              <w:rPr>
                <w:sz w:val="18"/>
                <w:szCs w:val="18"/>
              </w:rPr>
            </w:pPr>
          </w:p>
          <w:p w14:paraId="1FB3E534" w14:textId="498F1333" w:rsidR="00F96D3F" w:rsidRPr="00473DF8" w:rsidRDefault="00F96D3F" w:rsidP="00473DF8">
            <w:pPr>
              <w:rPr>
                <w:b/>
                <w:sz w:val="18"/>
                <w:szCs w:val="18"/>
              </w:rPr>
            </w:pPr>
          </w:p>
        </w:tc>
      </w:tr>
    </w:tbl>
    <w:p w14:paraId="0D84A452" w14:textId="313A766F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4528"/>
    <w:multiLevelType w:val="hybridMultilevel"/>
    <w:tmpl w:val="C518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4570"/>
    <w:multiLevelType w:val="hybridMultilevel"/>
    <w:tmpl w:val="323A5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F0A33"/>
    <w:multiLevelType w:val="hybridMultilevel"/>
    <w:tmpl w:val="FF4C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4741C"/>
    <w:multiLevelType w:val="hybridMultilevel"/>
    <w:tmpl w:val="49721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9219A"/>
    <w:multiLevelType w:val="hybridMultilevel"/>
    <w:tmpl w:val="934C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D5702"/>
    <w:multiLevelType w:val="hybridMultilevel"/>
    <w:tmpl w:val="78E0A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334A7"/>
    <w:multiLevelType w:val="hybridMultilevel"/>
    <w:tmpl w:val="38A8F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90074"/>
    <w:multiLevelType w:val="hybridMultilevel"/>
    <w:tmpl w:val="13E8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C56B4A"/>
    <w:multiLevelType w:val="hybridMultilevel"/>
    <w:tmpl w:val="A4B68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D4536B"/>
    <w:multiLevelType w:val="hybridMultilevel"/>
    <w:tmpl w:val="D2C6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0040A0"/>
    <w:multiLevelType w:val="hybridMultilevel"/>
    <w:tmpl w:val="EAEE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B74586"/>
    <w:multiLevelType w:val="hybridMultilevel"/>
    <w:tmpl w:val="F54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145A8"/>
    <w:multiLevelType w:val="hybridMultilevel"/>
    <w:tmpl w:val="02FE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27572"/>
    <w:multiLevelType w:val="hybridMultilevel"/>
    <w:tmpl w:val="E1C27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838D1"/>
    <w:multiLevelType w:val="hybridMultilevel"/>
    <w:tmpl w:val="BBFEA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FA0557"/>
    <w:multiLevelType w:val="hybridMultilevel"/>
    <w:tmpl w:val="303A8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5" w15:restartNumberingAfterBreak="0">
    <w:nsid w:val="74CC77F5"/>
    <w:multiLevelType w:val="hybridMultilevel"/>
    <w:tmpl w:val="9820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E6102C"/>
    <w:multiLevelType w:val="hybridMultilevel"/>
    <w:tmpl w:val="1BC82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854F17"/>
    <w:multiLevelType w:val="hybridMultilevel"/>
    <w:tmpl w:val="BF441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4"/>
  </w:num>
  <w:num w:numId="4">
    <w:abstractNumId w:val="22"/>
  </w:num>
  <w:num w:numId="5">
    <w:abstractNumId w:val="15"/>
  </w:num>
  <w:num w:numId="6">
    <w:abstractNumId w:val="26"/>
  </w:num>
  <w:num w:numId="7">
    <w:abstractNumId w:val="13"/>
  </w:num>
  <w:num w:numId="8">
    <w:abstractNumId w:val="7"/>
  </w:num>
  <w:num w:numId="9">
    <w:abstractNumId w:val="35"/>
  </w:num>
  <w:num w:numId="10">
    <w:abstractNumId w:val="0"/>
  </w:num>
  <w:num w:numId="11">
    <w:abstractNumId w:val="9"/>
  </w:num>
  <w:num w:numId="12">
    <w:abstractNumId w:val="3"/>
  </w:num>
  <w:num w:numId="13">
    <w:abstractNumId w:val="23"/>
  </w:num>
  <w:num w:numId="14">
    <w:abstractNumId w:val="5"/>
  </w:num>
  <w:num w:numId="15">
    <w:abstractNumId w:val="11"/>
  </w:num>
  <w:num w:numId="16">
    <w:abstractNumId w:val="25"/>
  </w:num>
  <w:num w:numId="17">
    <w:abstractNumId w:val="31"/>
  </w:num>
  <w:num w:numId="18">
    <w:abstractNumId w:val="34"/>
  </w:num>
  <w:num w:numId="19">
    <w:abstractNumId w:val="33"/>
  </w:num>
  <w:num w:numId="20">
    <w:abstractNumId w:val="32"/>
  </w:num>
  <w:num w:numId="21">
    <w:abstractNumId w:val="10"/>
  </w:num>
  <w:num w:numId="22">
    <w:abstractNumId w:val="20"/>
  </w:num>
  <w:num w:numId="23">
    <w:abstractNumId w:val="29"/>
  </w:num>
  <w:num w:numId="24">
    <w:abstractNumId w:val="2"/>
  </w:num>
  <w:num w:numId="25">
    <w:abstractNumId w:val="19"/>
  </w:num>
  <w:num w:numId="26">
    <w:abstractNumId w:val="24"/>
  </w:num>
  <w:num w:numId="27">
    <w:abstractNumId w:val="12"/>
  </w:num>
  <w:num w:numId="28">
    <w:abstractNumId w:val="37"/>
  </w:num>
  <w:num w:numId="29">
    <w:abstractNumId w:val="16"/>
  </w:num>
  <w:num w:numId="30">
    <w:abstractNumId w:val="30"/>
  </w:num>
  <w:num w:numId="31">
    <w:abstractNumId w:val="21"/>
  </w:num>
  <w:num w:numId="32">
    <w:abstractNumId w:val="6"/>
  </w:num>
  <w:num w:numId="33">
    <w:abstractNumId w:val="18"/>
  </w:num>
  <w:num w:numId="34">
    <w:abstractNumId w:val="36"/>
  </w:num>
  <w:num w:numId="35">
    <w:abstractNumId w:val="8"/>
  </w:num>
  <w:num w:numId="36">
    <w:abstractNumId w:val="17"/>
  </w:num>
  <w:num w:numId="37">
    <w:abstractNumId w:val="28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6475"/>
    <w:rsid w:val="00017748"/>
    <w:rsid w:val="00050052"/>
    <w:rsid w:val="00055AC8"/>
    <w:rsid w:val="00084BA0"/>
    <w:rsid w:val="000E48CD"/>
    <w:rsid w:val="000E70CE"/>
    <w:rsid w:val="000F2AB1"/>
    <w:rsid w:val="001370C6"/>
    <w:rsid w:val="001537C7"/>
    <w:rsid w:val="00177CB0"/>
    <w:rsid w:val="00184833"/>
    <w:rsid w:val="00196F42"/>
    <w:rsid w:val="001A73E3"/>
    <w:rsid w:val="001A7577"/>
    <w:rsid w:val="001B5A2A"/>
    <w:rsid w:val="0021491C"/>
    <w:rsid w:val="00236B97"/>
    <w:rsid w:val="00242ABF"/>
    <w:rsid w:val="00257520"/>
    <w:rsid w:val="002626FF"/>
    <w:rsid w:val="0026331A"/>
    <w:rsid w:val="0027614C"/>
    <w:rsid w:val="002808D2"/>
    <w:rsid w:val="002C3118"/>
    <w:rsid w:val="002D1C9B"/>
    <w:rsid w:val="002E4A8E"/>
    <w:rsid w:val="00314543"/>
    <w:rsid w:val="00360FC7"/>
    <w:rsid w:val="0037057B"/>
    <w:rsid w:val="00375853"/>
    <w:rsid w:val="00386B19"/>
    <w:rsid w:val="003A0505"/>
    <w:rsid w:val="003C39A9"/>
    <w:rsid w:val="003F00F0"/>
    <w:rsid w:val="0040123D"/>
    <w:rsid w:val="0040147E"/>
    <w:rsid w:val="00413332"/>
    <w:rsid w:val="004204DF"/>
    <w:rsid w:val="004405D7"/>
    <w:rsid w:val="00465E85"/>
    <w:rsid w:val="004722C2"/>
    <w:rsid w:val="00473DF8"/>
    <w:rsid w:val="0048225B"/>
    <w:rsid w:val="00485512"/>
    <w:rsid w:val="00487B34"/>
    <w:rsid w:val="00487F0A"/>
    <w:rsid w:val="004E0BD5"/>
    <w:rsid w:val="005035D4"/>
    <w:rsid w:val="00503B79"/>
    <w:rsid w:val="005151C6"/>
    <w:rsid w:val="00515977"/>
    <w:rsid w:val="00523B21"/>
    <w:rsid w:val="0055011A"/>
    <w:rsid w:val="00585353"/>
    <w:rsid w:val="005A2355"/>
    <w:rsid w:val="005D0741"/>
    <w:rsid w:val="00605708"/>
    <w:rsid w:val="006449BD"/>
    <w:rsid w:val="00651140"/>
    <w:rsid w:val="00663317"/>
    <w:rsid w:val="00693715"/>
    <w:rsid w:val="006A3392"/>
    <w:rsid w:val="006B39FD"/>
    <w:rsid w:val="006F0FC9"/>
    <w:rsid w:val="006F4B11"/>
    <w:rsid w:val="007036EB"/>
    <w:rsid w:val="00750FED"/>
    <w:rsid w:val="007804D1"/>
    <w:rsid w:val="00792D43"/>
    <w:rsid w:val="007A5200"/>
    <w:rsid w:val="007A623D"/>
    <w:rsid w:val="007A67E6"/>
    <w:rsid w:val="007C76FB"/>
    <w:rsid w:val="007D07E0"/>
    <w:rsid w:val="007E0D42"/>
    <w:rsid w:val="007E53EA"/>
    <w:rsid w:val="00800A75"/>
    <w:rsid w:val="00817383"/>
    <w:rsid w:val="00851288"/>
    <w:rsid w:val="0086652D"/>
    <w:rsid w:val="00872AE6"/>
    <w:rsid w:val="0089530B"/>
    <w:rsid w:val="0089654D"/>
    <w:rsid w:val="008A15CA"/>
    <w:rsid w:val="008D4B1F"/>
    <w:rsid w:val="008F7838"/>
    <w:rsid w:val="009006E9"/>
    <w:rsid w:val="00907A50"/>
    <w:rsid w:val="009126F6"/>
    <w:rsid w:val="00931906"/>
    <w:rsid w:val="0094066E"/>
    <w:rsid w:val="0094263E"/>
    <w:rsid w:val="00950C2B"/>
    <w:rsid w:val="009627C9"/>
    <w:rsid w:val="00966DC7"/>
    <w:rsid w:val="00967D4D"/>
    <w:rsid w:val="009A4F64"/>
    <w:rsid w:val="009B0917"/>
    <w:rsid w:val="009B31A7"/>
    <w:rsid w:val="009E2997"/>
    <w:rsid w:val="009F75F4"/>
    <w:rsid w:val="00A32498"/>
    <w:rsid w:val="00A50506"/>
    <w:rsid w:val="00A5277B"/>
    <w:rsid w:val="00A55692"/>
    <w:rsid w:val="00A82ED4"/>
    <w:rsid w:val="00A919DE"/>
    <w:rsid w:val="00AB6635"/>
    <w:rsid w:val="00AD091E"/>
    <w:rsid w:val="00AF3C5F"/>
    <w:rsid w:val="00B20101"/>
    <w:rsid w:val="00B27288"/>
    <w:rsid w:val="00B30E3D"/>
    <w:rsid w:val="00B3757D"/>
    <w:rsid w:val="00B8537F"/>
    <w:rsid w:val="00B954D8"/>
    <w:rsid w:val="00BE18EA"/>
    <w:rsid w:val="00BF333C"/>
    <w:rsid w:val="00C042AB"/>
    <w:rsid w:val="00C33D07"/>
    <w:rsid w:val="00C5584E"/>
    <w:rsid w:val="00C63644"/>
    <w:rsid w:val="00C700E0"/>
    <w:rsid w:val="00CA475B"/>
    <w:rsid w:val="00CC131A"/>
    <w:rsid w:val="00CE49AD"/>
    <w:rsid w:val="00CE6126"/>
    <w:rsid w:val="00CF0B9A"/>
    <w:rsid w:val="00D44815"/>
    <w:rsid w:val="00D816E8"/>
    <w:rsid w:val="00D8547E"/>
    <w:rsid w:val="00D877C9"/>
    <w:rsid w:val="00DB4077"/>
    <w:rsid w:val="00DE3C2E"/>
    <w:rsid w:val="00DE5D53"/>
    <w:rsid w:val="00DF00F3"/>
    <w:rsid w:val="00DF2DA7"/>
    <w:rsid w:val="00E11C2A"/>
    <w:rsid w:val="00E33260"/>
    <w:rsid w:val="00E42540"/>
    <w:rsid w:val="00E47DDE"/>
    <w:rsid w:val="00E639FF"/>
    <w:rsid w:val="00EC14F4"/>
    <w:rsid w:val="00EC3B1D"/>
    <w:rsid w:val="00EE56FB"/>
    <w:rsid w:val="00EF4F9E"/>
    <w:rsid w:val="00F00CCC"/>
    <w:rsid w:val="00F208A0"/>
    <w:rsid w:val="00F37233"/>
    <w:rsid w:val="00F9635A"/>
    <w:rsid w:val="00F96D3F"/>
    <w:rsid w:val="00FA206F"/>
    <w:rsid w:val="00FE28BD"/>
    <w:rsid w:val="00FE3754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AEA5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customStyle="1" w:styleId="normaltextrun">
    <w:name w:val="normaltextrun"/>
    <w:basedOn w:val="DefaultParagraphFont"/>
    <w:rsid w:val="00184833"/>
  </w:style>
  <w:style w:type="character" w:customStyle="1" w:styleId="eop">
    <w:name w:val="eop"/>
    <w:basedOn w:val="DefaultParagraphFont"/>
    <w:rsid w:val="00184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09cd4fe1-a6b5-43d7-a6f3-b4cc12fa0615">
      <UserInfo>
        <DisplayName/>
        <AccountId xsi:nil="true"/>
        <AccountType/>
      </UserInfo>
    </SharedWithUsers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D2BCBB-E4FA-47C4-88BC-3A5C85154191}"/>
</file>

<file path=customXml/itemProps2.xml><?xml version="1.0" encoding="utf-8"?>
<ds:datastoreItem xmlns:ds="http://schemas.openxmlformats.org/officeDocument/2006/customXml" ds:itemID="{3E4AEE88-2FA4-432E-A374-A9694461C4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5A2E06-493C-4A9C-A8F3-AC4ACAB251E8}">
  <ds:schemaRefs>
    <ds:schemaRef ds:uri="http://purl.org/dc/dcmitype/"/>
    <ds:schemaRef ds:uri="http://schemas.microsoft.com/office/infopath/2007/PartnerControls"/>
    <ds:schemaRef ds:uri="http://purl.org/dc/elements/1.1/"/>
    <ds:schemaRef ds:uri="570b0b09-88ed-4ad4-ada2-e03a78c78833"/>
    <ds:schemaRef ds:uri="http://schemas.microsoft.com/office/2006/metadata/properties"/>
    <ds:schemaRef ds:uri="http://schemas.microsoft.com/office/2006/documentManagement/types"/>
    <ds:schemaRef ds:uri="http://purl.org/dc/terms/"/>
    <ds:schemaRef ds:uri="9b34a209-5e01-4702-a257-fe9106545a87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3101</Words>
  <Characters>17677</Characters>
  <Application>Microsoft Office Word</Application>
  <DocSecurity>4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dcterms:created xsi:type="dcterms:W3CDTF">2025-11-02T11:05:00Z</dcterms:created>
  <dcterms:modified xsi:type="dcterms:W3CDTF">2025-11-02T11:05:00Z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7614600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