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32F12" w14:textId="0AE2E0FB" w:rsidR="00AA637D" w:rsidRDefault="00AA637D" w:rsidP="00AA637D">
      <w:pPr>
        <w:pStyle w:val="BodyText"/>
      </w:pPr>
      <w:r>
        <w:t xml:space="preserve">Dear </w:t>
      </w:r>
      <w:r w:rsidR="00391DA2">
        <w:t>Parent</w:t>
      </w:r>
      <w:r w:rsidR="008B38C8">
        <w:t>/Carer</w:t>
      </w:r>
    </w:p>
    <w:p w14:paraId="1671BDBB" w14:textId="77777777" w:rsidR="00AA637D" w:rsidRPr="009151B1" w:rsidRDefault="00AA637D" w:rsidP="00AA637D">
      <w:pPr>
        <w:pStyle w:val="BodyText"/>
        <w:rPr>
          <w:sz w:val="8"/>
          <w:szCs w:val="8"/>
        </w:rPr>
      </w:pPr>
    </w:p>
    <w:p w14:paraId="744077BB" w14:textId="77777777" w:rsidR="004F2922" w:rsidRPr="004F2922" w:rsidRDefault="004F2922" w:rsidP="004057C9">
      <w:pPr>
        <w:rPr>
          <w:sz w:val="6"/>
        </w:rPr>
      </w:pPr>
    </w:p>
    <w:p w14:paraId="1CEADD3D" w14:textId="2D0C655D" w:rsidR="004057C9" w:rsidRPr="0058091C" w:rsidRDefault="0058091C" w:rsidP="004057C9">
      <w:r w:rsidRPr="0058091C">
        <w:t>It has been proven that learning to play an instrum</w:t>
      </w:r>
      <w:r w:rsidR="00B248FB">
        <w:t>ent can improve memory, better</w:t>
      </w:r>
      <w:r w:rsidRPr="0058091C">
        <w:t xml:space="preserve"> mathematical </w:t>
      </w:r>
      <w:r w:rsidR="00B248FB">
        <w:t>ability and enhance reading and comprehension skills, as well as reli</w:t>
      </w:r>
      <w:r w:rsidR="000C3513">
        <w:t>e</w:t>
      </w:r>
      <w:r w:rsidR="00B248FB">
        <w:t>ving stress and pr</w:t>
      </w:r>
      <w:r w:rsidR="004767F0">
        <w:t xml:space="preserve">omoting happiness. </w:t>
      </w:r>
      <w:r w:rsidR="004057C9">
        <w:t>Not only that, but colleges, universities and employers are all looking for people that stand out and are not just after high levels at GCSEs – playing an instrument shows self-discipline and creativity</w:t>
      </w:r>
      <w:r w:rsidR="007253D4">
        <w:t>!</w:t>
      </w:r>
    </w:p>
    <w:p w14:paraId="531CAAC9" w14:textId="77777777" w:rsidR="0058091C" w:rsidRPr="0058091C" w:rsidRDefault="0058091C" w:rsidP="0058091C"/>
    <w:p w14:paraId="0DD0B491" w14:textId="77777777" w:rsidR="00B02CD6" w:rsidRDefault="00B248FB" w:rsidP="00AA637D">
      <w:pPr>
        <w:pStyle w:val="BodyText"/>
      </w:pPr>
      <w:r>
        <w:t>Currently, we provide the following instrumental lessons;</w:t>
      </w:r>
    </w:p>
    <w:tbl>
      <w:tblPr>
        <w:tblStyle w:val="TableGrid"/>
        <w:tblpPr w:leftFromText="180" w:rightFromText="180" w:vertAnchor="text" w:horzAnchor="margin" w:tblpXSpec="center" w:tblpY="75"/>
        <w:tblW w:w="0" w:type="auto"/>
        <w:tblLook w:val="04A0" w:firstRow="1" w:lastRow="0" w:firstColumn="1" w:lastColumn="0" w:noHBand="0" w:noVBand="1"/>
      </w:tblPr>
      <w:tblGrid>
        <w:gridCol w:w="4537"/>
        <w:gridCol w:w="4814"/>
      </w:tblGrid>
      <w:tr w:rsidR="004D7A9B" w14:paraId="37C130FF" w14:textId="77777777" w:rsidTr="00685EBA">
        <w:tc>
          <w:tcPr>
            <w:tcW w:w="9351" w:type="dxa"/>
            <w:gridSpan w:val="2"/>
            <w:tcBorders>
              <w:right w:val="single" w:sz="4" w:space="0" w:color="auto"/>
            </w:tcBorders>
          </w:tcPr>
          <w:p w14:paraId="75EBA4E8" w14:textId="77777777" w:rsidR="004D7A9B" w:rsidRPr="00B248FB" w:rsidRDefault="004D7A9B" w:rsidP="004D7A9B">
            <w:pPr>
              <w:pStyle w:val="BodyText"/>
              <w:jc w:val="center"/>
              <w:rPr>
                <w:b/>
              </w:rPr>
            </w:pPr>
            <w:r w:rsidRPr="00B248FB">
              <w:rPr>
                <w:b/>
              </w:rPr>
              <w:t>Private instrumental teachers - £1</w:t>
            </w:r>
            <w:r>
              <w:rPr>
                <w:b/>
              </w:rPr>
              <w:t>4</w:t>
            </w:r>
            <w:r w:rsidRPr="00B248FB">
              <w:rPr>
                <w:b/>
              </w:rPr>
              <w:t xml:space="preserve"> per </w:t>
            </w:r>
            <w:proofErr w:type="gramStart"/>
            <w:r w:rsidRPr="00B248FB">
              <w:rPr>
                <w:b/>
              </w:rPr>
              <w:t>20 minute</w:t>
            </w:r>
            <w:proofErr w:type="gramEnd"/>
            <w:r w:rsidRPr="00B248FB">
              <w:rPr>
                <w:b/>
              </w:rPr>
              <w:t xml:space="preserve"> lesson</w:t>
            </w:r>
          </w:p>
          <w:p w14:paraId="6C225EC6" w14:textId="77777777" w:rsidR="004D7A9B" w:rsidRPr="007253D4" w:rsidRDefault="004D7A9B" w:rsidP="004D7A9B">
            <w:pPr>
              <w:pStyle w:val="BodyText"/>
              <w:jc w:val="center"/>
              <w:rPr>
                <w:b/>
                <w:bCs/>
              </w:rPr>
            </w:pPr>
            <w:r w:rsidRPr="007253D4">
              <w:rPr>
                <w:b/>
                <w:bCs/>
              </w:rPr>
              <w:t>(1 per week)</w:t>
            </w:r>
          </w:p>
        </w:tc>
      </w:tr>
      <w:tr w:rsidR="004D7A9B" w14:paraId="20A0E3CF" w14:textId="77777777" w:rsidTr="00685EBA">
        <w:trPr>
          <w:trHeight w:val="343"/>
        </w:trPr>
        <w:tc>
          <w:tcPr>
            <w:tcW w:w="4537" w:type="dxa"/>
          </w:tcPr>
          <w:p w14:paraId="098170E5" w14:textId="77777777" w:rsidR="004D7A9B" w:rsidRDefault="004D7A9B" w:rsidP="004D7A9B">
            <w:pPr>
              <w:pStyle w:val="BodyText"/>
            </w:pPr>
            <w:r>
              <w:t>Drums</w:t>
            </w:r>
          </w:p>
        </w:tc>
        <w:tc>
          <w:tcPr>
            <w:tcW w:w="4814" w:type="dxa"/>
            <w:tcBorders>
              <w:right w:val="single" w:sz="4" w:space="0" w:color="auto"/>
            </w:tcBorders>
          </w:tcPr>
          <w:p w14:paraId="45D4B4E4" w14:textId="77777777" w:rsidR="004D7A9B" w:rsidRDefault="004D7A9B" w:rsidP="004D7A9B">
            <w:pPr>
              <w:pStyle w:val="BodyText"/>
            </w:pPr>
            <w:r>
              <w:t>Mr John Joe Gaskin</w:t>
            </w:r>
          </w:p>
        </w:tc>
      </w:tr>
      <w:tr w:rsidR="004D7A9B" w14:paraId="6278DD68" w14:textId="77777777" w:rsidTr="00685EBA">
        <w:tc>
          <w:tcPr>
            <w:tcW w:w="4537" w:type="dxa"/>
          </w:tcPr>
          <w:p w14:paraId="57504B8C" w14:textId="77777777" w:rsidR="004D7A9B" w:rsidRDefault="004D7A9B" w:rsidP="004D7A9B">
            <w:pPr>
              <w:pStyle w:val="BodyText"/>
            </w:pPr>
            <w:r>
              <w:t>Guitar</w:t>
            </w:r>
          </w:p>
        </w:tc>
        <w:tc>
          <w:tcPr>
            <w:tcW w:w="4814" w:type="dxa"/>
            <w:tcBorders>
              <w:right w:val="single" w:sz="4" w:space="0" w:color="auto"/>
            </w:tcBorders>
          </w:tcPr>
          <w:p w14:paraId="3E6F2169" w14:textId="77777777" w:rsidR="004D7A9B" w:rsidRDefault="004D7A9B" w:rsidP="004D7A9B">
            <w:pPr>
              <w:pStyle w:val="BodyText"/>
            </w:pPr>
            <w:r>
              <w:t>Mr Will Hay</w:t>
            </w:r>
          </w:p>
        </w:tc>
      </w:tr>
      <w:tr w:rsidR="004D7A9B" w14:paraId="6081C0FD" w14:textId="77777777" w:rsidTr="00685EBA">
        <w:tc>
          <w:tcPr>
            <w:tcW w:w="4537" w:type="dxa"/>
          </w:tcPr>
          <w:p w14:paraId="51D2CB34" w14:textId="77777777" w:rsidR="004D7A9B" w:rsidRDefault="004D7A9B" w:rsidP="004D7A9B">
            <w:pPr>
              <w:pStyle w:val="BodyText"/>
            </w:pPr>
            <w:r>
              <w:t>Singing</w:t>
            </w:r>
          </w:p>
        </w:tc>
        <w:tc>
          <w:tcPr>
            <w:tcW w:w="4814" w:type="dxa"/>
            <w:tcBorders>
              <w:right w:val="single" w:sz="4" w:space="0" w:color="auto"/>
            </w:tcBorders>
          </w:tcPr>
          <w:p w14:paraId="1ECA5D5D" w14:textId="77777777" w:rsidR="004D7A9B" w:rsidRDefault="004D7A9B" w:rsidP="004D7A9B">
            <w:pPr>
              <w:pStyle w:val="BodyText"/>
            </w:pPr>
            <w:r>
              <w:t xml:space="preserve">Ms Hayley Chapman </w:t>
            </w:r>
          </w:p>
        </w:tc>
      </w:tr>
      <w:tr w:rsidR="004D7A9B" w14:paraId="14E7A81F" w14:textId="77777777" w:rsidTr="00685EBA">
        <w:tc>
          <w:tcPr>
            <w:tcW w:w="4537" w:type="dxa"/>
          </w:tcPr>
          <w:p w14:paraId="6CD5A504" w14:textId="77777777" w:rsidR="004D7A9B" w:rsidRDefault="004D7A9B" w:rsidP="004D7A9B">
            <w:pPr>
              <w:pStyle w:val="BodyText"/>
            </w:pPr>
            <w:r>
              <w:t>Piano</w:t>
            </w:r>
          </w:p>
        </w:tc>
        <w:tc>
          <w:tcPr>
            <w:tcW w:w="4814" w:type="dxa"/>
            <w:tcBorders>
              <w:right w:val="single" w:sz="4" w:space="0" w:color="auto"/>
            </w:tcBorders>
          </w:tcPr>
          <w:p w14:paraId="5B287500" w14:textId="77777777" w:rsidR="004D7A9B" w:rsidRDefault="004D7A9B" w:rsidP="004D7A9B">
            <w:pPr>
              <w:pStyle w:val="BodyText"/>
            </w:pPr>
            <w:r>
              <w:t>Mrs Lucy Jones</w:t>
            </w:r>
          </w:p>
        </w:tc>
      </w:tr>
      <w:tr w:rsidR="004D7A9B" w14:paraId="3FB7D950" w14:textId="77777777" w:rsidTr="00685EBA">
        <w:tc>
          <w:tcPr>
            <w:tcW w:w="9351" w:type="dxa"/>
            <w:gridSpan w:val="2"/>
            <w:tcBorders>
              <w:right w:val="single" w:sz="4" w:space="0" w:color="auto"/>
            </w:tcBorders>
          </w:tcPr>
          <w:p w14:paraId="63E6AB54" w14:textId="56142C3D" w:rsidR="004D7A9B" w:rsidRDefault="004D7A9B" w:rsidP="004D7A9B">
            <w:pPr>
              <w:pStyle w:val="BodyText"/>
            </w:pPr>
            <w:r>
              <w:t xml:space="preserve">To apply for the instruments above, </w:t>
            </w:r>
            <w:r w:rsidR="00027EED" w:rsidRPr="009447C1">
              <w:rPr>
                <w:b/>
                <w:bCs/>
                <w:u w:val="single"/>
              </w:rPr>
              <w:t>or for any others that do not feature on this list</w:t>
            </w:r>
            <w:r w:rsidR="00027EED">
              <w:t xml:space="preserve">, please </w:t>
            </w:r>
            <w:r>
              <w:t xml:space="preserve">either fill in the form on the </w:t>
            </w:r>
            <w:r w:rsidR="00027EED">
              <w:t>2</w:t>
            </w:r>
            <w:r w:rsidR="00027EED" w:rsidRPr="00027EED">
              <w:rPr>
                <w:vertAlign w:val="superscript"/>
              </w:rPr>
              <w:t>nd</w:t>
            </w:r>
            <w:r w:rsidR="00027EED">
              <w:t xml:space="preserve"> page of this letter,</w:t>
            </w:r>
            <w:r>
              <w:t xml:space="preserve"> or click the link below </w:t>
            </w:r>
          </w:p>
          <w:p w14:paraId="31268DFD" w14:textId="77777777" w:rsidR="004D7A9B" w:rsidRDefault="008B325D" w:rsidP="004D7A9B">
            <w:pPr>
              <w:pStyle w:val="BodyText"/>
              <w:rPr>
                <w:rStyle w:val="Hyperlink"/>
              </w:rPr>
            </w:pPr>
            <w:hyperlink r:id="rId10" w:history="1">
              <w:r w:rsidR="004D7A9B" w:rsidRPr="0016485B">
                <w:rPr>
                  <w:rStyle w:val="Hyperlink"/>
                </w:rPr>
                <w:t>https://forms.office.com/r/wW8ee0uy3p</w:t>
              </w:r>
            </w:hyperlink>
          </w:p>
          <w:p w14:paraId="6D7F49D4" w14:textId="77777777" w:rsidR="00685EBA" w:rsidRPr="00C20631" w:rsidRDefault="00685EBA" w:rsidP="00685EBA">
            <w:pPr>
              <w:rPr>
                <w:sz w:val="6"/>
                <w:szCs w:val="6"/>
              </w:rPr>
            </w:pPr>
          </w:p>
          <w:p w14:paraId="16297A11" w14:textId="19C52D1F" w:rsidR="00685EBA" w:rsidRPr="005F65AC" w:rsidRDefault="00685EBA" w:rsidP="003B2C91">
            <w:r>
              <w:t xml:space="preserve">An electronic version of this letter is available via our school website </w:t>
            </w:r>
            <w:hyperlink r:id="rId11" w:history="1">
              <w:r w:rsidR="000C30FE" w:rsidRPr="002C0CBE">
                <w:rPr>
                  <w:rStyle w:val="Hyperlink"/>
                </w:rPr>
                <w:t>www.belvoiracademy.co.uk</w:t>
              </w:r>
            </w:hyperlink>
            <w:r w:rsidR="000C30FE">
              <w:t xml:space="preserve"> </w:t>
            </w:r>
            <w:r>
              <w:t xml:space="preserve">in the ‘Curriculum’ drop down list, under ‘Extra-Curricular’. This will enable you to click on the hyperlinks given above.  </w:t>
            </w:r>
          </w:p>
        </w:tc>
      </w:tr>
    </w:tbl>
    <w:p w14:paraId="376E72B1" w14:textId="77777777" w:rsidR="00B248FB" w:rsidRDefault="00B248FB" w:rsidP="00AA637D">
      <w:pPr>
        <w:pStyle w:val="BodyText"/>
      </w:pPr>
    </w:p>
    <w:p w14:paraId="289113DB" w14:textId="44C9CBBF" w:rsidR="0058091C" w:rsidRPr="00A96FA8" w:rsidRDefault="0058091C" w:rsidP="00AA637D">
      <w:pPr>
        <w:pStyle w:val="BodyText"/>
      </w:pPr>
      <w:r>
        <w:t xml:space="preserve">All lessons take place at the academy </w:t>
      </w:r>
      <w:r w:rsidRPr="009151B1">
        <w:rPr>
          <w:b/>
          <w:bCs/>
        </w:rPr>
        <w:t>during lesson time</w:t>
      </w:r>
      <w:r>
        <w:t xml:space="preserve"> – students on are a rota system so they do not miss the same lessons every week. Please note, where there are fewer students learning an instrument, the rotations will be shorter.</w:t>
      </w:r>
      <w:r w:rsidR="00A96FA8">
        <w:t xml:space="preserve"> </w:t>
      </w:r>
      <w:r w:rsidR="00A96FA8" w:rsidRPr="00A96FA8">
        <w:rPr>
          <w:b/>
          <w:bCs/>
          <w:highlight w:val="yellow"/>
          <w:u w:val="single"/>
        </w:rPr>
        <w:t xml:space="preserve">It is important to note – </w:t>
      </w:r>
      <w:r w:rsidR="00A96FA8" w:rsidRPr="00A96FA8">
        <w:rPr>
          <w:b/>
          <w:bCs/>
          <w:sz w:val="28"/>
          <w:szCs w:val="28"/>
          <w:highlight w:val="yellow"/>
          <w:u w:val="single"/>
        </w:rPr>
        <w:t>we do not collect students for their lessons. Lessons missed due to forgetting times will not be refunded</w:t>
      </w:r>
      <w:r w:rsidR="00A96FA8" w:rsidRPr="002F605D">
        <w:rPr>
          <w:b/>
          <w:bCs/>
          <w:sz w:val="28"/>
          <w:szCs w:val="28"/>
        </w:rPr>
        <w:t xml:space="preserve">. </w:t>
      </w:r>
      <w:r w:rsidR="00A96FA8" w:rsidRPr="009151B1">
        <w:rPr>
          <w:sz w:val="28"/>
          <w:szCs w:val="28"/>
          <w:highlight w:val="cyan"/>
        </w:rPr>
        <w:t>We</w:t>
      </w:r>
      <w:r w:rsidR="002F605D" w:rsidRPr="009151B1">
        <w:rPr>
          <w:sz w:val="28"/>
          <w:szCs w:val="28"/>
          <w:highlight w:val="cyan"/>
        </w:rPr>
        <w:t xml:space="preserve"> also</w:t>
      </w:r>
      <w:r w:rsidR="00A96FA8" w:rsidRPr="009151B1">
        <w:rPr>
          <w:sz w:val="28"/>
          <w:szCs w:val="28"/>
          <w:highlight w:val="cyan"/>
        </w:rPr>
        <w:t xml:space="preserve"> cannot </w:t>
      </w:r>
      <w:r w:rsidR="00B74C28" w:rsidRPr="009151B1">
        <w:rPr>
          <w:sz w:val="28"/>
          <w:szCs w:val="28"/>
          <w:highlight w:val="cyan"/>
        </w:rPr>
        <w:t xml:space="preserve">accommodate </w:t>
      </w:r>
      <w:r w:rsidR="00333A0F" w:rsidRPr="009151B1">
        <w:rPr>
          <w:sz w:val="28"/>
          <w:szCs w:val="28"/>
          <w:highlight w:val="cyan"/>
        </w:rPr>
        <w:t>putting individuals at the same time every week</w:t>
      </w:r>
      <w:r w:rsidR="002F605D" w:rsidRPr="009151B1">
        <w:rPr>
          <w:sz w:val="28"/>
          <w:szCs w:val="28"/>
          <w:highlight w:val="cyan"/>
        </w:rPr>
        <w:t>.</w:t>
      </w:r>
    </w:p>
    <w:p w14:paraId="60B3849C" w14:textId="77777777" w:rsidR="00B248FB" w:rsidRDefault="00B248FB" w:rsidP="00AA637D">
      <w:pPr>
        <w:pStyle w:val="BodyText"/>
      </w:pPr>
    </w:p>
    <w:p w14:paraId="61F33C85" w14:textId="2D517A3F" w:rsidR="0058091C" w:rsidRDefault="00B137B2" w:rsidP="00AA637D">
      <w:pPr>
        <w:pStyle w:val="BodyText"/>
      </w:pPr>
      <w:r>
        <w:t xml:space="preserve">It is important to note that </w:t>
      </w:r>
      <w:r w:rsidRPr="00F22902">
        <w:rPr>
          <w:b/>
          <w:bCs/>
          <w:u w:val="single"/>
        </w:rPr>
        <w:t>your child must have an instrument to practice on at home</w:t>
      </w:r>
      <w:r>
        <w:t xml:space="preserve"> – learning an instrument only works if there is </w:t>
      </w:r>
      <w:r w:rsidRPr="001E6E48">
        <w:rPr>
          <w:highlight w:val="yellow"/>
        </w:rPr>
        <w:t>regular practice outside of the lesson</w:t>
      </w:r>
      <w:r>
        <w:t xml:space="preserve">. </w:t>
      </w:r>
    </w:p>
    <w:p w14:paraId="44DEDE6B" w14:textId="77777777" w:rsidR="004F2922" w:rsidRPr="00295045" w:rsidRDefault="004F2922" w:rsidP="007253D4">
      <w:pPr>
        <w:rPr>
          <w:sz w:val="12"/>
          <w:szCs w:val="12"/>
        </w:rPr>
      </w:pPr>
    </w:p>
    <w:p w14:paraId="278A2136" w14:textId="261D15ED" w:rsidR="00F55BD9" w:rsidRDefault="000C3513" w:rsidP="007253D4">
      <w:r>
        <w:t xml:space="preserve">Please feel free to email if you have any queries – </w:t>
      </w:r>
      <w:hyperlink r:id="rId12" w:history="1">
        <w:r w:rsidRPr="0016485B">
          <w:rPr>
            <w:rStyle w:val="Hyperlink"/>
          </w:rPr>
          <w:t>gform@prioryacademies.co.uk</w:t>
        </w:r>
      </w:hyperlink>
      <w:r>
        <w:t xml:space="preserve"> </w:t>
      </w:r>
    </w:p>
    <w:p w14:paraId="50A84C05" w14:textId="57881C95" w:rsidR="007253D4" w:rsidRDefault="007253D4" w:rsidP="007253D4">
      <w:r>
        <w:t>Music has brought me much happiness over the years – I would love for your children to be able to experience the same!</w:t>
      </w:r>
    </w:p>
    <w:p w14:paraId="2338AF42" w14:textId="77777777" w:rsidR="007253D4" w:rsidRPr="00295045" w:rsidRDefault="007253D4" w:rsidP="00AA637D">
      <w:pPr>
        <w:pStyle w:val="BodyText"/>
        <w:rPr>
          <w:sz w:val="6"/>
          <w:szCs w:val="6"/>
        </w:rPr>
      </w:pPr>
    </w:p>
    <w:p w14:paraId="48945FEC" w14:textId="39510372" w:rsidR="0058091C" w:rsidRDefault="00AA637D" w:rsidP="00B137B2">
      <w:pPr>
        <w:pStyle w:val="Signoff"/>
        <w:spacing w:after="0"/>
      </w:pPr>
      <w:r>
        <w:t xml:space="preserve">Yours </w:t>
      </w:r>
      <w:r w:rsidR="00391DA2">
        <w:t>sincerely</w:t>
      </w:r>
      <w:r w:rsidR="00B137B2">
        <w:t>,</w:t>
      </w:r>
    </w:p>
    <w:p w14:paraId="507BE701" w14:textId="79BDD1FD" w:rsidR="006D79F9" w:rsidRDefault="00391DA2" w:rsidP="003B2D7B">
      <w:pPr>
        <w:pStyle w:val="Signoff"/>
        <w:spacing w:after="0"/>
        <w:rPr>
          <w:b/>
          <w:bCs/>
        </w:rPr>
      </w:pPr>
      <w:r w:rsidRPr="00B137B2">
        <w:rPr>
          <w:b/>
          <w:bCs/>
        </w:rPr>
        <w:t>Gina Form</w:t>
      </w:r>
      <w:r w:rsidR="003B2D7B">
        <w:rPr>
          <w:b/>
          <w:bCs/>
        </w:rPr>
        <w:t xml:space="preserve"> - </w:t>
      </w:r>
      <w:r w:rsidR="00295045">
        <w:rPr>
          <w:b/>
          <w:bCs/>
        </w:rPr>
        <w:t xml:space="preserve">Head </w:t>
      </w:r>
      <w:r w:rsidRPr="00B137B2">
        <w:rPr>
          <w:b/>
          <w:bCs/>
        </w:rPr>
        <w:t>of Music</w:t>
      </w:r>
    </w:p>
    <w:p w14:paraId="5C56B819" w14:textId="465FE836" w:rsidR="00E71B2F" w:rsidRDefault="00295045" w:rsidP="00C07FE0">
      <w:pPr>
        <w:pStyle w:val="BodyText"/>
        <w:rPr>
          <w:b/>
          <w:bCs/>
        </w:rPr>
      </w:pPr>
      <w:r>
        <w:rPr>
          <w:b/>
          <w:bCs/>
        </w:rPr>
        <w:lastRenderedPageBreak/>
        <w:t>By completing this form, you are consenting to your contact details being shared with our visiting instrumental staff</w:t>
      </w:r>
      <w:r w:rsidR="0097452A">
        <w:rPr>
          <w:b/>
          <w:bCs/>
        </w:rPr>
        <w:t xml:space="preserve">. </w:t>
      </w:r>
      <w:r w:rsidR="0097452A" w:rsidRPr="0097452A">
        <w:rPr>
          <w:b/>
          <w:bCs/>
          <w:highlight w:val="yellow"/>
        </w:rPr>
        <w:t>All visiting teachers are fully DBS checked and up to date with current safeguarding training.</w:t>
      </w:r>
      <w:r w:rsidR="0097452A">
        <w:rPr>
          <w:b/>
          <w:bCs/>
        </w:rPr>
        <w:t xml:space="preserve"> </w:t>
      </w:r>
    </w:p>
    <w:p w14:paraId="5EB771BE" w14:textId="77777777" w:rsidR="00295045" w:rsidRDefault="00295045" w:rsidP="00C07FE0">
      <w:pPr>
        <w:pStyle w:val="BodyText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4245"/>
      </w:tblGrid>
      <w:tr w:rsidR="00E71B2F" w14:paraId="6C99F983" w14:textId="77777777" w:rsidTr="00F52065">
        <w:tc>
          <w:tcPr>
            <w:tcW w:w="5949" w:type="dxa"/>
          </w:tcPr>
          <w:p w14:paraId="45CB13BA" w14:textId="581287C5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Name of student</w:t>
            </w:r>
          </w:p>
        </w:tc>
        <w:tc>
          <w:tcPr>
            <w:tcW w:w="4245" w:type="dxa"/>
          </w:tcPr>
          <w:p w14:paraId="2B77FF65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  <w:p w14:paraId="1AC0AC2D" w14:textId="2748B5ED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226B5819" w14:textId="77777777" w:rsidTr="00F52065">
        <w:tc>
          <w:tcPr>
            <w:tcW w:w="5949" w:type="dxa"/>
          </w:tcPr>
          <w:p w14:paraId="6A05F526" w14:textId="07C5E976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 xml:space="preserve">Instrument </w:t>
            </w:r>
          </w:p>
        </w:tc>
        <w:tc>
          <w:tcPr>
            <w:tcW w:w="4245" w:type="dxa"/>
          </w:tcPr>
          <w:p w14:paraId="113FE358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  <w:p w14:paraId="019A95A4" w14:textId="358D854E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7B12EA" w14:paraId="19057A7E" w14:textId="77777777" w:rsidTr="00F52065">
        <w:tc>
          <w:tcPr>
            <w:tcW w:w="5949" w:type="dxa"/>
          </w:tcPr>
          <w:p w14:paraId="2B651B3F" w14:textId="0A819F7A" w:rsidR="007B12EA" w:rsidRDefault="007B12EA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NAME OF PARENTAL/CARER CONTACT:</w:t>
            </w:r>
          </w:p>
        </w:tc>
        <w:tc>
          <w:tcPr>
            <w:tcW w:w="4245" w:type="dxa"/>
          </w:tcPr>
          <w:p w14:paraId="60D2FB74" w14:textId="77777777" w:rsidR="007B12EA" w:rsidRDefault="007B12EA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2588F1D6" w14:textId="77777777" w:rsidTr="00F52065">
        <w:tc>
          <w:tcPr>
            <w:tcW w:w="5949" w:type="dxa"/>
          </w:tcPr>
          <w:p w14:paraId="3EEE279B" w14:textId="221DFCB0" w:rsidR="00E71B2F" w:rsidRDefault="00E71B2F" w:rsidP="00C07FE0">
            <w:pPr>
              <w:pStyle w:val="BodyText"/>
              <w:rPr>
                <w:bCs/>
              </w:rPr>
            </w:pPr>
            <w:r>
              <w:rPr>
                <w:b/>
                <w:bCs/>
              </w:rPr>
              <w:t>Parent</w:t>
            </w:r>
            <w:r w:rsidR="007B12EA">
              <w:rPr>
                <w:b/>
                <w:bCs/>
              </w:rPr>
              <w:t>/Carer</w:t>
            </w:r>
            <w:r>
              <w:rPr>
                <w:b/>
                <w:bCs/>
              </w:rPr>
              <w:t xml:space="preserve"> Email </w:t>
            </w:r>
            <w:r w:rsidRPr="00E71B2F">
              <w:rPr>
                <w:b/>
                <w:bCs/>
              </w:rPr>
              <w:t>address</w:t>
            </w:r>
            <w:r w:rsidRPr="00E71B2F">
              <w:rPr>
                <w:bCs/>
              </w:rPr>
              <w:t xml:space="preserve"> </w:t>
            </w:r>
          </w:p>
          <w:p w14:paraId="2E8C6965" w14:textId="6F1747EB" w:rsidR="00E71B2F" w:rsidRDefault="00E71B2F" w:rsidP="00C07FE0">
            <w:pPr>
              <w:pStyle w:val="BodyText"/>
              <w:rPr>
                <w:b/>
                <w:bCs/>
              </w:rPr>
            </w:pPr>
            <w:r w:rsidRPr="00E71B2F">
              <w:rPr>
                <w:bCs/>
              </w:rPr>
              <w:t>(</w:t>
            </w:r>
            <w:proofErr w:type="gramStart"/>
            <w:r w:rsidRPr="00E71B2F">
              <w:rPr>
                <w:bCs/>
              </w:rPr>
              <w:t>this</w:t>
            </w:r>
            <w:proofErr w:type="gramEnd"/>
            <w:r w:rsidRPr="00E71B2F">
              <w:rPr>
                <w:bCs/>
              </w:rPr>
              <w:t xml:space="preserve"> will be the main way the instrumental teacher will get in contact with you</w:t>
            </w:r>
            <w:r>
              <w:rPr>
                <w:bCs/>
              </w:rPr>
              <w:t xml:space="preserve"> – </w:t>
            </w:r>
            <w:r w:rsidRPr="007F42FC">
              <w:rPr>
                <w:b/>
                <w:i/>
                <w:iCs/>
                <w:sz w:val="32"/>
                <w:szCs w:val="32"/>
                <w:u w:val="single"/>
              </w:rPr>
              <w:t>please write this clearly</w:t>
            </w:r>
            <w:r w:rsidRPr="007F42FC">
              <w:rPr>
                <w:bCs/>
                <w:sz w:val="32"/>
                <w:szCs w:val="32"/>
              </w:rPr>
              <w:t>)</w:t>
            </w:r>
          </w:p>
        </w:tc>
        <w:tc>
          <w:tcPr>
            <w:tcW w:w="4245" w:type="dxa"/>
          </w:tcPr>
          <w:p w14:paraId="5BB40DF9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3A37BC67" w14:textId="77777777" w:rsidTr="00F52065">
        <w:tc>
          <w:tcPr>
            <w:tcW w:w="5949" w:type="dxa"/>
          </w:tcPr>
          <w:p w14:paraId="1AF63C08" w14:textId="515ABC29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Contact telephone number:</w:t>
            </w:r>
          </w:p>
        </w:tc>
        <w:tc>
          <w:tcPr>
            <w:tcW w:w="4245" w:type="dxa"/>
          </w:tcPr>
          <w:p w14:paraId="6155F249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  <w:p w14:paraId="7369BAFF" w14:textId="5B0170EC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249DDAC1" w14:textId="77777777" w:rsidTr="00F52065">
        <w:tc>
          <w:tcPr>
            <w:tcW w:w="5949" w:type="dxa"/>
          </w:tcPr>
          <w:p w14:paraId="6587B122" w14:textId="77777777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Home Address:</w:t>
            </w:r>
          </w:p>
          <w:p w14:paraId="4931B4E7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  <w:p w14:paraId="56F6282A" w14:textId="44714A07" w:rsidR="00223924" w:rsidRDefault="00223924" w:rsidP="00C07FE0">
            <w:pPr>
              <w:pStyle w:val="BodyText"/>
              <w:rPr>
                <w:b/>
                <w:bCs/>
              </w:rPr>
            </w:pPr>
          </w:p>
        </w:tc>
        <w:tc>
          <w:tcPr>
            <w:tcW w:w="4245" w:type="dxa"/>
          </w:tcPr>
          <w:p w14:paraId="3C6FB5CA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1A55B4D6" w14:textId="77777777" w:rsidTr="00F52065">
        <w:trPr>
          <w:trHeight w:val="1078"/>
        </w:trPr>
        <w:tc>
          <w:tcPr>
            <w:tcW w:w="5949" w:type="dxa"/>
          </w:tcPr>
          <w:p w14:paraId="74E79FB6" w14:textId="77777777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 xml:space="preserve">Previous experience </w:t>
            </w:r>
          </w:p>
          <w:p w14:paraId="7E290B59" w14:textId="77777777" w:rsidR="00E71B2F" w:rsidRDefault="00E71B2F" w:rsidP="00C07FE0">
            <w:pPr>
              <w:pStyle w:val="BodyText"/>
              <w:rPr>
                <w:bCs/>
              </w:rPr>
            </w:pPr>
            <w:r w:rsidRPr="00E71B2F">
              <w:rPr>
                <w:bCs/>
              </w:rPr>
              <w:t>(</w:t>
            </w:r>
            <w:proofErr w:type="gramStart"/>
            <w:r w:rsidRPr="00E71B2F">
              <w:rPr>
                <w:bCs/>
              </w:rPr>
              <w:t>i.e.</w:t>
            </w:r>
            <w:proofErr w:type="gramEnd"/>
            <w:r w:rsidRPr="00E71B2F">
              <w:rPr>
                <w:bCs/>
              </w:rPr>
              <w:t xml:space="preserve"> have they had lessons before/have they passed any grades/done any performances)</w:t>
            </w:r>
          </w:p>
          <w:p w14:paraId="0B1F6E4F" w14:textId="5D472D14" w:rsidR="00E71B2F" w:rsidRPr="00E71B2F" w:rsidRDefault="00E71B2F" w:rsidP="00C07FE0">
            <w:pPr>
              <w:pStyle w:val="BodyText"/>
              <w:rPr>
                <w:bCs/>
              </w:rPr>
            </w:pPr>
          </w:p>
        </w:tc>
        <w:tc>
          <w:tcPr>
            <w:tcW w:w="4245" w:type="dxa"/>
          </w:tcPr>
          <w:p w14:paraId="4FD786A8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4C7208CD" w14:textId="77777777" w:rsidTr="00F52065">
        <w:tc>
          <w:tcPr>
            <w:tcW w:w="5949" w:type="dxa"/>
          </w:tcPr>
          <w:p w14:paraId="650730C9" w14:textId="4EEAB6FF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Is your child currently in receipt of Free School Meals?</w:t>
            </w:r>
          </w:p>
        </w:tc>
        <w:tc>
          <w:tcPr>
            <w:tcW w:w="4245" w:type="dxa"/>
          </w:tcPr>
          <w:p w14:paraId="5FE76DF4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73AAA365" w14:textId="77777777" w:rsidTr="00F52065">
        <w:tc>
          <w:tcPr>
            <w:tcW w:w="5949" w:type="dxa"/>
            <w:tcBorders>
              <w:bottom w:val="single" w:sz="4" w:space="0" w:color="auto"/>
            </w:tcBorders>
          </w:tcPr>
          <w:p w14:paraId="1229783C" w14:textId="58707ECE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 xml:space="preserve">Do you require the hire of an </w:t>
            </w:r>
            <w:r w:rsidR="004A04F0">
              <w:rPr>
                <w:b/>
                <w:bCs/>
              </w:rPr>
              <w:t>instrument?</w:t>
            </w:r>
          </w:p>
          <w:p w14:paraId="4DC86E2C" w14:textId="12029CD3" w:rsidR="00E71B2F" w:rsidRPr="00E71B2F" w:rsidRDefault="00E71B2F" w:rsidP="00C07FE0">
            <w:pPr>
              <w:pStyle w:val="BodyText"/>
              <w:rPr>
                <w:bCs/>
              </w:rPr>
            </w:pPr>
            <w:r w:rsidRPr="00E71B2F">
              <w:rPr>
                <w:bCs/>
              </w:rPr>
              <w:t>(</w:t>
            </w:r>
            <w:r w:rsidR="004A04F0" w:rsidRPr="00E71B2F">
              <w:rPr>
                <w:bCs/>
              </w:rPr>
              <w:t>Please</w:t>
            </w:r>
            <w:r w:rsidRPr="00E71B2F">
              <w:rPr>
                <w:bCs/>
              </w:rPr>
              <w:t xml:space="preserve"> note, we </w:t>
            </w:r>
            <w:r w:rsidRPr="00FD1376">
              <w:rPr>
                <w:b/>
                <w:sz w:val="28"/>
                <w:szCs w:val="28"/>
                <w:u w:val="single"/>
              </w:rPr>
              <w:t xml:space="preserve">do not </w:t>
            </w:r>
            <w:r w:rsidR="00FD1376">
              <w:rPr>
                <w:b/>
                <w:sz w:val="28"/>
                <w:szCs w:val="28"/>
                <w:u w:val="single"/>
              </w:rPr>
              <w:t>loan</w:t>
            </w:r>
            <w:r w:rsidRPr="00FD1376">
              <w:rPr>
                <w:b/>
                <w:sz w:val="28"/>
                <w:szCs w:val="28"/>
                <w:u w:val="single"/>
              </w:rPr>
              <w:t xml:space="preserve"> drums or piano/keyboard</w:t>
            </w:r>
            <w:r w:rsidR="00FD1376">
              <w:rPr>
                <w:b/>
                <w:sz w:val="28"/>
                <w:szCs w:val="28"/>
                <w:u w:val="single"/>
              </w:rPr>
              <w:t>s</w:t>
            </w:r>
            <w:r w:rsidRPr="00FD1376">
              <w:rPr>
                <w:bCs/>
                <w:sz w:val="28"/>
                <w:szCs w:val="28"/>
              </w:rPr>
              <w:t xml:space="preserve"> </w:t>
            </w:r>
            <w:r w:rsidRPr="00E71B2F">
              <w:rPr>
                <w:bCs/>
              </w:rPr>
              <w:t>and there may not always be instruments available</w:t>
            </w:r>
            <w:r w:rsidR="007F42FC">
              <w:rPr>
                <w:bCs/>
              </w:rPr>
              <w:t xml:space="preserve">. You will also be asked to sign a secondary </w:t>
            </w:r>
            <w:r w:rsidR="00E81D98">
              <w:rPr>
                <w:bCs/>
              </w:rPr>
              <w:t xml:space="preserve">agreement form </w:t>
            </w:r>
            <w:r w:rsidR="00775DD8">
              <w:rPr>
                <w:bCs/>
              </w:rPr>
              <w:t>if we are loaning out to you)</w:t>
            </w:r>
          </w:p>
        </w:tc>
        <w:tc>
          <w:tcPr>
            <w:tcW w:w="4245" w:type="dxa"/>
            <w:tcBorders>
              <w:bottom w:val="single" w:sz="4" w:space="0" w:color="auto"/>
            </w:tcBorders>
          </w:tcPr>
          <w:p w14:paraId="1D3775B0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577444" w14:paraId="3801A68F" w14:textId="77777777" w:rsidTr="00F52065">
        <w:tc>
          <w:tcPr>
            <w:tcW w:w="5949" w:type="dxa"/>
            <w:tcBorders>
              <w:bottom w:val="single" w:sz="4" w:space="0" w:color="auto"/>
            </w:tcBorders>
          </w:tcPr>
          <w:p w14:paraId="06614A10" w14:textId="7E135494" w:rsidR="00577444" w:rsidRDefault="00577444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 xml:space="preserve">Finally, by signing this and returning it to the Music department, you are accepting that your child </w:t>
            </w:r>
            <w:r w:rsidRPr="003B2D7B">
              <w:rPr>
                <w:b/>
                <w:bCs/>
                <w:highlight w:val="cyan"/>
              </w:rPr>
              <w:t>will not be collected for their music lesson each week</w:t>
            </w:r>
            <w:r>
              <w:rPr>
                <w:b/>
                <w:bCs/>
              </w:rPr>
              <w:t xml:space="preserve">, and must remember to go. </w:t>
            </w:r>
            <w:r w:rsidR="00382102">
              <w:rPr>
                <w:b/>
                <w:bCs/>
              </w:rPr>
              <w:t xml:space="preserve">Lesson times will be given out at the start of term, and </w:t>
            </w:r>
            <w:r w:rsidR="00382102" w:rsidRPr="0089734B">
              <w:rPr>
                <w:b/>
                <w:bCs/>
                <w:highlight w:val="cyan"/>
              </w:rPr>
              <w:t>change each week</w:t>
            </w:r>
            <w:r w:rsidR="00382102">
              <w:rPr>
                <w:b/>
                <w:bCs/>
              </w:rPr>
              <w:t xml:space="preserve"> in order not to miss the same curriculum lessons. This is </w:t>
            </w:r>
            <w:r w:rsidR="005C5D51">
              <w:rPr>
                <w:b/>
                <w:bCs/>
              </w:rPr>
              <w:t xml:space="preserve">non-negotiable. </w:t>
            </w:r>
          </w:p>
        </w:tc>
        <w:tc>
          <w:tcPr>
            <w:tcW w:w="4245" w:type="dxa"/>
            <w:tcBorders>
              <w:bottom w:val="single" w:sz="4" w:space="0" w:color="auto"/>
            </w:tcBorders>
          </w:tcPr>
          <w:p w14:paraId="5D62F298" w14:textId="77777777" w:rsidR="00577444" w:rsidRDefault="00577444" w:rsidP="00C07FE0">
            <w:pPr>
              <w:pStyle w:val="BodyText"/>
              <w:rPr>
                <w:b/>
                <w:bCs/>
              </w:rPr>
            </w:pPr>
          </w:p>
        </w:tc>
      </w:tr>
      <w:tr w:rsidR="00F52065" w14:paraId="053CACEC" w14:textId="77777777" w:rsidTr="00F52065">
        <w:tc>
          <w:tcPr>
            <w:tcW w:w="5949" w:type="dxa"/>
            <w:tcBorders>
              <w:left w:val="nil"/>
              <w:bottom w:val="single" w:sz="4" w:space="0" w:color="auto"/>
              <w:right w:val="nil"/>
            </w:tcBorders>
          </w:tcPr>
          <w:p w14:paraId="57D2F7C2" w14:textId="77777777" w:rsidR="00F52065" w:rsidRDefault="00F52065" w:rsidP="00C07FE0">
            <w:pPr>
              <w:pStyle w:val="BodyText"/>
              <w:rPr>
                <w:b/>
                <w:bCs/>
              </w:rPr>
            </w:pPr>
          </w:p>
          <w:p w14:paraId="2F522BFF" w14:textId="77777777" w:rsidR="00F52065" w:rsidRDefault="00F52065" w:rsidP="00C07FE0">
            <w:pPr>
              <w:pStyle w:val="BodyText"/>
              <w:rPr>
                <w:b/>
                <w:bCs/>
              </w:rPr>
            </w:pPr>
          </w:p>
          <w:p w14:paraId="2798351F" w14:textId="5377A06C" w:rsidR="00F52065" w:rsidRDefault="00F52065" w:rsidP="00C07FE0">
            <w:pPr>
              <w:pStyle w:val="BodyText"/>
              <w:rPr>
                <w:b/>
                <w:bCs/>
              </w:rPr>
            </w:pPr>
          </w:p>
        </w:tc>
        <w:tc>
          <w:tcPr>
            <w:tcW w:w="4245" w:type="dxa"/>
            <w:tcBorders>
              <w:left w:val="nil"/>
              <w:bottom w:val="nil"/>
              <w:right w:val="nil"/>
            </w:tcBorders>
          </w:tcPr>
          <w:p w14:paraId="153AA0EF" w14:textId="77777777" w:rsidR="00F52065" w:rsidRDefault="00F52065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3B775A0A" w14:textId="77777777" w:rsidTr="00F52065">
        <w:tc>
          <w:tcPr>
            <w:tcW w:w="5949" w:type="dxa"/>
            <w:tcBorders>
              <w:right w:val="single" w:sz="4" w:space="0" w:color="auto"/>
            </w:tcBorders>
          </w:tcPr>
          <w:p w14:paraId="4054EB17" w14:textId="77777777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Parent/Carer signature:</w:t>
            </w:r>
          </w:p>
          <w:p w14:paraId="299F5FF6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  <w:p w14:paraId="744B5E50" w14:textId="6CA24E36" w:rsidR="00F52065" w:rsidRDefault="00F52065" w:rsidP="00C07FE0">
            <w:pPr>
              <w:pStyle w:val="BodyText"/>
              <w:rPr>
                <w:b/>
                <w:bCs/>
              </w:rPr>
            </w:pP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6E1063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  <w:tr w:rsidR="00E71B2F" w14:paraId="5BE7C481" w14:textId="77777777" w:rsidTr="00F52065">
        <w:tc>
          <w:tcPr>
            <w:tcW w:w="5949" w:type="dxa"/>
            <w:tcBorders>
              <w:right w:val="single" w:sz="4" w:space="0" w:color="auto"/>
            </w:tcBorders>
          </w:tcPr>
          <w:p w14:paraId="6539C5E9" w14:textId="77777777" w:rsidR="00E71B2F" w:rsidRDefault="00E71B2F" w:rsidP="00C07F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Date:</w:t>
            </w:r>
          </w:p>
          <w:p w14:paraId="10E70ABA" w14:textId="77777777" w:rsidR="00F52065" w:rsidRDefault="00F52065" w:rsidP="00C07FE0">
            <w:pPr>
              <w:pStyle w:val="BodyText"/>
              <w:rPr>
                <w:b/>
                <w:bCs/>
              </w:rPr>
            </w:pPr>
          </w:p>
          <w:p w14:paraId="6CC614B0" w14:textId="14CBB05E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1482BA" w14:textId="77777777" w:rsidR="00E71B2F" w:rsidRDefault="00E71B2F" w:rsidP="00C07FE0">
            <w:pPr>
              <w:pStyle w:val="BodyText"/>
              <w:rPr>
                <w:b/>
                <w:bCs/>
              </w:rPr>
            </w:pPr>
          </w:p>
        </w:tc>
      </w:tr>
    </w:tbl>
    <w:p w14:paraId="3681CAB7" w14:textId="77777777" w:rsidR="00E71B2F" w:rsidRDefault="00E71B2F" w:rsidP="00C07FE0">
      <w:pPr>
        <w:pStyle w:val="BodyText"/>
        <w:rPr>
          <w:b/>
          <w:bCs/>
        </w:rPr>
      </w:pPr>
    </w:p>
    <w:p w14:paraId="0F78BF37" w14:textId="264C694A" w:rsidR="004F2922" w:rsidRDefault="004F2922" w:rsidP="00C07FE0">
      <w:pPr>
        <w:pStyle w:val="BodyText"/>
        <w:rPr>
          <w:b/>
          <w:bCs/>
        </w:rPr>
      </w:pPr>
    </w:p>
    <w:sectPr w:rsidR="004F2922" w:rsidSect="009151B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34" w:right="851" w:bottom="1135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04586" w14:textId="77777777" w:rsidR="00EC3F72" w:rsidRDefault="00EC3F72" w:rsidP="000068FA">
      <w:pPr>
        <w:spacing w:line="240" w:lineRule="auto"/>
      </w:pPr>
      <w:r>
        <w:separator/>
      </w:r>
    </w:p>
  </w:endnote>
  <w:endnote w:type="continuationSeparator" w:id="0">
    <w:p w14:paraId="2706EFCF" w14:textId="77777777" w:rsidR="00EC3F72" w:rsidRDefault="00EC3F72" w:rsidP="000068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A14CD" w14:textId="77777777" w:rsidR="0096719A" w:rsidRDefault="009671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47A1D" w14:textId="77777777" w:rsidR="0096719A" w:rsidRDefault="009671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6BF98" w14:textId="77777777" w:rsidR="000068FA" w:rsidRDefault="000068FA">
    <w:pPr>
      <w:pStyle w:val="Footer"/>
    </w:pPr>
  </w:p>
  <w:p w14:paraId="5DE10C73" w14:textId="77777777" w:rsidR="006C7657" w:rsidRDefault="006C7657">
    <w:pPr>
      <w:pStyle w:val="Footer"/>
    </w:pPr>
  </w:p>
  <w:p w14:paraId="1DA776A4" w14:textId="77777777" w:rsidR="000D26E5" w:rsidRDefault="000D26E5">
    <w:pPr>
      <w:pStyle w:val="Footer"/>
    </w:pPr>
  </w:p>
  <w:p w14:paraId="3C7F2368" w14:textId="77777777" w:rsidR="000068FA" w:rsidRDefault="000068FA">
    <w:pPr>
      <w:pStyle w:val="Footer"/>
    </w:pPr>
  </w:p>
  <w:p w14:paraId="747E1E9A" w14:textId="77777777" w:rsidR="000068FA" w:rsidRDefault="000068FA">
    <w:pPr>
      <w:pStyle w:val="Footer"/>
    </w:pPr>
  </w:p>
  <w:p w14:paraId="2568E146" w14:textId="77777777" w:rsidR="000068FA" w:rsidRDefault="000068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CDB07" w14:textId="77777777" w:rsidR="00EC3F72" w:rsidRDefault="00EC3F72" w:rsidP="000068FA">
      <w:pPr>
        <w:spacing w:line="240" w:lineRule="auto"/>
      </w:pPr>
      <w:r>
        <w:separator/>
      </w:r>
    </w:p>
  </w:footnote>
  <w:footnote w:type="continuationSeparator" w:id="0">
    <w:p w14:paraId="2127B8B5" w14:textId="77777777" w:rsidR="00EC3F72" w:rsidRDefault="00EC3F72" w:rsidP="000068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9AED" w14:textId="77777777" w:rsidR="0096719A" w:rsidRDefault="009671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576E4" w14:textId="77777777" w:rsidR="000068FA" w:rsidRDefault="009671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14834EA" wp14:editId="3A22D36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8938800" cy="106920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he Priory Trust Federation Letterhead St_2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388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03252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515849D" wp14:editId="058D6596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360000"/>
              <wp:effectExtent l="0" t="0" r="3175" b="254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609810" id="Rectangle 2" o:spid="_x0000_s1026" style="position:absolute;margin-left:0;margin-top:0;width:595.3pt;height:28.35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" fillcolor="#5268c2 [3204]" stroked="f" strokeweight="1pt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085D" w14:textId="77777777" w:rsidR="000068FA" w:rsidRDefault="0096719A" w:rsidP="0096719A">
    <w:pPr>
      <w:pStyle w:val="Header"/>
      <w:tabs>
        <w:tab w:val="clear" w:pos="4513"/>
        <w:tab w:val="clear" w:pos="9026"/>
        <w:tab w:val="right" w:pos="10204"/>
      </w:tabs>
      <w:spacing w:after="2160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C7EEA36" wp14:editId="4BEBCE5E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8938800" cy="1069200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e Priory Trust Federation Letterhead St_1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388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44B5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058C131" wp14:editId="57F854DC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360000"/>
              <wp:effectExtent l="0" t="0" r="3175" b="254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95C6FA1" id="Rectangle 1" o:spid="_x0000_s1026" style="position:absolute;margin-left:0;margin-top:0;width:595.3pt;height:28.35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" fillcolor="#5268c2 [3204]" stroked="f" strokeweight="1pt"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DA2"/>
    <w:rsid w:val="000068FA"/>
    <w:rsid w:val="00025AA0"/>
    <w:rsid w:val="00027EED"/>
    <w:rsid w:val="00036981"/>
    <w:rsid w:val="00072653"/>
    <w:rsid w:val="000B3572"/>
    <w:rsid w:val="000C30FE"/>
    <w:rsid w:val="000C3513"/>
    <w:rsid w:val="000D26E5"/>
    <w:rsid w:val="000D328D"/>
    <w:rsid w:val="001719DE"/>
    <w:rsid w:val="001A106B"/>
    <w:rsid w:val="001A2026"/>
    <w:rsid w:val="001E6E48"/>
    <w:rsid w:val="00203154"/>
    <w:rsid w:val="00223924"/>
    <w:rsid w:val="002445C3"/>
    <w:rsid w:val="00256970"/>
    <w:rsid w:val="00295045"/>
    <w:rsid w:val="002B1FDF"/>
    <w:rsid w:val="002D5107"/>
    <w:rsid w:val="002D733C"/>
    <w:rsid w:val="002F605D"/>
    <w:rsid w:val="002F6953"/>
    <w:rsid w:val="0031765B"/>
    <w:rsid w:val="00333A0F"/>
    <w:rsid w:val="0037216C"/>
    <w:rsid w:val="00382102"/>
    <w:rsid w:val="00391DA2"/>
    <w:rsid w:val="003B2C91"/>
    <w:rsid w:val="003B2D7B"/>
    <w:rsid w:val="004057C9"/>
    <w:rsid w:val="004767F0"/>
    <w:rsid w:val="004A04F0"/>
    <w:rsid w:val="004D7A9B"/>
    <w:rsid w:val="004F2922"/>
    <w:rsid w:val="004F7763"/>
    <w:rsid w:val="005734A8"/>
    <w:rsid w:val="00577444"/>
    <w:rsid w:val="0058091C"/>
    <w:rsid w:val="00597669"/>
    <w:rsid w:val="005A3ED7"/>
    <w:rsid w:val="005A7655"/>
    <w:rsid w:val="005A7DCF"/>
    <w:rsid w:val="005C5D51"/>
    <w:rsid w:val="005F1524"/>
    <w:rsid w:val="005F65AC"/>
    <w:rsid w:val="00616D55"/>
    <w:rsid w:val="006350E4"/>
    <w:rsid w:val="00637B95"/>
    <w:rsid w:val="00685EBA"/>
    <w:rsid w:val="006A25FD"/>
    <w:rsid w:val="006C7657"/>
    <w:rsid w:val="006D79F9"/>
    <w:rsid w:val="00705749"/>
    <w:rsid w:val="007253D4"/>
    <w:rsid w:val="00775DD8"/>
    <w:rsid w:val="007B12EA"/>
    <w:rsid w:val="007B5C5E"/>
    <w:rsid w:val="007F42FC"/>
    <w:rsid w:val="00801D66"/>
    <w:rsid w:val="00803252"/>
    <w:rsid w:val="00805084"/>
    <w:rsid w:val="00812F7F"/>
    <w:rsid w:val="00837A64"/>
    <w:rsid w:val="008853CC"/>
    <w:rsid w:val="0089734B"/>
    <w:rsid w:val="008977B0"/>
    <w:rsid w:val="008A206F"/>
    <w:rsid w:val="008B38C8"/>
    <w:rsid w:val="008C7539"/>
    <w:rsid w:val="008E5F5A"/>
    <w:rsid w:val="009003CF"/>
    <w:rsid w:val="009151B1"/>
    <w:rsid w:val="009447C1"/>
    <w:rsid w:val="0096719A"/>
    <w:rsid w:val="0097271F"/>
    <w:rsid w:val="0097452A"/>
    <w:rsid w:val="00991B20"/>
    <w:rsid w:val="009C4A06"/>
    <w:rsid w:val="009E12B3"/>
    <w:rsid w:val="00A549C2"/>
    <w:rsid w:val="00A90615"/>
    <w:rsid w:val="00A92248"/>
    <w:rsid w:val="00A96FA8"/>
    <w:rsid w:val="00AA637D"/>
    <w:rsid w:val="00AF25CB"/>
    <w:rsid w:val="00B02CD6"/>
    <w:rsid w:val="00B137B2"/>
    <w:rsid w:val="00B248FB"/>
    <w:rsid w:val="00B71706"/>
    <w:rsid w:val="00B74C28"/>
    <w:rsid w:val="00BD36F6"/>
    <w:rsid w:val="00BE259E"/>
    <w:rsid w:val="00C07FE0"/>
    <w:rsid w:val="00C20631"/>
    <w:rsid w:val="00C5339B"/>
    <w:rsid w:val="00C73BDC"/>
    <w:rsid w:val="00CB4584"/>
    <w:rsid w:val="00CD7CAF"/>
    <w:rsid w:val="00D14DE3"/>
    <w:rsid w:val="00D44B57"/>
    <w:rsid w:val="00D45C90"/>
    <w:rsid w:val="00DD75AC"/>
    <w:rsid w:val="00E71B2F"/>
    <w:rsid w:val="00E81D98"/>
    <w:rsid w:val="00E83822"/>
    <w:rsid w:val="00E9256F"/>
    <w:rsid w:val="00EC3F72"/>
    <w:rsid w:val="00EF0BEC"/>
    <w:rsid w:val="00F1400E"/>
    <w:rsid w:val="00F22902"/>
    <w:rsid w:val="00F52065"/>
    <w:rsid w:val="00F55BD9"/>
    <w:rsid w:val="00F81132"/>
    <w:rsid w:val="00F84837"/>
    <w:rsid w:val="00FD0D8C"/>
    <w:rsid w:val="00FD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B09B490"/>
  <w15:chartTrackingRefBased/>
  <w15:docId w15:val="{755E2231-6C09-4898-B0C2-249EC141E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8FA"/>
    <w:pPr>
      <w:spacing w:after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2445C3"/>
  </w:style>
  <w:style w:type="character" w:customStyle="1" w:styleId="BodyTextChar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39"/>
    <w:rsid w:val="00244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off">
    <w:name w:val="Sign off"/>
    <w:basedOn w:val="Normal"/>
    <w:qFormat/>
    <w:rsid w:val="000D26E5"/>
    <w:pPr>
      <w:spacing w:after="1080"/>
    </w:pPr>
  </w:style>
  <w:style w:type="character" w:styleId="Hyperlink">
    <w:name w:val="Hyperlink"/>
    <w:basedOn w:val="DefaultParagraphFont"/>
    <w:uiPriority w:val="99"/>
    <w:unhideWhenUsed/>
    <w:rsid w:val="0058091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5BD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28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28D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848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gform@prioryacademies.co.uk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elvoiracademy.co.uk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forms.office.com/r/wW8ee0uy3p" TargetMode="Externa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Custom 69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268C2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17b58-bf73-4ccf-9e87-ac3284f7644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A543D6DFDF0B43BEAF3D7C70AFE76F" ma:contentTypeVersion="19" ma:contentTypeDescription="Create a new document." ma:contentTypeScope="" ma:versionID="87976fa7ac70139bd213adafeb2ada97">
  <xsd:schema xmlns:xsd="http://www.w3.org/2001/XMLSchema" xmlns:xs="http://www.w3.org/2001/XMLSchema" xmlns:p="http://schemas.microsoft.com/office/2006/metadata/properties" xmlns:ns3="21f17b58-bf73-4ccf-9e87-ac3284f7644e" xmlns:ns4="9416cb20-814e-4819-a3df-f5398ecb3dd7" targetNamespace="http://schemas.microsoft.com/office/2006/metadata/properties" ma:root="true" ma:fieldsID="e0014e9fd66317f2a976395c49183f2e" ns3:_="" ns4:_="">
    <xsd:import namespace="21f17b58-bf73-4ccf-9e87-ac3284f7644e"/>
    <xsd:import namespace="9416cb20-814e-4819-a3df-f5398ecb3d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3:_activity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17b58-bf73-4ccf-9e87-ac3284f7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16cb20-814e-4819-a3df-f5398ecb3dd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7656CB-7EB6-4791-B8AF-8327922CF1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1EA274-5571-4591-AE4B-735B8BBDCBEB}">
  <ds:schemaRefs>
    <ds:schemaRef ds:uri="http://purl.org/dc/dcmitype/"/>
    <ds:schemaRef ds:uri="http://purl.org/dc/terms/"/>
    <ds:schemaRef ds:uri="9416cb20-814e-4819-a3df-f5398ecb3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21f17b58-bf73-4ccf-9e87-ac3284f7644e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74A431C-F205-4214-B3ED-2BC7EA3F106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A94C23C-DC79-4AF1-BEF5-F3927C5DA6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17b58-bf73-4ccf-9e87-ac3284f7644e"/>
    <ds:schemaRef ds:uri="9416cb20-814e-4819-a3df-f5398ecb3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G Form</dc:creator>
  <cp:keywords/>
  <dc:description/>
  <cp:lastModifiedBy>Ms G Form</cp:lastModifiedBy>
  <cp:revision>2</cp:revision>
  <cp:lastPrinted>2024-07-02T13:28:00Z</cp:lastPrinted>
  <dcterms:created xsi:type="dcterms:W3CDTF">2026-04-30T07:37:00Z</dcterms:created>
  <dcterms:modified xsi:type="dcterms:W3CDTF">2026-04-30T07:37:00Z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0x0101004EA543D6DFDF0B43BEAF3D7C70AFE76F</vt:lpwstr>
  </property>
</Properties>
</file>