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1927" w:type="dxa"/>
        <w:tblLayout w:type="fixed"/>
        <w:tblLook w:val="04A0" w:firstRow="1" w:lastRow="0" w:firstColumn="1" w:lastColumn="0" w:noHBand="0" w:noVBand="1"/>
      </w:tblPr>
      <w:tblGrid>
        <w:gridCol w:w="988"/>
        <w:gridCol w:w="1965"/>
        <w:gridCol w:w="8701"/>
        <w:gridCol w:w="2681"/>
        <w:gridCol w:w="4333"/>
        <w:gridCol w:w="3259"/>
      </w:tblGrid>
      <w:tr w:rsidR="001619D9" w14:paraId="37481FFA" w14:textId="77777777" w:rsidTr="5EF37EDB">
        <w:tc>
          <w:tcPr>
            <w:tcW w:w="988" w:type="dxa"/>
            <w:shd w:val="clear" w:color="auto" w:fill="DBE5F1" w:themeFill="accent1" w:themeFillTint="33"/>
          </w:tcPr>
          <w:p w14:paraId="222F51E8" w14:textId="77777777" w:rsidR="001619D9" w:rsidRPr="00967D4D" w:rsidRDefault="001619D9" w:rsidP="4169516A">
            <w:r w:rsidRPr="4169516A">
              <w:t>Module</w:t>
            </w:r>
          </w:p>
        </w:tc>
        <w:tc>
          <w:tcPr>
            <w:tcW w:w="1965" w:type="dxa"/>
            <w:shd w:val="clear" w:color="auto" w:fill="DBE5F1" w:themeFill="accent1" w:themeFillTint="33"/>
          </w:tcPr>
          <w:p w14:paraId="0C66056E" w14:textId="77777777" w:rsidR="001619D9" w:rsidRPr="00967D4D" w:rsidRDefault="001619D9" w:rsidP="4169516A">
            <w:r w:rsidRPr="4169516A">
              <w:t>Main Topic</w:t>
            </w:r>
          </w:p>
        </w:tc>
        <w:tc>
          <w:tcPr>
            <w:tcW w:w="8701" w:type="dxa"/>
            <w:shd w:val="clear" w:color="auto" w:fill="DBE5F1" w:themeFill="accent1" w:themeFillTint="33"/>
          </w:tcPr>
          <w:p w14:paraId="40EAFFC3" w14:textId="561FCA80" w:rsidR="001619D9" w:rsidRPr="00967D4D" w:rsidRDefault="001619D9" w:rsidP="4169516A">
            <w:r w:rsidRPr="4169516A">
              <w:t xml:space="preserve">Summary of essential Knowledge, </w:t>
            </w:r>
            <w:r w:rsidR="251884C1" w:rsidRPr="4169516A">
              <w:t>Skills,</w:t>
            </w:r>
            <w:r w:rsidRPr="4169516A">
              <w:t xml:space="preserve"> and Vocabulary </w:t>
            </w:r>
          </w:p>
        </w:tc>
        <w:tc>
          <w:tcPr>
            <w:tcW w:w="2681" w:type="dxa"/>
            <w:shd w:val="clear" w:color="auto" w:fill="DBE5F1" w:themeFill="accent1" w:themeFillTint="33"/>
          </w:tcPr>
          <w:p w14:paraId="1262BB87" w14:textId="77777777" w:rsidR="001619D9" w:rsidRPr="00967D4D" w:rsidRDefault="001619D9" w:rsidP="4169516A">
            <w:r w:rsidRPr="4169516A">
              <w:t>Assessments</w:t>
            </w:r>
          </w:p>
          <w:p w14:paraId="70C0DBCB" w14:textId="77777777" w:rsidR="001619D9" w:rsidRPr="00967D4D" w:rsidRDefault="001619D9" w:rsidP="4169516A"/>
          <w:p w14:paraId="31BCEBF7" w14:textId="77777777" w:rsidR="001619D9" w:rsidRPr="00967D4D" w:rsidRDefault="001619D9" w:rsidP="4169516A">
            <w:r w:rsidRPr="4169516A">
              <w:rPr>
                <w:highlight w:val="yellow"/>
              </w:rPr>
              <w:t>High</w:t>
            </w:r>
            <w:r w:rsidRPr="4169516A">
              <w:t xml:space="preserve">                  </w:t>
            </w:r>
            <w:r w:rsidRPr="4169516A">
              <w:rPr>
                <w:highlight w:val="green"/>
              </w:rPr>
              <w:t>Low</w:t>
            </w:r>
            <w:r w:rsidRPr="4169516A">
              <w:t xml:space="preserve"> </w:t>
            </w:r>
          </w:p>
        </w:tc>
        <w:tc>
          <w:tcPr>
            <w:tcW w:w="4333" w:type="dxa"/>
            <w:shd w:val="clear" w:color="auto" w:fill="DBE5F1" w:themeFill="accent1" w:themeFillTint="33"/>
          </w:tcPr>
          <w:p w14:paraId="37B527E4" w14:textId="77777777" w:rsidR="001619D9" w:rsidRPr="00967D4D" w:rsidRDefault="001619D9" w:rsidP="4169516A">
            <w:r w:rsidRPr="4169516A">
              <w:t xml:space="preserve">Rationale for: </w:t>
            </w:r>
          </w:p>
          <w:p w14:paraId="3BC82268" w14:textId="77777777" w:rsidR="001619D9" w:rsidRPr="008A15CA" w:rsidRDefault="001619D9" w:rsidP="4169516A">
            <w:pPr>
              <w:pStyle w:val="ListParagraph"/>
              <w:numPr>
                <w:ilvl w:val="0"/>
                <w:numId w:val="27"/>
              </w:numPr>
              <w:rPr>
                <w:highlight w:val="cyan"/>
              </w:rPr>
            </w:pPr>
            <w:r w:rsidRPr="4169516A">
              <w:rPr>
                <w:highlight w:val="cyan"/>
              </w:rPr>
              <w:t>Sequence / Interleaving</w:t>
            </w:r>
          </w:p>
          <w:p w14:paraId="07DCBBB0" w14:textId="77777777" w:rsidR="001619D9" w:rsidRPr="008A15CA" w:rsidRDefault="001619D9" w:rsidP="4169516A">
            <w:pPr>
              <w:pStyle w:val="ListParagraph"/>
              <w:numPr>
                <w:ilvl w:val="0"/>
                <w:numId w:val="27"/>
              </w:numPr>
              <w:rPr>
                <w:highlight w:val="magenta"/>
              </w:rPr>
            </w:pPr>
            <w:r w:rsidRPr="4169516A">
              <w:rPr>
                <w:highlight w:val="magenta"/>
              </w:rPr>
              <w:t>Assessments</w:t>
            </w:r>
          </w:p>
          <w:p w14:paraId="3A19027D" w14:textId="77777777" w:rsidR="001619D9" w:rsidRPr="00967D4D" w:rsidRDefault="001619D9" w:rsidP="4169516A">
            <w:pPr>
              <w:pStyle w:val="ListParagraph"/>
            </w:pPr>
          </w:p>
        </w:tc>
        <w:tc>
          <w:tcPr>
            <w:tcW w:w="3259" w:type="dxa"/>
            <w:shd w:val="clear" w:color="auto" w:fill="DBE5F1" w:themeFill="accent1" w:themeFillTint="33"/>
          </w:tcPr>
          <w:p w14:paraId="6C814E0C" w14:textId="77777777" w:rsidR="001619D9" w:rsidRPr="00967D4D" w:rsidRDefault="001619D9" w:rsidP="4169516A">
            <w:r w:rsidRPr="4169516A">
              <w:rPr>
                <w:highlight w:val="cyan"/>
              </w:rPr>
              <w:t>Cross Curricular</w:t>
            </w:r>
            <w:r w:rsidRPr="4169516A">
              <w:t xml:space="preserve"> </w:t>
            </w:r>
          </w:p>
          <w:p w14:paraId="379C1DFE" w14:textId="77777777" w:rsidR="001619D9" w:rsidRDefault="001619D9" w:rsidP="4169516A">
            <w:r w:rsidRPr="4169516A">
              <w:rPr>
                <w:highlight w:val="magenta"/>
              </w:rPr>
              <w:t>Extra Curricula</w:t>
            </w:r>
          </w:p>
          <w:p w14:paraId="7B376805" w14:textId="77777777" w:rsidR="001619D9" w:rsidRPr="00967D4D" w:rsidRDefault="001619D9" w:rsidP="4169516A">
            <w:r w:rsidRPr="4169516A">
              <w:rPr>
                <w:color w:val="FFFFFF" w:themeColor="background1"/>
                <w:highlight w:val="blue"/>
              </w:rPr>
              <w:t>SMSC</w:t>
            </w:r>
          </w:p>
        </w:tc>
      </w:tr>
      <w:tr w:rsidR="001619D9" w14:paraId="2AEB3D75" w14:textId="77777777" w:rsidTr="5EF37EDB">
        <w:trPr>
          <w:trHeight w:val="1846"/>
        </w:trPr>
        <w:tc>
          <w:tcPr>
            <w:tcW w:w="988" w:type="dxa"/>
          </w:tcPr>
          <w:p w14:paraId="6E6AC51A" w14:textId="7F6E9405" w:rsidR="001619D9" w:rsidRPr="000E48CD" w:rsidRDefault="001619D9" w:rsidP="4169516A">
            <w:r w:rsidRPr="4169516A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Year 7 Term 1</w:t>
            </w:r>
            <w:r w:rsidRPr="4169516A"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</w:tc>
        <w:tc>
          <w:tcPr>
            <w:tcW w:w="1965" w:type="dxa"/>
          </w:tcPr>
          <w:p w14:paraId="4ADD4F5D" w14:textId="38CBCC4C" w:rsidR="001619D9" w:rsidRPr="000E48CD" w:rsidRDefault="009F7D3F" w:rsidP="4169516A">
            <w:r w:rsidRPr="7606241E">
              <w:t xml:space="preserve">Using </w:t>
            </w:r>
            <w:r w:rsidR="5BDB0F45" w:rsidRPr="7606241E">
              <w:t>computers at Belvoir</w:t>
            </w:r>
            <w:r w:rsidRPr="7606241E">
              <w:t>, Block based programming, and Binary</w:t>
            </w:r>
          </w:p>
        </w:tc>
        <w:tc>
          <w:tcPr>
            <w:tcW w:w="8701" w:type="dxa"/>
          </w:tcPr>
          <w:p w14:paraId="734A239B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Using Computer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26F549A" w14:textId="2E1030B1" w:rsidR="009F7D3F" w:rsidRPr="009F7D3F" w:rsidRDefault="009F7D3F" w:rsidP="00682B31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Introduction to school IT system and setting up accounts for SIMS and Class charts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7B2ADF6" w14:textId="491FB68C" w:rsidR="009F7D3F" w:rsidRPr="009F7D3F" w:rsidRDefault="009F7D3F" w:rsidP="00682B31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office 365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and cloud-based computing</w:t>
            </w:r>
          </w:p>
          <w:p w14:paraId="3CC88139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73122CCA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Programming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5D1DCA14" w14:textId="77777777" w:rsidR="009F7D3F" w:rsidRPr="009F7D3F" w:rsidRDefault="009F7D3F" w:rsidP="00682B31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block based programming (scratch)</w:t>
            </w:r>
          </w:p>
          <w:p w14:paraId="7D5B608B" w14:textId="77777777" w:rsidR="009F7D3F" w:rsidRPr="009F7D3F" w:rsidRDefault="009F7D3F" w:rsidP="00682B31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sequencing </w:t>
            </w:r>
          </w:p>
          <w:p w14:paraId="2002D0C5" w14:textId="77777777" w:rsidR="009F7D3F" w:rsidRPr="009F7D3F" w:rsidRDefault="009F7D3F" w:rsidP="00682B31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iteration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C4EA403" w14:textId="77777777" w:rsidR="009F7D3F" w:rsidRPr="009F7D3F" w:rsidRDefault="009F7D3F" w:rsidP="00682B31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selection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5D91FB0A" w14:textId="7441D328" w:rsidR="009F7D3F" w:rsidRPr="009F7D3F" w:rsidRDefault="009F7D3F" w:rsidP="00682B31">
            <w:pPr>
              <w:pStyle w:val="paragraph"/>
              <w:numPr>
                <w:ilvl w:val="0"/>
                <w:numId w:val="28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developing these core programming concepts to develop a basic game</w:t>
            </w: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445886AC" w14:textId="77777777" w:rsidR="009F7D3F" w:rsidRDefault="009F7D3F" w:rsidP="4169516A">
            <w:pPr>
              <w:pStyle w:val="paragraph"/>
              <w:spacing w:before="0" w:beforeAutospacing="0" w:after="0" w:afterAutospacing="0"/>
              <w:ind w:left="36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7606241E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</w:t>
            </w:r>
          </w:p>
          <w:p w14:paraId="13335EBC" w14:textId="77777777" w:rsidR="009F7D3F" w:rsidRDefault="009F7D3F" w:rsidP="4169516A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/>
                <w:sz w:val="22"/>
                <w:szCs w:val="22"/>
                <w:shd w:val="clear" w:color="auto" w:fill="00FF00"/>
              </w:rPr>
              <w:t>Binary and Logic 1</w:t>
            </w:r>
            <w:r w:rsidRPr="4169516A">
              <w:rPr>
                <w:rStyle w:val="eop"/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892B8E2" w14:textId="4CB13507" w:rsidR="009F7D3F" w:rsidRPr="009F7D3F" w:rsidRDefault="009F7D3F" w:rsidP="00682B31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converting Binary numbers to Denary</w:t>
            </w:r>
            <w:r w:rsidRPr="4169516A">
              <w:rPr>
                <w:rStyle w:val="eop"/>
                <w:rFonts w:ascii="Calibri" w:hAnsi="Calibri" w:cs="Calibri"/>
                <w:color w:val="000000" w:themeColor="text1"/>
                <w:sz w:val="22"/>
                <w:szCs w:val="22"/>
              </w:rPr>
              <w:t> numbers</w:t>
            </w:r>
          </w:p>
          <w:p w14:paraId="2F19E919" w14:textId="492D9922" w:rsidR="009F7D3F" w:rsidRPr="009F7D3F" w:rsidRDefault="009F7D3F" w:rsidP="00682B31">
            <w:pPr>
              <w:pStyle w:val="paragraph"/>
              <w:numPr>
                <w:ilvl w:val="0"/>
                <w:numId w:val="30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4169516A">
              <w:rPr>
                <w:rStyle w:val="normaltextrun"/>
                <w:rFonts w:ascii="Calibri" w:hAnsi="Calibri" w:cs="Calibri"/>
                <w:color w:val="000000" w:themeColor="text1"/>
                <w:sz w:val="22"/>
                <w:szCs w:val="22"/>
              </w:rPr>
              <w:t>Adding Binary numbers together</w:t>
            </w:r>
          </w:p>
          <w:p w14:paraId="285E1704" w14:textId="0186A838" w:rsidR="001619D9" w:rsidRPr="00357493" w:rsidRDefault="001619D9" w:rsidP="4169516A"/>
        </w:tc>
        <w:tc>
          <w:tcPr>
            <w:tcW w:w="2681" w:type="dxa"/>
          </w:tcPr>
          <w:p w14:paraId="5ED85DCA" w14:textId="68D3F3CE" w:rsidR="001619D9" w:rsidRPr="000E48CD" w:rsidRDefault="65D462E5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57726BB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719019E" w14:textId="458F9943" w:rsidR="001619D9" w:rsidRPr="000E48CD" w:rsidRDefault="65D462E5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</w:tc>
        <w:tc>
          <w:tcPr>
            <w:tcW w:w="4333" w:type="dxa"/>
            <w:shd w:val="clear" w:color="auto" w:fill="FFFFFF" w:themeFill="background1"/>
          </w:tcPr>
          <w:p w14:paraId="53A5D5C5" w14:textId="3306ADE4" w:rsidR="0DA1EC3B" w:rsidRDefault="0DA1EC3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Students will need to login and be able to use the school computer system </w:t>
            </w:r>
            <w:r w:rsidR="20DC01A9" w:rsidRPr="7606241E">
              <w:rPr>
                <w:highlight w:val="cyan"/>
              </w:rPr>
              <w:t>immediately</w:t>
            </w:r>
            <w:r w:rsidRPr="7606241E">
              <w:rPr>
                <w:highlight w:val="cyan"/>
              </w:rPr>
              <w:t xml:space="preserve"> on entry to the school. Many primary </w:t>
            </w:r>
            <w:r w:rsidR="4C2359E3" w:rsidRPr="7606241E">
              <w:rPr>
                <w:highlight w:val="cyan"/>
              </w:rPr>
              <w:t>schools</w:t>
            </w:r>
            <w:r w:rsidRPr="7606241E">
              <w:rPr>
                <w:highlight w:val="cyan"/>
              </w:rPr>
              <w:t xml:space="preserve"> do not used </w:t>
            </w:r>
            <w:r w:rsidR="76A46715" w:rsidRPr="7606241E">
              <w:rPr>
                <w:highlight w:val="cyan"/>
              </w:rPr>
              <w:t>desktop-based</w:t>
            </w:r>
            <w:r w:rsidRPr="7606241E">
              <w:rPr>
                <w:highlight w:val="cyan"/>
              </w:rPr>
              <w:t xml:space="preserve"> </w:t>
            </w:r>
            <w:r w:rsidR="23318AAF" w:rsidRPr="7606241E">
              <w:rPr>
                <w:highlight w:val="cyan"/>
              </w:rPr>
              <w:t>computers</w:t>
            </w:r>
            <w:r w:rsidRPr="7606241E">
              <w:rPr>
                <w:highlight w:val="cyan"/>
              </w:rPr>
              <w:t xml:space="preserve"> so pupils will not have used keybo</w:t>
            </w:r>
            <w:r w:rsidR="2B418C93" w:rsidRPr="7606241E">
              <w:rPr>
                <w:highlight w:val="cyan"/>
              </w:rPr>
              <w:t>ards and mice</w:t>
            </w:r>
          </w:p>
          <w:p w14:paraId="1D1EF580" w14:textId="402DA856" w:rsidR="001619D9" w:rsidRPr="00ED31C4" w:rsidRDefault="0DA1EC3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Students have used </w:t>
            </w:r>
            <w:r w:rsidR="55F794C8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coding in </w:t>
            </w:r>
            <w:r w:rsidR="03D6A293" w:rsidRPr="7606241E">
              <w:rPr>
                <w:highlight w:val="cyan"/>
              </w:rPr>
              <w:t>KS2,</w:t>
            </w:r>
            <w:r w:rsidRPr="7606241E">
              <w:rPr>
                <w:highlight w:val="cyan"/>
              </w:rPr>
              <w:t xml:space="preserve"> so they have </w:t>
            </w:r>
            <w:r w:rsidR="4FECDF7F" w:rsidRPr="7606241E">
              <w:rPr>
                <w:highlight w:val="cyan"/>
              </w:rPr>
              <w:t>familiarity</w:t>
            </w:r>
            <w:r w:rsidRPr="7606241E">
              <w:rPr>
                <w:highlight w:val="cyan"/>
              </w:rPr>
              <w:t xml:space="preserve"> with this- it is easier to learn than </w:t>
            </w:r>
            <w:r w:rsidR="3BFF547A" w:rsidRPr="7606241E">
              <w:rPr>
                <w:highlight w:val="cyan"/>
              </w:rPr>
              <w:t>text-based</w:t>
            </w:r>
            <w:r w:rsidRPr="7606241E">
              <w:rPr>
                <w:highlight w:val="cyan"/>
              </w:rPr>
              <w:t xml:space="preserve"> coding.</w:t>
            </w:r>
          </w:p>
        </w:tc>
        <w:tc>
          <w:tcPr>
            <w:tcW w:w="3259" w:type="dxa"/>
            <w:shd w:val="clear" w:color="auto" w:fill="FFFFFF" w:themeFill="background1"/>
          </w:tcPr>
          <w:p w14:paraId="0EDDE090" w14:textId="09C535F3" w:rsidR="001619D9" w:rsidRPr="00ED31C4" w:rsidRDefault="4AC0C734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Access</w:t>
            </w:r>
            <w:r w:rsidR="09EC256D" w:rsidRPr="7606241E">
              <w:rPr>
                <w:highlight w:val="cyan"/>
              </w:rPr>
              <w:t xml:space="preserve"> the school computers </w:t>
            </w:r>
            <w:r w:rsidR="35DF53A9" w:rsidRPr="7606241E">
              <w:rPr>
                <w:highlight w:val="cyan"/>
              </w:rPr>
              <w:t>mean</w:t>
            </w:r>
            <w:r w:rsidR="09EC256D" w:rsidRPr="7606241E">
              <w:rPr>
                <w:highlight w:val="cyan"/>
              </w:rPr>
              <w:t xml:space="preserve"> they </w:t>
            </w:r>
            <w:r w:rsidR="3067CA0C" w:rsidRPr="7606241E">
              <w:rPr>
                <w:highlight w:val="cyan"/>
              </w:rPr>
              <w:t>access</w:t>
            </w:r>
            <w:r w:rsidR="09EC256D" w:rsidRPr="7606241E">
              <w:rPr>
                <w:highlight w:val="cyan"/>
              </w:rPr>
              <w:t xml:space="preserve"> homework </w:t>
            </w:r>
            <w:r w:rsidR="7A67D02A" w:rsidRPr="7606241E">
              <w:rPr>
                <w:highlight w:val="cyan"/>
              </w:rPr>
              <w:t xml:space="preserve">online </w:t>
            </w:r>
            <w:r w:rsidR="09EC256D" w:rsidRPr="7606241E">
              <w:rPr>
                <w:highlight w:val="cyan"/>
              </w:rPr>
              <w:t xml:space="preserve">such as sparks and </w:t>
            </w:r>
            <w:r w:rsidR="292302B3" w:rsidRPr="7606241E">
              <w:rPr>
                <w:highlight w:val="cyan"/>
              </w:rPr>
              <w:t>Seneca</w:t>
            </w:r>
          </w:p>
        </w:tc>
      </w:tr>
      <w:tr w:rsidR="001619D9" w14:paraId="43AD3AA7" w14:textId="77777777" w:rsidTr="5EF37EDB">
        <w:trPr>
          <w:trHeight w:val="190"/>
        </w:trPr>
        <w:tc>
          <w:tcPr>
            <w:tcW w:w="988" w:type="dxa"/>
          </w:tcPr>
          <w:p w14:paraId="1DA17B9C" w14:textId="1316C822" w:rsidR="001619D9" w:rsidRPr="000E48CD" w:rsidRDefault="001619D9" w:rsidP="4169516A">
            <w:r w:rsidRPr="4169516A">
              <w:t>Year 7 Term 2</w:t>
            </w:r>
          </w:p>
        </w:tc>
        <w:tc>
          <w:tcPr>
            <w:tcW w:w="1965" w:type="dxa"/>
          </w:tcPr>
          <w:p w14:paraId="3756CE0E" w14:textId="7EE067D4" w:rsidR="001619D9" w:rsidRPr="000E48CD" w:rsidRDefault="002E3102" w:rsidP="4169516A">
            <w:r w:rsidRPr="4169516A">
              <w:t>C</w:t>
            </w:r>
            <w:r w:rsidR="00C145D3" w:rsidRPr="4169516A">
              <w:t>omp</w:t>
            </w:r>
            <w:r w:rsidRPr="4169516A">
              <w:t>onents of a computer, flowchart</w:t>
            </w:r>
            <w:r w:rsidR="00733036" w:rsidRPr="4169516A">
              <w:t>s and computers and there uses</w:t>
            </w:r>
          </w:p>
        </w:tc>
        <w:tc>
          <w:tcPr>
            <w:tcW w:w="8701" w:type="dxa"/>
          </w:tcPr>
          <w:p w14:paraId="06170A01" w14:textId="77777777" w:rsidR="001654A4" w:rsidRPr="001654A4" w:rsidRDefault="001654A4" w:rsidP="4169516A">
            <w:r w:rsidRPr="4169516A">
              <w:t>Hardware and Software 1 </w:t>
            </w:r>
          </w:p>
          <w:p w14:paraId="3CE7710D" w14:textId="59E837DF" w:rsidR="001654A4" w:rsidRPr="001654A4" w:rsidRDefault="00733036" w:rsidP="00682B31">
            <w:pPr>
              <w:numPr>
                <w:ilvl w:val="0"/>
                <w:numId w:val="31"/>
              </w:numPr>
            </w:pPr>
            <w:r w:rsidRPr="4169516A">
              <w:t xml:space="preserve">Basic </w:t>
            </w:r>
            <w:r w:rsidR="001654A4" w:rsidRPr="4169516A">
              <w:t>Input and Output devices </w:t>
            </w:r>
            <w:r w:rsidRPr="4169516A">
              <w:t>of a computer</w:t>
            </w:r>
          </w:p>
          <w:p w14:paraId="15E8CB67" w14:textId="77777777" w:rsidR="001654A4" w:rsidRPr="001654A4" w:rsidRDefault="001654A4" w:rsidP="00682B31">
            <w:pPr>
              <w:numPr>
                <w:ilvl w:val="0"/>
                <w:numId w:val="32"/>
              </w:numPr>
            </w:pPr>
            <w:r w:rsidRPr="4169516A">
              <w:t>Components inside a Computer </w:t>
            </w:r>
          </w:p>
          <w:p w14:paraId="1ECFF36E" w14:textId="77777777" w:rsidR="001654A4" w:rsidRPr="001654A4" w:rsidRDefault="001654A4" w:rsidP="4169516A">
            <w:r w:rsidRPr="4169516A">
              <w:t> </w:t>
            </w:r>
          </w:p>
          <w:p w14:paraId="2ABA819A" w14:textId="77777777" w:rsidR="001654A4" w:rsidRPr="001654A4" w:rsidRDefault="001654A4" w:rsidP="4169516A">
            <w:r w:rsidRPr="4169516A">
              <w:t>Data Handling 1 </w:t>
            </w:r>
          </w:p>
          <w:p w14:paraId="500AC517" w14:textId="77777777" w:rsidR="001654A4" w:rsidRPr="001654A4" w:rsidRDefault="001654A4" w:rsidP="00682B31">
            <w:pPr>
              <w:numPr>
                <w:ilvl w:val="0"/>
                <w:numId w:val="33"/>
              </w:numPr>
            </w:pPr>
            <w:r w:rsidRPr="4169516A">
              <w:t>Humans or Computers- who is more suited </w:t>
            </w:r>
          </w:p>
          <w:p w14:paraId="4837DC85" w14:textId="301F00DF" w:rsidR="001654A4" w:rsidRPr="001654A4" w:rsidRDefault="00733036" w:rsidP="00682B31">
            <w:pPr>
              <w:numPr>
                <w:ilvl w:val="0"/>
                <w:numId w:val="34"/>
              </w:numPr>
            </w:pPr>
            <w:r w:rsidRPr="4169516A">
              <w:t xml:space="preserve">Computer based </w:t>
            </w:r>
            <w:r w:rsidR="001654A4" w:rsidRPr="4169516A">
              <w:t>Sensors and their uses </w:t>
            </w:r>
          </w:p>
          <w:p w14:paraId="69D36A1D" w14:textId="77777777" w:rsidR="001654A4" w:rsidRPr="001654A4" w:rsidRDefault="001654A4" w:rsidP="4169516A">
            <w:r w:rsidRPr="4169516A">
              <w:t> </w:t>
            </w:r>
          </w:p>
          <w:p w14:paraId="6E9ACBC0" w14:textId="77777777" w:rsidR="001654A4" w:rsidRPr="001654A4" w:rsidRDefault="001654A4" w:rsidP="4169516A">
            <w:r w:rsidRPr="4169516A">
              <w:t>Computational thinking 1 </w:t>
            </w:r>
          </w:p>
          <w:p w14:paraId="43877033" w14:textId="77777777" w:rsidR="001654A4" w:rsidRPr="001654A4" w:rsidRDefault="001654A4" w:rsidP="00682B31">
            <w:pPr>
              <w:numPr>
                <w:ilvl w:val="0"/>
                <w:numId w:val="35"/>
              </w:numPr>
            </w:pPr>
            <w:r w:rsidRPr="4169516A">
              <w:t>Flowcharts using Microsoft Visio </w:t>
            </w:r>
          </w:p>
          <w:p w14:paraId="3DE81A49" w14:textId="77777777" w:rsidR="001654A4" w:rsidRPr="001654A4" w:rsidRDefault="001654A4" w:rsidP="00682B31">
            <w:pPr>
              <w:numPr>
                <w:ilvl w:val="0"/>
                <w:numId w:val="36"/>
              </w:numPr>
            </w:pPr>
            <w:r w:rsidRPr="4169516A">
              <w:t>Flowchart subroutines </w:t>
            </w:r>
          </w:p>
          <w:p w14:paraId="0C45407C" w14:textId="77777777" w:rsidR="001654A4" w:rsidRPr="001654A4" w:rsidRDefault="001654A4" w:rsidP="4169516A">
            <w:r w:rsidRPr="4169516A">
              <w:t> </w:t>
            </w:r>
          </w:p>
          <w:p w14:paraId="57C77FFB" w14:textId="77777777" w:rsidR="001654A4" w:rsidRPr="001654A4" w:rsidRDefault="001654A4" w:rsidP="4169516A">
            <w:r w:rsidRPr="4169516A">
              <w:t>Using Computer 2 </w:t>
            </w:r>
          </w:p>
          <w:p w14:paraId="1B859D19" w14:textId="74EDD9DA" w:rsidR="001654A4" w:rsidRPr="001654A4" w:rsidRDefault="001654A4" w:rsidP="00682B31">
            <w:pPr>
              <w:numPr>
                <w:ilvl w:val="0"/>
                <w:numId w:val="37"/>
              </w:numPr>
            </w:pPr>
            <w:r w:rsidRPr="4169516A">
              <w:t>Making Christmas cards on Microsoft Publisher </w:t>
            </w:r>
            <w:r w:rsidR="004E1FC4" w:rsidRPr="4169516A">
              <w:t>to work on desktop publishing skills</w:t>
            </w:r>
          </w:p>
          <w:p w14:paraId="6FE8848C" w14:textId="77777777" w:rsidR="001654A4" w:rsidRPr="001654A4" w:rsidRDefault="001654A4" w:rsidP="4169516A">
            <w:r w:rsidRPr="4169516A">
              <w:t> </w:t>
            </w:r>
          </w:p>
          <w:p w14:paraId="50E49A00" w14:textId="1A0F598D" w:rsidR="001619D9" w:rsidRPr="00D816E8" w:rsidRDefault="001619D9" w:rsidP="4169516A"/>
        </w:tc>
        <w:tc>
          <w:tcPr>
            <w:tcW w:w="2681" w:type="dxa"/>
          </w:tcPr>
          <w:p w14:paraId="1AD5D15E" w14:textId="68D3F3CE" w:rsidR="611A89ED" w:rsidRDefault="611A89E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8ABF9C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32A28C6" w14:textId="458F9943" w:rsidR="611A89ED" w:rsidRDefault="611A89ED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68AE39F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4487DA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5014EAE1" w14:textId="21E940E4" w:rsidR="50C3154C" w:rsidRDefault="50C3154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6DF4F211" w14:textId="2767986E" w:rsidR="7606241E" w:rsidRDefault="7606241E" w:rsidP="7606241E">
            <w:pPr>
              <w:rPr>
                <w:highlight w:val="yellow"/>
              </w:rPr>
            </w:pPr>
          </w:p>
          <w:p w14:paraId="552829C6" w14:textId="3886A580" w:rsidR="001619D9" w:rsidRPr="000E48CD" w:rsidRDefault="001619D9" w:rsidP="4169516A">
            <w:pPr>
              <w:rPr>
                <w:highlight w:val="yellow"/>
              </w:rPr>
            </w:pPr>
          </w:p>
        </w:tc>
        <w:tc>
          <w:tcPr>
            <w:tcW w:w="4333" w:type="dxa"/>
          </w:tcPr>
          <w:p w14:paraId="79AD5790" w14:textId="0AF0603C" w:rsidR="001619D9" w:rsidRPr="001C28E0" w:rsidRDefault="12CD5A5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3CB42FD1" w:rsidRPr="7606241E">
              <w:rPr>
                <w:highlight w:val="cyan"/>
              </w:rPr>
              <w:t xml:space="preserve">need to know the basic components of a computer to be able to understand how they work later in the year. Christmas card making improves </w:t>
            </w:r>
            <w:r w:rsidR="69DD1F07" w:rsidRPr="7606241E">
              <w:rPr>
                <w:highlight w:val="cyan"/>
              </w:rPr>
              <w:t>their</w:t>
            </w:r>
            <w:r w:rsidR="3CB42FD1" w:rsidRPr="7606241E">
              <w:rPr>
                <w:highlight w:val="cyan"/>
              </w:rPr>
              <w:t xml:space="preserve"> basic functional skills such </w:t>
            </w:r>
            <w:r w:rsidR="4282435F" w:rsidRPr="7606241E">
              <w:rPr>
                <w:highlight w:val="cyan"/>
              </w:rPr>
              <w:t>using a mouse and IT literacy</w:t>
            </w:r>
          </w:p>
        </w:tc>
        <w:tc>
          <w:tcPr>
            <w:tcW w:w="3259" w:type="dxa"/>
          </w:tcPr>
          <w:p w14:paraId="5FD30081" w14:textId="2971EA1E" w:rsidR="001619D9" w:rsidRPr="0094263E" w:rsidRDefault="6F2813A3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make flowcharts in Design and </w:t>
            </w:r>
            <w:r w:rsidR="5AE53E84" w:rsidRPr="7606241E">
              <w:rPr>
                <w:highlight w:val="cyan"/>
              </w:rPr>
              <w:t>Technology</w:t>
            </w:r>
            <w:r w:rsidRPr="7606241E">
              <w:rPr>
                <w:highlight w:val="cyan"/>
              </w:rPr>
              <w:t xml:space="preserve"> to </w:t>
            </w:r>
            <w:r w:rsidR="098AD713" w:rsidRPr="7606241E">
              <w:rPr>
                <w:highlight w:val="cyan"/>
              </w:rPr>
              <w:t>solve</w:t>
            </w:r>
            <w:r w:rsidRPr="7606241E">
              <w:rPr>
                <w:highlight w:val="cyan"/>
              </w:rPr>
              <w:t xml:space="preserve"> problems</w:t>
            </w:r>
          </w:p>
        </w:tc>
      </w:tr>
      <w:tr w:rsidR="001619D9" w14:paraId="24DE3683" w14:textId="77777777" w:rsidTr="5EF37EDB">
        <w:tc>
          <w:tcPr>
            <w:tcW w:w="988" w:type="dxa"/>
          </w:tcPr>
          <w:p w14:paraId="67AFF5BA" w14:textId="1E1FAF93" w:rsidR="001619D9" w:rsidRPr="000E48CD" w:rsidRDefault="001619D9" w:rsidP="4169516A">
            <w:r w:rsidRPr="4169516A">
              <w:t>Year 7 Term 3</w:t>
            </w:r>
          </w:p>
        </w:tc>
        <w:tc>
          <w:tcPr>
            <w:tcW w:w="1965" w:type="dxa"/>
          </w:tcPr>
          <w:p w14:paraId="6FCFC5B2" w14:textId="2AAC9C01" w:rsidR="001619D9" w:rsidRPr="000E48CD" w:rsidRDefault="00194B5A" w:rsidP="4169516A">
            <w:r w:rsidRPr="4169516A">
              <w:t>Online safety</w:t>
            </w:r>
          </w:p>
        </w:tc>
        <w:tc>
          <w:tcPr>
            <w:tcW w:w="8701" w:type="dxa"/>
          </w:tcPr>
          <w:p w14:paraId="27A1769C" w14:textId="77777777" w:rsidR="00194B5A" w:rsidRPr="00194B5A" w:rsidRDefault="00194B5A" w:rsidP="4169516A">
            <w:r w:rsidRPr="4169516A">
              <w:t>Online safety 1 </w:t>
            </w:r>
          </w:p>
          <w:p w14:paraId="784FF631" w14:textId="77777777" w:rsidR="00194B5A" w:rsidRPr="00194B5A" w:rsidRDefault="00194B5A" w:rsidP="00682B31">
            <w:pPr>
              <w:numPr>
                <w:ilvl w:val="0"/>
                <w:numId w:val="38"/>
              </w:numPr>
            </w:pPr>
            <w:r w:rsidRPr="4169516A">
              <w:t>Introduction to online Safety </w:t>
            </w:r>
          </w:p>
          <w:p w14:paraId="2EA4A67F" w14:textId="77777777" w:rsidR="00194B5A" w:rsidRPr="00194B5A" w:rsidRDefault="00194B5A" w:rsidP="00682B31">
            <w:pPr>
              <w:numPr>
                <w:ilvl w:val="0"/>
                <w:numId w:val="39"/>
              </w:numPr>
            </w:pPr>
            <w:r w:rsidRPr="4169516A">
              <w:t>Digital footprint </w:t>
            </w:r>
          </w:p>
          <w:p w14:paraId="7D9410CD" w14:textId="77777777" w:rsidR="00194B5A" w:rsidRPr="00194B5A" w:rsidRDefault="00194B5A" w:rsidP="00682B31">
            <w:pPr>
              <w:numPr>
                <w:ilvl w:val="0"/>
                <w:numId w:val="40"/>
              </w:numPr>
            </w:pPr>
            <w:r w:rsidRPr="4169516A">
              <w:t>Credibility and Fake News </w:t>
            </w:r>
          </w:p>
          <w:p w14:paraId="3455914B" w14:textId="77777777" w:rsidR="00194B5A" w:rsidRPr="00194B5A" w:rsidRDefault="00194B5A" w:rsidP="00682B31">
            <w:pPr>
              <w:numPr>
                <w:ilvl w:val="0"/>
                <w:numId w:val="41"/>
              </w:numPr>
            </w:pPr>
            <w:r w:rsidRPr="4169516A">
              <w:t>The right to privacy </w:t>
            </w:r>
          </w:p>
          <w:p w14:paraId="51B3B7CC" w14:textId="77777777" w:rsidR="00194B5A" w:rsidRPr="00194B5A" w:rsidRDefault="00194B5A" w:rsidP="00682B31">
            <w:pPr>
              <w:numPr>
                <w:ilvl w:val="0"/>
                <w:numId w:val="42"/>
              </w:numPr>
            </w:pPr>
            <w:r w:rsidRPr="4169516A">
              <w:t>Illegal content</w:t>
            </w:r>
          </w:p>
          <w:p w14:paraId="1FBEFECC" w14:textId="0489EEDD" w:rsidR="001619D9" w:rsidRPr="006A7B35" w:rsidRDefault="001619D9" w:rsidP="4169516A"/>
        </w:tc>
        <w:tc>
          <w:tcPr>
            <w:tcW w:w="2681" w:type="dxa"/>
          </w:tcPr>
          <w:p w14:paraId="5A1ED2DD" w14:textId="68D3F3CE" w:rsidR="001619D9" w:rsidRPr="000E48CD" w:rsidRDefault="0FF838DB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88E6E2F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15D057B" w14:textId="458F9943" w:rsidR="001619D9" w:rsidRPr="000E48CD" w:rsidRDefault="0FF838DB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27B7EA25" w14:textId="44658901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5E6E20" w14:textId="3328F0DD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A8998F6" w14:textId="21E940E4" w:rsidR="001619D9" w:rsidRPr="000E48CD" w:rsidRDefault="0FF838DB" w:rsidP="7606241E">
            <w:pPr>
              <w:rPr>
                <w:rFonts w:ascii="Calibri" w:eastAsia="Calibri" w:hAnsi="Calibri" w:cs="Calibri"/>
              </w:rPr>
            </w:pPr>
            <w:r w:rsidRPr="5EF37EDB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6F96EC46" w14:textId="18F1ED1D" w:rsidR="001619D9" w:rsidRPr="000E48CD" w:rsidRDefault="678EF2C9" w:rsidP="5EF37EDB">
            <w:pPr>
              <w:rPr>
                <w:highlight w:val="yellow"/>
              </w:rPr>
            </w:pPr>
            <w:r w:rsidRPr="5EF37EDB">
              <w:rPr>
                <w:highlight w:val="yellow"/>
              </w:rPr>
              <w:t>Test- multiple choice on MS Forms</w:t>
            </w:r>
          </w:p>
        </w:tc>
        <w:tc>
          <w:tcPr>
            <w:tcW w:w="4333" w:type="dxa"/>
          </w:tcPr>
          <w:p w14:paraId="7FD921E4" w14:textId="50692F80" w:rsidR="001619D9" w:rsidRPr="001C28E0" w:rsidRDefault="7B52D1A8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are extensively using the </w:t>
            </w:r>
            <w:r w:rsidR="76958E1B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out of school and need </w:t>
            </w:r>
            <w:r w:rsidR="647AAEE9" w:rsidRPr="7606241E">
              <w:rPr>
                <w:highlight w:val="cyan"/>
              </w:rPr>
              <w:t>an</w:t>
            </w:r>
            <w:r w:rsidRPr="7606241E">
              <w:rPr>
                <w:highlight w:val="cyan"/>
              </w:rPr>
              <w:t xml:space="preserve"> </w:t>
            </w:r>
            <w:r w:rsidR="6D3A5C90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of the social media and how this can </w:t>
            </w:r>
            <w:r w:rsidR="150232F2" w:rsidRPr="7606241E">
              <w:rPr>
                <w:highlight w:val="cyan"/>
              </w:rPr>
              <w:t>impact</w:t>
            </w:r>
            <w:r w:rsidRPr="7606241E">
              <w:rPr>
                <w:highlight w:val="cyan"/>
              </w:rPr>
              <w:t xml:space="preserve"> them- school wise the number of incidents </w:t>
            </w:r>
            <w:r w:rsidR="52475762" w:rsidRPr="7606241E">
              <w:rPr>
                <w:highlight w:val="cyan"/>
              </w:rPr>
              <w:t>involving</w:t>
            </w:r>
            <w:r w:rsidRPr="7606241E">
              <w:rPr>
                <w:highlight w:val="cyan"/>
              </w:rPr>
              <w:t xml:space="preserve"> </w:t>
            </w:r>
            <w:r w:rsidR="5F5D3A57" w:rsidRPr="7606241E">
              <w:rPr>
                <w:highlight w:val="cyan"/>
              </w:rPr>
              <w:t>social</w:t>
            </w:r>
            <w:r w:rsidRPr="7606241E">
              <w:rPr>
                <w:highlight w:val="cyan"/>
              </w:rPr>
              <w:t xml:space="preserve"> media misuse</w:t>
            </w:r>
            <w:r w:rsidR="7DF68914" w:rsidRPr="7606241E">
              <w:rPr>
                <w:highlight w:val="cyan"/>
              </w:rPr>
              <w:t xml:space="preserve"> shows the need for this as pupils struggle to </w:t>
            </w:r>
            <w:r w:rsidR="2FEA2E84" w:rsidRPr="7606241E">
              <w:rPr>
                <w:highlight w:val="cyan"/>
              </w:rPr>
              <w:t>understand</w:t>
            </w:r>
            <w:r w:rsidR="7DF68914" w:rsidRPr="7606241E">
              <w:rPr>
                <w:highlight w:val="cyan"/>
              </w:rPr>
              <w:t xml:space="preserve"> how it applies to them</w:t>
            </w:r>
            <w:r w:rsidR="023E0647" w:rsidRPr="7606241E">
              <w:rPr>
                <w:highlight w:val="cyan"/>
              </w:rPr>
              <w:t>. Many parents have little to no understanding of this</w:t>
            </w:r>
          </w:p>
        </w:tc>
        <w:tc>
          <w:tcPr>
            <w:tcW w:w="3259" w:type="dxa"/>
          </w:tcPr>
          <w:p w14:paraId="0D022AD0" w14:textId="3B73F260" w:rsidR="001619D9" w:rsidRPr="00F208A0" w:rsidRDefault="36EE011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Fundamentally all subjects </w:t>
            </w:r>
            <w:r w:rsidR="2C08EE53" w:rsidRPr="7606241E">
              <w:rPr>
                <w:highlight w:val="cyan"/>
              </w:rPr>
              <w:t>interreact</w:t>
            </w:r>
            <w:r w:rsidRPr="7606241E">
              <w:rPr>
                <w:highlight w:val="cyan"/>
              </w:rPr>
              <w:t xml:space="preserve"> with online content in some ways- it vital they pupils can remain safe when using the </w:t>
            </w:r>
            <w:r w:rsidR="7EC82A09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in all areas of </w:t>
            </w:r>
            <w:r w:rsidR="0CB22A45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lives</w:t>
            </w:r>
          </w:p>
        </w:tc>
      </w:tr>
      <w:tr w:rsidR="001619D9" w14:paraId="380C8B3F" w14:textId="77777777" w:rsidTr="5EF37EDB">
        <w:tc>
          <w:tcPr>
            <w:tcW w:w="988" w:type="dxa"/>
          </w:tcPr>
          <w:p w14:paraId="7BDDFB9B" w14:textId="288DE0CE" w:rsidR="001619D9" w:rsidRPr="000E48CD" w:rsidRDefault="001619D9" w:rsidP="4169516A">
            <w:r w:rsidRPr="4169516A">
              <w:t>Year 7 Term 4</w:t>
            </w:r>
          </w:p>
        </w:tc>
        <w:tc>
          <w:tcPr>
            <w:tcW w:w="1965" w:type="dxa"/>
          </w:tcPr>
          <w:p w14:paraId="03937EA5" w14:textId="602F84E9" w:rsidR="001619D9" w:rsidRPr="000E48CD" w:rsidRDefault="6DC56581" w:rsidP="4169516A">
            <w:r w:rsidRPr="4169516A">
              <w:t>Learning more concepts of Programming using block-based program</w:t>
            </w:r>
          </w:p>
        </w:tc>
        <w:tc>
          <w:tcPr>
            <w:tcW w:w="8701" w:type="dxa"/>
          </w:tcPr>
          <w:p w14:paraId="4C6127D2" w14:textId="33C0B7DD" w:rsidR="001619D9" w:rsidRPr="001C28E0" w:rsidRDefault="6DC565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2</w:t>
            </w:r>
          </w:p>
          <w:p w14:paraId="3E470CCE" w14:textId="06E66EC9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Modifying Sequences</w:t>
            </w:r>
          </w:p>
          <w:p w14:paraId="6CD7D6A3" w14:textId="005C2057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Make a sequence that includes a variable </w:t>
            </w:r>
          </w:p>
          <w:p w14:paraId="751EE680" w14:textId="09205285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True or false selection</w:t>
            </w:r>
          </w:p>
          <w:p w14:paraId="2594FE25" w14:textId="2F24F0BA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conditions that use comparison operators</w:t>
            </w:r>
          </w:p>
          <w:p w14:paraId="0E38ECCD" w14:textId="4CD9CC7F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Iteration and debugging</w:t>
            </w:r>
          </w:p>
          <w:p w14:paraId="42441588" w14:textId="338EA1D5" w:rsidR="001619D9" w:rsidRPr="001C28E0" w:rsidRDefault="6DC56581" w:rsidP="4169516A">
            <w:pPr>
              <w:pStyle w:val="ListParagraph"/>
              <w:numPr>
                <w:ilvl w:val="0"/>
                <w:numId w:val="2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Modify a program to use subroutine, selection, count-controlled iteration, operators, and variables</w:t>
            </w:r>
          </w:p>
        </w:tc>
        <w:tc>
          <w:tcPr>
            <w:tcW w:w="2681" w:type="dxa"/>
          </w:tcPr>
          <w:p w14:paraId="652FDC76" w14:textId="68D3F3CE" w:rsidR="0C03955C" w:rsidRDefault="0C03955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1CE12FB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1740C72" w14:textId="458F9943" w:rsidR="0C03955C" w:rsidRDefault="0C03955C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B32C973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A091070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0A6A7ED" w14:textId="21E940E4" w:rsidR="0C03955C" w:rsidRDefault="0C03955C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F703A8E" w14:textId="7478313B" w:rsidR="001619D9" w:rsidRPr="000E48CD" w:rsidRDefault="001619D9" w:rsidP="5EF37EDB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43519316" w14:textId="5FA11EB6" w:rsidR="001619D9" w:rsidRPr="00F208A0" w:rsidRDefault="7C1FD7DA" w:rsidP="7606241E">
            <w:pPr>
              <w:rPr>
                <w:highlight w:val="cyan"/>
              </w:rPr>
            </w:pPr>
            <w:proofErr w:type="spellStart"/>
            <w:r w:rsidRPr="7606241E">
              <w:rPr>
                <w:highlight w:val="cyan"/>
              </w:rPr>
              <w:t>Biulding</w:t>
            </w:r>
            <w:proofErr w:type="spellEnd"/>
            <w:r w:rsidRPr="7606241E">
              <w:rPr>
                <w:highlight w:val="cyan"/>
              </w:rPr>
              <w:t xml:space="preserve"> up their confidence in coding-based tasks while still using a </w:t>
            </w:r>
            <w:r w:rsidR="7490A38D" w:rsidRPr="7606241E">
              <w:rPr>
                <w:highlight w:val="cyan"/>
              </w:rPr>
              <w:t>user-friendly</w:t>
            </w:r>
            <w:r w:rsidRPr="7606241E">
              <w:rPr>
                <w:highlight w:val="cyan"/>
              </w:rPr>
              <w:t xml:space="preserve"> way of teaching with </w:t>
            </w:r>
            <w:r w:rsidR="5516EF09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coding- ready for written based in Year 8</w:t>
            </w:r>
          </w:p>
        </w:tc>
        <w:tc>
          <w:tcPr>
            <w:tcW w:w="3259" w:type="dxa"/>
          </w:tcPr>
          <w:p w14:paraId="039C7CC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4C6BC1F0" w14:textId="77777777" w:rsidTr="5EF37EDB">
        <w:tc>
          <w:tcPr>
            <w:tcW w:w="988" w:type="dxa"/>
          </w:tcPr>
          <w:p w14:paraId="5446C634" w14:textId="4E8FE3A8" w:rsidR="001619D9" w:rsidRPr="000E48CD" w:rsidRDefault="001619D9" w:rsidP="4169516A">
            <w:r w:rsidRPr="4169516A">
              <w:t>Year 7 Term 5</w:t>
            </w:r>
          </w:p>
        </w:tc>
        <w:tc>
          <w:tcPr>
            <w:tcW w:w="1965" w:type="dxa"/>
          </w:tcPr>
          <w:p w14:paraId="36014B35" w14:textId="794FC0F1" w:rsidR="001619D9" w:rsidRPr="000E48CD" w:rsidRDefault="678AF3FE" w:rsidP="4169516A">
            <w:r w:rsidRPr="4169516A">
              <w:t>The internet and World Wide Web- how they work. Bigger number binary addition and sorting information into order</w:t>
            </w:r>
          </w:p>
        </w:tc>
        <w:tc>
          <w:tcPr>
            <w:tcW w:w="8701" w:type="dxa"/>
          </w:tcPr>
          <w:p w14:paraId="754D6892" w14:textId="5CABB37F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2</w:t>
            </w:r>
          </w:p>
          <w:p w14:paraId="647D52AB" w14:textId="5935A6F8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Storage Devices</w:t>
            </w:r>
          </w:p>
          <w:p w14:paraId="69DC41D5" w14:textId="47977E4A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data travels between computers</w:t>
            </w:r>
          </w:p>
          <w:p w14:paraId="38BE6AE8" w14:textId="7152109D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Differences between the internet and WWW</w:t>
            </w:r>
          </w:p>
          <w:p w14:paraId="6F0B6D63" w14:textId="4A6C2842" w:rsidR="001619D9" w:rsidRPr="001C28E0" w:rsidRDefault="678AF3FE" w:rsidP="4169516A">
            <w:pPr>
              <w:pStyle w:val="ListParagraph"/>
              <w:numPr>
                <w:ilvl w:val="0"/>
                <w:numId w:val="2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World Wide Web components</w:t>
            </w:r>
          </w:p>
          <w:p w14:paraId="78D6DEC6" w14:textId="00E5317C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2</w:t>
            </w:r>
          </w:p>
          <w:p w14:paraId="5E4E8388" w14:textId="22798E2A" w:rsidR="001619D9" w:rsidRPr="001C28E0" w:rsidRDefault="678AF3FE" w:rsidP="4169516A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8-bit binary addition</w:t>
            </w:r>
          </w:p>
          <w:p w14:paraId="688A4621" w14:textId="3E440DB0" w:rsidR="001619D9" w:rsidRPr="001C28E0" w:rsidRDefault="678AF3FE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2</w:t>
            </w:r>
          </w:p>
          <w:p w14:paraId="7A49766B" w14:textId="6CBFA9C3" w:rsidR="001619D9" w:rsidRPr="001C28E0" w:rsidRDefault="678AF3FE" w:rsidP="4169516A">
            <w:pPr>
              <w:pStyle w:val="ListParagraph"/>
              <w:numPr>
                <w:ilvl w:val="0"/>
                <w:numId w:val="2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Bubble Sorts</w:t>
            </w:r>
          </w:p>
          <w:p w14:paraId="3B3A5A76" w14:textId="1FF6C5AE" w:rsidR="001619D9" w:rsidRPr="001C28E0" w:rsidRDefault="001619D9" w:rsidP="4169516A"/>
        </w:tc>
        <w:tc>
          <w:tcPr>
            <w:tcW w:w="2681" w:type="dxa"/>
          </w:tcPr>
          <w:p w14:paraId="2FA210E9" w14:textId="68D3F3CE" w:rsidR="001619D9" w:rsidRPr="000E48CD" w:rsidRDefault="02F0D1B1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44BE6ACF" w14:textId="200DA197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622D27E" w14:textId="458F9943" w:rsidR="001619D9" w:rsidRPr="000E48CD" w:rsidRDefault="02F0D1B1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AB02DF8" w14:textId="44658901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42674EB" w14:textId="3328F0DD" w:rsidR="001619D9" w:rsidRPr="000E48CD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1393353" w14:textId="21E940E4" w:rsidR="001619D9" w:rsidRPr="000E48CD" w:rsidRDefault="02F0D1B1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CAC9E0C" w14:textId="3725EC21" w:rsidR="001619D9" w:rsidRPr="000E48CD" w:rsidRDefault="001619D9" w:rsidP="4169516A"/>
        </w:tc>
        <w:tc>
          <w:tcPr>
            <w:tcW w:w="4333" w:type="dxa"/>
          </w:tcPr>
          <w:p w14:paraId="3AF070FF" w14:textId="26A46707" w:rsidR="001619D9" w:rsidRPr="00F208A0" w:rsidRDefault="0C48D3C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use the </w:t>
            </w:r>
            <w:r w:rsidR="164091A3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and the WWW but cannot </w:t>
            </w:r>
            <w:r w:rsidR="2387A71F" w:rsidRPr="7606241E">
              <w:rPr>
                <w:highlight w:val="cyan"/>
              </w:rPr>
              <w:t>distinguish</w:t>
            </w:r>
            <w:r w:rsidRPr="7606241E">
              <w:rPr>
                <w:highlight w:val="cyan"/>
              </w:rPr>
              <w:t xml:space="preserve"> between </w:t>
            </w:r>
            <w:r w:rsidR="009EADE0" w:rsidRPr="7606241E">
              <w:rPr>
                <w:highlight w:val="cyan"/>
              </w:rPr>
              <w:t>them.</w:t>
            </w:r>
            <w:r w:rsidRPr="7606241E">
              <w:rPr>
                <w:highlight w:val="cyan"/>
              </w:rPr>
              <w:t xml:space="preserve"> Binary additions </w:t>
            </w:r>
            <w:r w:rsidR="626C2DAC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on term 2 getting </w:t>
            </w:r>
            <w:r w:rsidR="62139DFA" w:rsidRPr="7606241E">
              <w:rPr>
                <w:highlight w:val="cyan"/>
              </w:rPr>
              <w:t>progressively</w:t>
            </w:r>
            <w:r w:rsidRPr="7606241E">
              <w:rPr>
                <w:highlight w:val="cyan"/>
              </w:rPr>
              <w:t xml:space="preserve"> more com</w:t>
            </w:r>
            <w:r w:rsidR="1DF495A6" w:rsidRPr="7606241E">
              <w:rPr>
                <w:highlight w:val="cyan"/>
              </w:rPr>
              <w:t>plex</w:t>
            </w:r>
          </w:p>
        </w:tc>
        <w:tc>
          <w:tcPr>
            <w:tcW w:w="3259" w:type="dxa"/>
          </w:tcPr>
          <w:p w14:paraId="13477BBF" w14:textId="23226629" w:rsidR="001619D9" w:rsidRPr="00F208A0" w:rsidRDefault="1A1494A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Maths using concepts in binary to learn counting in </w:t>
            </w:r>
            <w:proofErr w:type="spellStart"/>
            <w:r w:rsidRPr="7606241E">
              <w:rPr>
                <w:highlight w:val="cyan"/>
              </w:rPr>
              <w:t>Denery</w:t>
            </w:r>
            <w:proofErr w:type="spellEnd"/>
          </w:p>
        </w:tc>
      </w:tr>
      <w:tr w:rsidR="001619D9" w14:paraId="1026F126" w14:textId="77777777" w:rsidTr="5EF37EDB">
        <w:tc>
          <w:tcPr>
            <w:tcW w:w="988" w:type="dxa"/>
          </w:tcPr>
          <w:p w14:paraId="5CFBE69B" w14:textId="4D438846" w:rsidR="001619D9" w:rsidRPr="000E48CD" w:rsidRDefault="001619D9" w:rsidP="4169516A">
            <w:r w:rsidRPr="4169516A">
              <w:t>Year 7 Term 6</w:t>
            </w:r>
          </w:p>
        </w:tc>
        <w:tc>
          <w:tcPr>
            <w:tcW w:w="1965" w:type="dxa"/>
          </w:tcPr>
          <w:p w14:paraId="42F329F5" w14:textId="746A4D91" w:rsidR="001619D9" w:rsidRPr="000E48CD" w:rsidRDefault="72C8B3B2" w:rsidP="4169516A">
            <w:r w:rsidRPr="4169516A">
              <w:t>Block based programming using subroutines, lists and selection</w:t>
            </w:r>
          </w:p>
        </w:tc>
        <w:tc>
          <w:tcPr>
            <w:tcW w:w="8701" w:type="dxa"/>
          </w:tcPr>
          <w:p w14:paraId="52500763" w14:textId="0D66A4CE" w:rsidR="001619D9" w:rsidRPr="000E48CD" w:rsidRDefault="7195ACA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3</w:t>
            </w:r>
          </w:p>
          <w:p w14:paraId="231B1025" w14:textId="39194904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Subroutines</w:t>
            </w:r>
          </w:p>
          <w:p w14:paraId="2A51BE10" w14:textId="15A05435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Conditional selection</w:t>
            </w:r>
          </w:p>
          <w:p w14:paraId="4D6F5D9D" w14:textId="50351FF0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Iteration</w:t>
            </w:r>
          </w:p>
          <w:p w14:paraId="49495224" w14:textId="2CE7F85A" w:rsidR="001619D9" w:rsidRPr="000E48CD" w:rsidRDefault="7195ACAB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Lists</w:t>
            </w:r>
          </w:p>
          <w:p w14:paraId="57CB4DCB" w14:textId="21E56611" w:rsidR="001619D9" w:rsidRPr="000E48CD" w:rsidRDefault="52D78EBD" w:rsidP="4169516A">
            <w:pPr>
              <w:pStyle w:val="ListParagraph"/>
              <w:numPr>
                <w:ilvl w:val="0"/>
                <w:numId w:val="2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Programming </w:t>
            </w:r>
            <w:r w:rsidR="7195ACAB" w:rsidRPr="4169516A">
              <w:rPr>
                <w:rFonts w:ascii="Calibri" w:eastAsia="Calibri" w:hAnsi="Calibri" w:cs="Calibri"/>
                <w:color w:val="000000" w:themeColor="text1"/>
              </w:rPr>
              <w:t>Project for 2 weeks</w:t>
            </w:r>
            <w:r w:rsidR="409DBDCC" w:rsidRPr="4169516A">
              <w:rPr>
                <w:rFonts w:ascii="Calibri" w:eastAsia="Calibri" w:hAnsi="Calibri" w:cs="Calibri"/>
                <w:color w:val="000000" w:themeColor="text1"/>
              </w:rPr>
              <w:t>-making a program which tests foreign language skills</w:t>
            </w:r>
          </w:p>
        </w:tc>
        <w:tc>
          <w:tcPr>
            <w:tcW w:w="2681" w:type="dxa"/>
          </w:tcPr>
          <w:p w14:paraId="0BC43504" w14:textId="68D3F3CE" w:rsidR="67F42B96" w:rsidRDefault="67F42B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5963839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A0AB9FB" w14:textId="458F9943" w:rsidR="67F42B96" w:rsidRDefault="67F42B96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3CE45CC2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FDE3897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8136A70" w14:textId="21E940E4" w:rsidR="67F42B96" w:rsidRDefault="67F42B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600BF67" w14:textId="2F9EE83A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  <w:p w14:paraId="0A09795C" w14:textId="0448EACB" w:rsidR="001619D9" w:rsidRPr="000E48CD" w:rsidRDefault="7195ACAB" w:rsidP="5EF37EDB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EF37EDB">
              <w:rPr>
                <w:rFonts w:ascii="Calibri" w:eastAsia="Calibri" w:hAnsi="Calibri" w:cs="Calibri"/>
                <w:color w:val="000000" w:themeColor="text1"/>
                <w:highlight w:val="yellow"/>
              </w:rPr>
              <w:t>Year Test incorporating the whole of Year 7- multiple choice on MS forms</w:t>
            </w:r>
          </w:p>
        </w:tc>
        <w:tc>
          <w:tcPr>
            <w:tcW w:w="4333" w:type="dxa"/>
          </w:tcPr>
          <w:p w14:paraId="0BBA9D6A" w14:textId="151F3210" w:rsidR="001619D9" w:rsidRPr="00F208A0" w:rsidRDefault="4F4347D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To end </w:t>
            </w:r>
            <w:r w:rsidR="110AB29C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use of </w:t>
            </w:r>
            <w:r w:rsidR="56F7F665" w:rsidRPr="7606241E">
              <w:rPr>
                <w:highlight w:val="cyan"/>
              </w:rPr>
              <w:t>block-based</w:t>
            </w:r>
            <w:r w:rsidRPr="7606241E">
              <w:rPr>
                <w:highlight w:val="cyan"/>
              </w:rPr>
              <w:t xml:space="preserve"> programming they complete a project that brings to together the core </w:t>
            </w:r>
            <w:r w:rsidR="61B49D72" w:rsidRPr="7606241E">
              <w:rPr>
                <w:highlight w:val="cyan"/>
              </w:rPr>
              <w:t>elements</w:t>
            </w:r>
            <w:r w:rsidRPr="7606241E">
              <w:rPr>
                <w:highlight w:val="cyan"/>
              </w:rPr>
              <w:t xml:space="preserve"> of programming- </w:t>
            </w:r>
            <w:r w:rsidR="6DC3F47A" w:rsidRPr="7606241E">
              <w:rPr>
                <w:highlight w:val="cyan"/>
              </w:rPr>
              <w:t>selection</w:t>
            </w:r>
            <w:r w:rsidRPr="7606241E">
              <w:rPr>
                <w:highlight w:val="cyan"/>
              </w:rPr>
              <w:t>, assignment, iteration</w:t>
            </w:r>
            <w:r w:rsidR="71EF4C8F" w:rsidRPr="7606241E">
              <w:rPr>
                <w:highlight w:val="cyan"/>
              </w:rPr>
              <w:t xml:space="preserve">. This will help them in year 8 and </w:t>
            </w:r>
            <w:r w:rsidR="7F2B5AD6" w:rsidRPr="7606241E">
              <w:rPr>
                <w:highlight w:val="cyan"/>
              </w:rPr>
              <w:t>beyond</w:t>
            </w:r>
          </w:p>
        </w:tc>
        <w:tc>
          <w:tcPr>
            <w:tcW w:w="3259" w:type="dxa"/>
          </w:tcPr>
          <w:p w14:paraId="7D0D425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33DB2373" w14:textId="77777777" w:rsidTr="5EF37EDB">
        <w:tc>
          <w:tcPr>
            <w:tcW w:w="21927" w:type="dxa"/>
            <w:gridSpan w:val="6"/>
            <w:shd w:val="clear" w:color="auto" w:fill="92D050"/>
          </w:tcPr>
          <w:p w14:paraId="40FDF102" w14:textId="634FB90A" w:rsidR="001619D9" w:rsidRPr="000E48CD" w:rsidRDefault="001619D9" w:rsidP="7606241E">
            <w:pPr>
              <w:jc w:val="center"/>
              <w:rPr>
                <w:highlight w:val="cyan"/>
              </w:rPr>
            </w:pPr>
          </w:p>
        </w:tc>
      </w:tr>
      <w:tr w:rsidR="001619D9" w14:paraId="55A904B0" w14:textId="77777777" w:rsidTr="5EF37EDB">
        <w:trPr>
          <w:trHeight w:val="2739"/>
        </w:trPr>
        <w:tc>
          <w:tcPr>
            <w:tcW w:w="988" w:type="dxa"/>
          </w:tcPr>
          <w:p w14:paraId="78EBD1B5" w14:textId="43759425" w:rsidR="001619D9" w:rsidRPr="000E48CD" w:rsidRDefault="001619D9" w:rsidP="4169516A">
            <w:r w:rsidRPr="4169516A">
              <w:t>Year 8 Term 1</w:t>
            </w:r>
          </w:p>
        </w:tc>
        <w:tc>
          <w:tcPr>
            <w:tcW w:w="1965" w:type="dxa"/>
          </w:tcPr>
          <w:p w14:paraId="0A2FF691" w14:textId="15F9569C" w:rsidR="001619D9" w:rsidRPr="000E48CD" w:rsidRDefault="39579C46" w:rsidP="4169516A">
            <w:r w:rsidRPr="4169516A">
              <w:t>Learning to produce and manipulate images. Introduction to basic python code</w:t>
            </w:r>
          </w:p>
        </w:tc>
        <w:tc>
          <w:tcPr>
            <w:tcW w:w="8701" w:type="dxa"/>
          </w:tcPr>
          <w:p w14:paraId="4882A9BC" w14:textId="0A9F4D49" w:rsidR="001619D9" w:rsidRPr="00D721E7" w:rsidRDefault="39579C46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3</w:t>
            </w:r>
          </w:p>
          <w:p w14:paraId="637AA93A" w14:textId="77FE13B2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Making Vector images on </w:t>
            </w: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</w:p>
          <w:p w14:paraId="59E32466" w14:textId="4DA6BECA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Using magic cut</w:t>
            </w:r>
          </w:p>
          <w:p w14:paraId="7DBDD4AB" w14:textId="7881BD96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Making flags</w:t>
            </w:r>
          </w:p>
          <w:p w14:paraId="2016E919" w14:textId="381701DB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assessment Video game logo design</w:t>
            </w:r>
          </w:p>
          <w:p w14:paraId="7B5E440E" w14:textId="78CBE1CD" w:rsidR="001619D9" w:rsidRPr="00D721E7" w:rsidRDefault="39579C46" w:rsidP="4169516A">
            <w:pPr>
              <w:pStyle w:val="ListParagraph"/>
              <w:numPr>
                <w:ilvl w:val="0"/>
                <w:numId w:val="22"/>
              </w:numPr>
              <w:rPr>
                <w:rFonts w:ascii="Calibri" w:eastAsia="Calibri" w:hAnsi="Calibri" w:cs="Calibri"/>
                <w:color w:val="000000" w:themeColor="text1"/>
              </w:rPr>
            </w:pPr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Photopea</w:t>
            </w:r>
            <w:proofErr w:type="spellEnd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assessment video game box design</w:t>
            </w:r>
          </w:p>
          <w:p w14:paraId="18899D62" w14:textId="1FB88981" w:rsidR="001619D9" w:rsidRPr="00D721E7" w:rsidRDefault="001619D9" w:rsidP="4169516A">
            <w:pPr>
              <w:ind w:left="360"/>
              <w:rPr>
                <w:rFonts w:ascii="Calibri" w:eastAsia="Calibri" w:hAnsi="Calibri" w:cs="Calibri"/>
                <w:color w:val="000000" w:themeColor="text1"/>
              </w:rPr>
            </w:pPr>
          </w:p>
          <w:p w14:paraId="7490F1DB" w14:textId="27054BB1" w:rsidR="001619D9" w:rsidRPr="00D721E7" w:rsidRDefault="39579C46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4</w:t>
            </w:r>
          </w:p>
          <w:p w14:paraId="051616F2" w14:textId="27CD730D" w:rsidR="001619D9" w:rsidRPr="00D721E7" w:rsidRDefault="39579C46" w:rsidP="4169516A">
            <w:pPr>
              <w:pStyle w:val="ListParagraph"/>
              <w:numPr>
                <w:ilvl w:val="0"/>
                <w:numId w:val="21"/>
              </w:numPr>
              <w:rPr>
                <w:rFonts w:ascii="Calibri" w:eastAsia="Calibri" w:hAnsi="Calibri" w:cs="Calibri"/>
                <w:color w:val="000000" w:themeColor="text1"/>
              </w:rPr>
            </w:pPr>
            <w:bookmarkStart w:id="0" w:name="_Int_pBIIscj2"/>
            <w:r w:rsidRPr="4169516A">
              <w:rPr>
                <w:rFonts w:ascii="Calibri" w:eastAsia="Calibri" w:hAnsi="Calibri" w:cs="Calibri"/>
                <w:color w:val="000000" w:themeColor="text1"/>
              </w:rPr>
              <w:t>Python</w:t>
            </w:r>
            <w:bookmarkEnd w:id="0"/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print statements</w:t>
            </w:r>
          </w:p>
          <w:p w14:paraId="560DF1DB" w14:textId="1D39C8F3" w:rsidR="001619D9" w:rsidRPr="00D721E7" w:rsidRDefault="39579C46" w:rsidP="4169516A">
            <w:pPr>
              <w:pStyle w:val="ListParagraph"/>
              <w:numPr>
                <w:ilvl w:val="0"/>
                <w:numId w:val="21"/>
              </w:numPr>
              <w:shd w:val="clear" w:color="auto" w:fill="FFFFFF" w:themeFill="background1"/>
              <w:spacing w:before="240" w:after="240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Variables in Python</w:t>
            </w:r>
          </w:p>
        </w:tc>
        <w:tc>
          <w:tcPr>
            <w:tcW w:w="2681" w:type="dxa"/>
          </w:tcPr>
          <w:p w14:paraId="4C74CC80" w14:textId="68D3F3CE" w:rsidR="67199599" w:rsidRDefault="6719959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A12DCFB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EDD87C3" w14:textId="458F9943" w:rsidR="67199599" w:rsidRDefault="6719959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F9E924F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48D7659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4A3D877" w14:textId="21E940E4" w:rsidR="67199599" w:rsidRDefault="6719959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DE1C4E7" w14:textId="4C3F5449" w:rsidR="001619D9" w:rsidRPr="007804D1" w:rsidRDefault="001619D9" w:rsidP="4169516A"/>
          <w:p w14:paraId="7105CC64" w14:textId="26466740" w:rsidR="001619D9" w:rsidRPr="007804D1" w:rsidRDefault="001619D9" w:rsidP="4169516A"/>
          <w:p w14:paraId="23061907" w14:textId="4509244B" w:rsidR="001619D9" w:rsidRPr="007804D1" w:rsidRDefault="001619D9" w:rsidP="4169516A"/>
          <w:p w14:paraId="4E003899" w14:textId="6F9CD32A" w:rsidR="001619D9" w:rsidRPr="007804D1" w:rsidRDefault="001619D9" w:rsidP="4169516A"/>
          <w:p w14:paraId="0F0DA2B6" w14:textId="082AC809" w:rsidR="001619D9" w:rsidRPr="007804D1" w:rsidRDefault="001619D9" w:rsidP="4169516A"/>
        </w:tc>
        <w:tc>
          <w:tcPr>
            <w:tcW w:w="4333" w:type="dxa"/>
          </w:tcPr>
          <w:p w14:paraId="0BEA3246" w14:textId="410BB5AA" w:rsidR="001619D9" w:rsidRPr="00F208A0" w:rsidRDefault="354850F9" w:rsidP="7606241E">
            <w:pPr>
              <w:rPr>
                <w:highlight w:val="cyan"/>
              </w:rPr>
            </w:pPr>
            <w:proofErr w:type="spellStart"/>
            <w:r w:rsidRPr="7606241E">
              <w:rPr>
                <w:highlight w:val="cyan"/>
              </w:rPr>
              <w:t>Si</w:t>
            </w:r>
            <w:r w:rsidR="2AEB3518" w:rsidRPr="7606241E">
              <w:rPr>
                <w:highlight w:val="cyan"/>
              </w:rPr>
              <w:t>gn</w:t>
            </w:r>
            <w:r w:rsidRPr="7606241E">
              <w:rPr>
                <w:highlight w:val="cyan"/>
              </w:rPr>
              <w:t>ficantly</w:t>
            </w:r>
            <w:proofErr w:type="spellEnd"/>
            <w:r w:rsidRPr="7606241E">
              <w:rPr>
                <w:highlight w:val="cyan"/>
              </w:rPr>
              <w:t xml:space="preserve"> helping </w:t>
            </w:r>
            <w:r w:rsidR="6C37C425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core IT skills in a way </w:t>
            </w:r>
            <w:r w:rsidR="37833C26" w:rsidRPr="7606241E">
              <w:rPr>
                <w:highlight w:val="cyan"/>
              </w:rPr>
              <w:t>that</w:t>
            </w:r>
            <w:r w:rsidRPr="7606241E">
              <w:rPr>
                <w:highlight w:val="cyan"/>
              </w:rPr>
              <w:t xml:space="preserve"> is relevant and interesting to them.</w:t>
            </w:r>
          </w:p>
          <w:p w14:paraId="4E338E3C" w14:textId="6E8C4473" w:rsidR="001619D9" w:rsidRPr="00F208A0" w:rsidRDefault="001619D9" w:rsidP="7606241E">
            <w:pPr>
              <w:rPr>
                <w:highlight w:val="cyan"/>
              </w:rPr>
            </w:pPr>
          </w:p>
          <w:p w14:paraId="29D5FC09" w14:textId="536D4FC6" w:rsidR="001619D9" w:rsidRPr="00F208A0" w:rsidRDefault="300B762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Introduction to basic python to get used to </w:t>
            </w:r>
            <w:r w:rsidR="0B82D9B2" w:rsidRPr="7606241E">
              <w:rPr>
                <w:highlight w:val="cyan"/>
              </w:rPr>
              <w:t>written</w:t>
            </w:r>
            <w:r w:rsidRPr="7606241E">
              <w:rPr>
                <w:highlight w:val="cyan"/>
              </w:rPr>
              <w:t xml:space="preserve"> code after using block base in year 7</w:t>
            </w:r>
          </w:p>
          <w:p w14:paraId="706108AD" w14:textId="5DB7C511" w:rsidR="001619D9" w:rsidRPr="00F208A0" w:rsidRDefault="001619D9" w:rsidP="7606241E">
            <w:pPr>
              <w:rPr>
                <w:highlight w:val="cyan"/>
              </w:rPr>
            </w:pPr>
          </w:p>
        </w:tc>
        <w:tc>
          <w:tcPr>
            <w:tcW w:w="3259" w:type="dxa"/>
          </w:tcPr>
          <w:p w14:paraId="64B83B80" w14:textId="685D3995" w:rsidR="001619D9" w:rsidRPr="00F208A0" w:rsidRDefault="0F04B43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 DT, </w:t>
            </w:r>
            <w:r w:rsidR="2AAD3769" w:rsidRPr="7606241E">
              <w:rPr>
                <w:highlight w:val="cyan"/>
              </w:rPr>
              <w:t>Media,</w:t>
            </w:r>
            <w:r w:rsidR="05316B72" w:rsidRPr="7606241E">
              <w:rPr>
                <w:highlight w:val="cyan"/>
              </w:rPr>
              <w:t xml:space="preserve"> and</w:t>
            </w:r>
            <w:r w:rsidRPr="7606241E">
              <w:rPr>
                <w:highlight w:val="cyan"/>
              </w:rPr>
              <w:t xml:space="preserve"> Art they </w:t>
            </w:r>
            <w:r w:rsidR="15E17B36" w:rsidRPr="7606241E">
              <w:rPr>
                <w:highlight w:val="cyan"/>
              </w:rPr>
              <w:t>look</w:t>
            </w:r>
            <w:r w:rsidRPr="7606241E">
              <w:rPr>
                <w:highlight w:val="cyan"/>
              </w:rPr>
              <w:t xml:space="preserve"> at working online for </w:t>
            </w:r>
            <w:r w:rsidR="0479546C" w:rsidRPr="7606241E">
              <w:rPr>
                <w:highlight w:val="cyan"/>
              </w:rPr>
              <w:t>graphics</w:t>
            </w:r>
            <w:r w:rsidRPr="7606241E">
              <w:rPr>
                <w:highlight w:val="cyan"/>
              </w:rPr>
              <w:t xml:space="preserve">- this will help </w:t>
            </w:r>
            <w:r w:rsidR="48DDFD9A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</w:t>
            </w:r>
            <w:r w:rsidR="4D3F13E3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the key concepts in </w:t>
            </w:r>
            <w:r w:rsidR="15F1FD9D" w:rsidRPr="7606241E">
              <w:rPr>
                <w:highlight w:val="cyan"/>
              </w:rPr>
              <w:t>graphics-based</w:t>
            </w:r>
            <w:r w:rsidRPr="7606241E">
              <w:rPr>
                <w:highlight w:val="cyan"/>
              </w:rPr>
              <w:t xml:space="preserve"> </w:t>
            </w:r>
            <w:r w:rsidR="0BFB1AE7" w:rsidRPr="7606241E">
              <w:rPr>
                <w:highlight w:val="cyan"/>
              </w:rPr>
              <w:t>programs</w:t>
            </w:r>
          </w:p>
        </w:tc>
      </w:tr>
      <w:tr w:rsidR="001619D9" w14:paraId="63EC6BFA" w14:textId="77777777" w:rsidTr="5EF37EDB">
        <w:tc>
          <w:tcPr>
            <w:tcW w:w="988" w:type="dxa"/>
          </w:tcPr>
          <w:p w14:paraId="5025BC50" w14:textId="77962486" w:rsidR="001619D9" w:rsidRPr="000E48CD" w:rsidRDefault="001619D9" w:rsidP="4169516A">
            <w:r w:rsidRPr="4169516A">
              <w:t>Year 8 Term 2</w:t>
            </w:r>
          </w:p>
        </w:tc>
        <w:tc>
          <w:tcPr>
            <w:tcW w:w="1965" w:type="dxa"/>
          </w:tcPr>
          <w:p w14:paraId="6586DFD2" w14:textId="4B4B09EB" w:rsidR="001619D9" w:rsidRPr="000E48CD" w:rsidRDefault="7A0C58AF" w:rsidP="4169516A">
            <w:r w:rsidRPr="4169516A">
              <w:t>Python programming to use selection and lists</w:t>
            </w:r>
            <w:r w:rsidR="5B555A55" w:rsidRPr="4169516A">
              <w:t xml:space="preserve">. Basic logic gates </w:t>
            </w:r>
          </w:p>
        </w:tc>
        <w:tc>
          <w:tcPr>
            <w:tcW w:w="8701" w:type="dxa"/>
          </w:tcPr>
          <w:p w14:paraId="71EE8E60" w14:textId="37C96AD2" w:rsidR="001619D9" w:rsidRPr="00022057" w:rsidRDefault="7A0C58A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4</w:t>
            </w:r>
          </w:p>
          <w:p w14:paraId="5B3FCBFB" w14:textId="7CD89F54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If Statements in Python</w:t>
            </w:r>
          </w:p>
          <w:p w14:paraId="1E8A3175" w14:textId="6020B7C1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Lists/Arrays in Python</w:t>
            </w:r>
          </w:p>
          <w:p w14:paraId="1CA45251" w14:textId="414239FF" w:rsidR="001619D9" w:rsidRPr="00022057" w:rsidRDefault="7A0C58AF" w:rsidP="4169516A">
            <w:pPr>
              <w:pStyle w:val="ListParagraph"/>
              <w:numPr>
                <w:ilvl w:val="0"/>
                <w:numId w:val="2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Chat Bots in python</w:t>
            </w:r>
          </w:p>
          <w:p w14:paraId="64185323" w14:textId="3D0F4313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3</w:t>
            </w:r>
          </w:p>
          <w:p w14:paraId="0569ED67" w14:textId="5513740D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Logic Gates- And, OR and Not</w:t>
            </w:r>
          </w:p>
          <w:p w14:paraId="7F222AC3" w14:textId="30DBF294" w:rsidR="001619D9" w:rsidRPr="00022057" w:rsidRDefault="09075D81" w:rsidP="4169516A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Truth tables</w:t>
            </w:r>
          </w:p>
          <w:p w14:paraId="54699629" w14:textId="4280E423" w:rsidR="001619D9" w:rsidRPr="00022057" w:rsidRDefault="09075D81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3</w:t>
            </w:r>
          </w:p>
          <w:p w14:paraId="6C11DC85" w14:textId="65B84FA7" w:rsidR="001619D9" w:rsidRPr="00022057" w:rsidRDefault="09075D81" w:rsidP="4169516A">
            <w:pPr>
              <w:pStyle w:val="ListParagraph"/>
              <w:numPr>
                <w:ilvl w:val="0"/>
                <w:numId w:val="1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do we connect- Mobile Data?</w:t>
            </w:r>
          </w:p>
          <w:p w14:paraId="63D1989C" w14:textId="306CC082" w:rsidR="001619D9" w:rsidRPr="00022057" w:rsidRDefault="09075D81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 4</w:t>
            </w:r>
          </w:p>
          <w:p w14:paraId="1D6493A8" w14:textId="0A3AF86C" w:rsidR="001619D9" w:rsidRPr="00022057" w:rsidRDefault="09075D81" w:rsidP="4169516A">
            <w:pPr>
              <w:pStyle w:val="ListParagraph"/>
              <w:numPr>
                <w:ilvl w:val="0"/>
                <w:numId w:val="1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Photo editing a Christmas card</w:t>
            </w:r>
          </w:p>
        </w:tc>
        <w:tc>
          <w:tcPr>
            <w:tcW w:w="2681" w:type="dxa"/>
          </w:tcPr>
          <w:p w14:paraId="1167BAC5" w14:textId="68D3F3CE" w:rsidR="5188ADA0" w:rsidRDefault="5188ADA0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36F7953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B8A9667" w14:textId="458F9943" w:rsidR="5188ADA0" w:rsidRDefault="5188ADA0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DB5D896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7E87958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B9471D6" w14:textId="21E940E4" w:rsidR="5188ADA0" w:rsidRDefault="5188ADA0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30CD7F70" w14:textId="455E4D2B" w:rsidR="7606241E" w:rsidRDefault="7606241E" w:rsidP="7606241E">
            <w:pPr>
              <w:rPr>
                <w:highlight w:val="yellow"/>
              </w:rPr>
            </w:pPr>
          </w:p>
          <w:p w14:paraId="5FEAA06E" w14:textId="02BE21A4" w:rsidR="001619D9" w:rsidRPr="00F208A0" w:rsidRDefault="001619D9" w:rsidP="4169516A"/>
        </w:tc>
        <w:tc>
          <w:tcPr>
            <w:tcW w:w="4333" w:type="dxa"/>
          </w:tcPr>
          <w:p w14:paraId="2B4C5186" w14:textId="11087896" w:rsidR="001619D9" w:rsidRPr="00F208A0" w:rsidRDefault="28FD5F3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The pupils are aware of selection and lists/arrays from year 7. they how learn to use these in a text based high-level language</w:t>
            </w:r>
          </w:p>
          <w:p w14:paraId="65CF4B16" w14:textId="39EC4D34" w:rsidR="001619D9" w:rsidRPr="00F208A0" w:rsidRDefault="001619D9" w:rsidP="7606241E">
            <w:pPr>
              <w:rPr>
                <w:highlight w:val="cyan"/>
              </w:rPr>
            </w:pPr>
          </w:p>
          <w:p w14:paraId="1C064107" w14:textId="0F87962C" w:rsidR="001619D9" w:rsidRPr="00F208A0" w:rsidRDefault="28FD5F3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They will need logic gates in more depth at GCSE level</w:t>
            </w:r>
            <w:r w:rsidRPr="7606241E">
              <w:t xml:space="preserve"> </w:t>
            </w:r>
          </w:p>
          <w:p w14:paraId="779E0B6F" w14:textId="6E28D36C" w:rsidR="001619D9" w:rsidRPr="00F208A0" w:rsidRDefault="001619D9" w:rsidP="7606241E">
            <w:pPr>
              <w:rPr>
                <w:highlight w:val="cyan"/>
              </w:rPr>
            </w:pPr>
          </w:p>
          <w:p w14:paraId="44AF7626" w14:textId="460060C5" w:rsidR="001619D9" w:rsidRPr="00F208A0" w:rsidRDefault="4D60925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Photo</w:t>
            </w:r>
            <w:r w:rsidR="28FD5F3E" w:rsidRPr="7606241E">
              <w:rPr>
                <w:highlight w:val="cyan"/>
              </w:rPr>
              <w:t xml:space="preserve"> editing for </w:t>
            </w:r>
            <w:r w:rsidR="6E23E495" w:rsidRPr="7606241E">
              <w:rPr>
                <w:highlight w:val="cyan"/>
              </w:rPr>
              <w:t>Christmas</w:t>
            </w:r>
            <w:r w:rsidR="5D98153F" w:rsidRPr="7606241E">
              <w:rPr>
                <w:highlight w:val="cyan"/>
              </w:rPr>
              <w:t xml:space="preserve"> check and </w:t>
            </w:r>
            <w:r w:rsidR="425917A5" w:rsidRPr="7606241E">
              <w:rPr>
                <w:highlight w:val="cyan"/>
              </w:rPr>
              <w:t>consolidates</w:t>
            </w:r>
            <w:r w:rsidR="5D98153F" w:rsidRPr="7606241E">
              <w:rPr>
                <w:highlight w:val="cyan"/>
              </w:rPr>
              <w:t xml:space="preserve"> what they learnt in Term 1</w:t>
            </w:r>
          </w:p>
        </w:tc>
        <w:tc>
          <w:tcPr>
            <w:tcW w:w="3259" w:type="dxa"/>
          </w:tcPr>
          <w:p w14:paraId="7EED674E" w14:textId="548EA71D" w:rsidR="001619D9" w:rsidRPr="00F208A0" w:rsidRDefault="425E474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Logic gates are used in DT and Science</w:t>
            </w:r>
          </w:p>
        </w:tc>
      </w:tr>
      <w:tr w:rsidR="001619D9" w14:paraId="6787D9BB" w14:textId="77777777" w:rsidTr="5EF37EDB">
        <w:tc>
          <w:tcPr>
            <w:tcW w:w="988" w:type="dxa"/>
          </w:tcPr>
          <w:p w14:paraId="7FF75186" w14:textId="58280264" w:rsidR="001619D9" w:rsidRPr="000E48CD" w:rsidRDefault="001619D9" w:rsidP="4169516A">
            <w:r w:rsidRPr="4169516A">
              <w:t>Year 8 Term 3</w:t>
            </w:r>
          </w:p>
        </w:tc>
        <w:tc>
          <w:tcPr>
            <w:tcW w:w="1965" w:type="dxa"/>
          </w:tcPr>
          <w:p w14:paraId="0D2C7E38" w14:textId="43DF0ED9" w:rsidR="001619D9" w:rsidRPr="000E48CD" w:rsidRDefault="75D3246A" w:rsidP="4169516A">
            <w:r w:rsidRPr="5831AF54">
              <w:t>M</w:t>
            </w:r>
            <w:r w:rsidR="0B1CD1BC" w:rsidRPr="5831AF54">
              <w:t xml:space="preserve">ethods to connect to the </w:t>
            </w:r>
            <w:r w:rsidR="6C6165D8" w:rsidRPr="5831AF54">
              <w:t>internet and</w:t>
            </w:r>
            <w:r w:rsidR="3CB1338D" w:rsidRPr="5831AF54">
              <w:t xml:space="preserve"> an introduction to spreadsheets</w:t>
            </w:r>
          </w:p>
        </w:tc>
        <w:tc>
          <w:tcPr>
            <w:tcW w:w="8701" w:type="dxa"/>
          </w:tcPr>
          <w:p w14:paraId="3D807D5C" w14:textId="0407DE19" w:rsidR="001619D9" w:rsidRPr="000E48CD" w:rsidRDefault="0B1CD1BC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3</w:t>
            </w:r>
          </w:p>
          <w:p w14:paraId="0A91146C" w14:textId="3F4C9E1D" w:rsidR="001619D9" w:rsidRPr="000E48CD" w:rsidRDefault="0B1CD1BC" w:rsidP="416951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How do we connect- Bluetooth/Wi-Fi/GPS?</w:t>
            </w:r>
          </w:p>
          <w:p w14:paraId="61C127A9" w14:textId="1DFF6695" w:rsidR="001619D9" w:rsidRPr="000E48CD" w:rsidRDefault="0B1CD1BC" w:rsidP="4169516A">
            <w:pPr>
              <w:pStyle w:val="ListParagraph"/>
              <w:numPr>
                <w:ilvl w:val="0"/>
                <w:numId w:val="1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IP Addresses</w:t>
            </w:r>
          </w:p>
          <w:p w14:paraId="42D94EB6" w14:textId="31DB42BE" w:rsidR="001619D9" w:rsidRPr="000E48CD" w:rsidRDefault="0B1CD1BC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3</w:t>
            </w:r>
          </w:p>
          <w:p w14:paraId="5E4F5E49" w14:textId="1CC026E5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Creating spreadsheets on Microsoft Excel</w:t>
            </w:r>
          </w:p>
          <w:p w14:paraId="6731D17B" w14:textId="0278C757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formulas</w:t>
            </w:r>
          </w:p>
          <w:p w14:paraId="46BB4538" w14:textId="3705461B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functions</w:t>
            </w:r>
          </w:p>
          <w:p w14:paraId="46647782" w14:textId="61A29533" w:rsidR="001619D9" w:rsidRPr="000E48CD" w:rsidRDefault="0B1CD1BC" w:rsidP="4169516A">
            <w:pPr>
              <w:pStyle w:val="ListParagraph"/>
              <w:numPr>
                <w:ilvl w:val="0"/>
                <w:numId w:val="1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 sort and filter</w:t>
            </w:r>
          </w:p>
        </w:tc>
        <w:tc>
          <w:tcPr>
            <w:tcW w:w="2681" w:type="dxa"/>
          </w:tcPr>
          <w:p w14:paraId="2702DD34" w14:textId="68D3F3CE" w:rsidR="001619D9" w:rsidRPr="00F208A0" w:rsidRDefault="4DD39D8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4A1DA30C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8EBE050" w14:textId="458F9943" w:rsidR="001619D9" w:rsidRPr="00F208A0" w:rsidRDefault="4DD39D8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439E3F13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69545F7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C2AC25" w14:textId="21E940E4" w:rsidR="001619D9" w:rsidRPr="00F208A0" w:rsidRDefault="4DD39D8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5C42C5C5" w14:textId="33E846AF" w:rsidR="001619D9" w:rsidRPr="00F208A0" w:rsidRDefault="001619D9" w:rsidP="5EF37EDB"/>
          <w:p w14:paraId="1FF8A02B" w14:textId="07F785FE" w:rsidR="001619D9" w:rsidRPr="00F208A0" w:rsidRDefault="05A3EE4C" w:rsidP="5EF37EDB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5EF37EDB">
              <w:rPr>
                <w:rFonts w:ascii="Calibri" w:eastAsia="Calibri" w:hAnsi="Calibri" w:cs="Calibri"/>
                <w:color w:val="000000" w:themeColor="text1"/>
                <w:highlight w:val="yellow"/>
              </w:rPr>
              <w:t>Test- multiple choice on MS forms</w:t>
            </w:r>
          </w:p>
          <w:p w14:paraId="2ED67221" w14:textId="0E0611ED" w:rsidR="001619D9" w:rsidRPr="00F208A0" w:rsidRDefault="001619D9" w:rsidP="4169516A"/>
        </w:tc>
        <w:tc>
          <w:tcPr>
            <w:tcW w:w="4333" w:type="dxa"/>
          </w:tcPr>
          <w:p w14:paraId="78581090" w14:textId="025F5208" w:rsidR="001619D9" w:rsidRPr="00F208A0" w:rsidRDefault="4331556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In year 7 they learnt what the </w:t>
            </w:r>
            <w:r w:rsidR="505EE4E0" w:rsidRPr="7606241E">
              <w:rPr>
                <w:highlight w:val="cyan"/>
              </w:rPr>
              <w:t>internet</w:t>
            </w:r>
            <w:r w:rsidRPr="7606241E">
              <w:rPr>
                <w:highlight w:val="cyan"/>
              </w:rPr>
              <w:t xml:space="preserve"> is- now they look at methods to </w:t>
            </w:r>
            <w:proofErr w:type="spellStart"/>
            <w:r w:rsidRPr="7606241E">
              <w:rPr>
                <w:highlight w:val="cyan"/>
              </w:rPr>
              <w:t>contect</w:t>
            </w:r>
            <w:proofErr w:type="spellEnd"/>
            <w:r w:rsidRPr="7606241E">
              <w:rPr>
                <w:highlight w:val="cyan"/>
              </w:rPr>
              <w:t xml:space="preserve"> to it</w:t>
            </w:r>
          </w:p>
          <w:p w14:paraId="61E37FC8" w14:textId="73935867" w:rsidR="001619D9" w:rsidRPr="00F208A0" w:rsidRDefault="001619D9" w:rsidP="7606241E">
            <w:pPr>
              <w:rPr>
                <w:highlight w:val="cyan"/>
              </w:rPr>
            </w:pPr>
          </w:p>
          <w:p w14:paraId="3D045FAA" w14:textId="4E49ECC1" w:rsidR="001619D9" w:rsidRPr="00F208A0" w:rsidRDefault="4331556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An introduction to using excel to work with numbers- how this can help save time and reduce errors for them. Many might use this in later life in business</w:t>
            </w:r>
          </w:p>
        </w:tc>
        <w:tc>
          <w:tcPr>
            <w:tcW w:w="3259" w:type="dxa"/>
          </w:tcPr>
          <w:p w14:paraId="555F3CB0" w14:textId="14919DD6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4B35A2CB" w14:textId="77777777" w:rsidTr="5EF37EDB">
        <w:tc>
          <w:tcPr>
            <w:tcW w:w="988" w:type="dxa"/>
          </w:tcPr>
          <w:p w14:paraId="61B8CC00" w14:textId="00BA2B41" w:rsidR="001619D9" w:rsidRPr="000E48CD" w:rsidRDefault="001619D9" w:rsidP="4169516A">
            <w:r w:rsidRPr="4169516A">
              <w:t>Year 8 Term 4</w:t>
            </w:r>
          </w:p>
        </w:tc>
        <w:tc>
          <w:tcPr>
            <w:tcW w:w="1965" w:type="dxa"/>
          </w:tcPr>
          <w:p w14:paraId="4B605ABC" w14:textId="3AFD2791" w:rsidR="001619D9" w:rsidRPr="000E48CD" w:rsidRDefault="2C7E1E4C" w:rsidP="4169516A">
            <w:r w:rsidRPr="4169516A">
              <w:t xml:space="preserve">Sorting </w:t>
            </w:r>
            <w:r w:rsidR="62DA839F" w:rsidRPr="4169516A">
              <w:t>and merging data and basic programming in HTML language to make a basic website</w:t>
            </w:r>
          </w:p>
        </w:tc>
        <w:tc>
          <w:tcPr>
            <w:tcW w:w="8701" w:type="dxa"/>
          </w:tcPr>
          <w:p w14:paraId="5F35C48F" w14:textId="7A059A89" w:rsidR="001619D9" w:rsidRPr="000E48CD" w:rsidRDefault="3750D0A6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3</w:t>
            </w:r>
          </w:p>
          <w:p w14:paraId="39CD4741" w14:textId="5FE589F5" w:rsidR="001619D9" w:rsidRPr="000E48CD" w:rsidRDefault="3750D0A6" w:rsidP="4169516A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ways of sorting Data Insertion Sort</w:t>
            </w:r>
          </w:p>
          <w:p w14:paraId="123EEBDD" w14:textId="2764D3DC" w:rsidR="001619D9" w:rsidRPr="000E48CD" w:rsidRDefault="3750D0A6" w:rsidP="4169516A">
            <w:pPr>
              <w:pStyle w:val="ListParagraph"/>
              <w:numPr>
                <w:ilvl w:val="0"/>
                <w:numId w:val="1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Ways of sorting Data Merge Sort</w:t>
            </w:r>
          </w:p>
          <w:p w14:paraId="0923C78A" w14:textId="0D9A13D3" w:rsidR="001619D9" w:rsidRPr="000E48CD" w:rsidRDefault="3750D0A6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5</w:t>
            </w:r>
          </w:p>
          <w:p w14:paraId="45A0FA22" w14:textId="0344747A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Websites Basic Html Tags</w:t>
            </w:r>
          </w:p>
          <w:p w14:paraId="6950D027" w14:textId="2DA36C58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Html images</w:t>
            </w:r>
          </w:p>
          <w:p w14:paraId="02533739" w14:textId="2799F7BC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CSS in websites</w:t>
            </w:r>
          </w:p>
          <w:p w14:paraId="522B17F1" w14:textId="6176856A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Hyperlinks</w:t>
            </w:r>
          </w:p>
          <w:p w14:paraId="4A85BD4E" w14:textId="30C56AF1" w:rsidR="001619D9" w:rsidRPr="000E48CD" w:rsidRDefault="3750D0A6" w:rsidP="4169516A">
            <w:pPr>
              <w:pStyle w:val="ListParagraph"/>
              <w:numPr>
                <w:ilvl w:val="0"/>
                <w:numId w:val="1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Html tables</w:t>
            </w:r>
          </w:p>
        </w:tc>
        <w:tc>
          <w:tcPr>
            <w:tcW w:w="2681" w:type="dxa"/>
          </w:tcPr>
          <w:p w14:paraId="0EC44619" w14:textId="68D3F3CE" w:rsidR="63396557" w:rsidRDefault="6339655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15286197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EF90DDE" w14:textId="458F9943" w:rsidR="63396557" w:rsidRDefault="63396557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07E4066B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DB211AD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373941C" w14:textId="21E940E4" w:rsidR="63396557" w:rsidRDefault="6339655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6ABD454" w14:textId="1CA2C997" w:rsidR="7606241E" w:rsidRDefault="7606241E" w:rsidP="7606241E">
            <w:pPr>
              <w:rPr>
                <w:highlight w:val="yellow"/>
              </w:rPr>
            </w:pPr>
          </w:p>
          <w:p w14:paraId="1CBB29F4" w14:textId="707397BA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57B3C06C" w14:textId="375DB799" w:rsidR="001619D9" w:rsidRPr="00F208A0" w:rsidRDefault="0661D1A1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For</w:t>
            </w:r>
            <w:r w:rsidR="45E8843F" w:rsidRPr="7606241E">
              <w:rPr>
                <w:highlight w:val="cyan"/>
              </w:rPr>
              <w:t xml:space="preserve"> GCSE computing they need to be able to understand </w:t>
            </w:r>
            <w:r w:rsidR="21CFB800" w:rsidRPr="7606241E">
              <w:rPr>
                <w:highlight w:val="cyan"/>
              </w:rPr>
              <w:t>different</w:t>
            </w:r>
            <w:r w:rsidR="45E8843F" w:rsidRPr="7606241E">
              <w:rPr>
                <w:highlight w:val="cyan"/>
              </w:rPr>
              <w:t xml:space="preserve"> ways to sorting </w:t>
            </w:r>
            <w:r w:rsidR="1053BA94" w:rsidRPr="7606241E">
              <w:rPr>
                <w:highlight w:val="cyan"/>
              </w:rPr>
              <w:t>information</w:t>
            </w:r>
            <w:r w:rsidR="45E8843F" w:rsidRPr="7606241E">
              <w:rPr>
                <w:highlight w:val="cyan"/>
              </w:rPr>
              <w:t>- this fo</w:t>
            </w:r>
            <w:r w:rsidR="2A3526A2" w:rsidRPr="7606241E">
              <w:rPr>
                <w:highlight w:val="cyan"/>
              </w:rPr>
              <w:t>l</w:t>
            </w:r>
            <w:r w:rsidR="45E8843F" w:rsidRPr="7606241E">
              <w:rPr>
                <w:highlight w:val="cyan"/>
              </w:rPr>
              <w:t>lo</w:t>
            </w:r>
            <w:r w:rsidR="68B82138" w:rsidRPr="7606241E">
              <w:rPr>
                <w:highlight w:val="cyan"/>
              </w:rPr>
              <w:t>w</w:t>
            </w:r>
            <w:r w:rsidR="45E8843F" w:rsidRPr="7606241E">
              <w:rPr>
                <w:highlight w:val="cyan"/>
              </w:rPr>
              <w:t>s on from spreadsheets which rely on this</w:t>
            </w:r>
            <w:r w:rsidR="45E8843F" w:rsidRPr="7606241E">
              <w:t xml:space="preserve">  </w:t>
            </w:r>
          </w:p>
          <w:p w14:paraId="71A931B0" w14:textId="44C36856" w:rsidR="001619D9" w:rsidRPr="00F208A0" w:rsidRDefault="001619D9" w:rsidP="7606241E">
            <w:pPr>
              <w:rPr>
                <w:highlight w:val="cyan"/>
              </w:rPr>
            </w:pPr>
          </w:p>
          <w:p w14:paraId="02BAA310" w14:textId="40E5C3E5" w:rsidR="001619D9" w:rsidRPr="00F208A0" w:rsidRDefault="001619D9" w:rsidP="7606241E">
            <w:pPr>
              <w:rPr>
                <w:highlight w:val="cyan"/>
              </w:rPr>
            </w:pPr>
          </w:p>
          <w:p w14:paraId="730972C5" w14:textId="179F5122" w:rsidR="001619D9" w:rsidRPr="00F208A0" w:rsidRDefault="45E8843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HTML </w:t>
            </w:r>
            <w:r w:rsidR="6CF71CFC" w:rsidRPr="7606241E">
              <w:rPr>
                <w:highlight w:val="cyan"/>
              </w:rPr>
              <w:t>allows</w:t>
            </w:r>
            <w:r w:rsidRPr="7606241E">
              <w:rPr>
                <w:highlight w:val="cyan"/>
              </w:rPr>
              <w:t xml:space="preserve"> them to make a basic </w:t>
            </w:r>
            <w:r w:rsidR="56E3FA9E" w:rsidRPr="7606241E">
              <w:rPr>
                <w:highlight w:val="cyan"/>
              </w:rPr>
              <w:t>website;</w:t>
            </w:r>
            <w:r w:rsidRPr="7606241E">
              <w:rPr>
                <w:highlight w:val="cyan"/>
              </w:rPr>
              <w:t xml:space="preserve"> it will </w:t>
            </w:r>
            <w:r w:rsidR="7E9F21D7" w:rsidRPr="7606241E">
              <w:rPr>
                <w:highlight w:val="cyan"/>
              </w:rPr>
              <w:t>allow</w:t>
            </w:r>
            <w:r w:rsidRPr="7606241E">
              <w:rPr>
                <w:highlight w:val="cyan"/>
              </w:rPr>
              <w:t xml:space="preserve"> them later in life to be able to </w:t>
            </w:r>
            <w:proofErr w:type="spellStart"/>
            <w:r w:rsidRPr="7606241E">
              <w:rPr>
                <w:highlight w:val="cyan"/>
              </w:rPr>
              <w:t>understanfd</w:t>
            </w:r>
            <w:proofErr w:type="spellEnd"/>
            <w:r w:rsidRPr="7606241E">
              <w:rPr>
                <w:highlight w:val="cyan"/>
              </w:rPr>
              <w:t xml:space="preserve"> web design and </w:t>
            </w:r>
            <w:r w:rsidR="714D8306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</w:t>
            </w:r>
            <w:r w:rsidR="27524349" w:rsidRPr="7606241E">
              <w:rPr>
                <w:highlight w:val="cyan"/>
              </w:rPr>
              <w:t>their own</w:t>
            </w:r>
            <w:r w:rsidRPr="7606241E">
              <w:rPr>
                <w:highlight w:val="cyan"/>
              </w:rPr>
              <w:t xml:space="preserve">. The concept </w:t>
            </w:r>
            <w:r w:rsidR="732321FF" w:rsidRPr="7606241E">
              <w:rPr>
                <w:highlight w:val="cyan"/>
              </w:rPr>
              <w:t>is</w:t>
            </w:r>
            <w:r w:rsidRPr="7606241E">
              <w:rPr>
                <w:highlight w:val="cyan"/>
              </w:rPr>
              <w:t xml:space="preserve"> easy to pick up</w:t>
            </w:r>
          </w:p>
        </w:tc>
        <w:tc>
          <w:tcPr>
            <w:tcW w:w="3259" w:type="dxa"/>
          </w:tcPr>
          <w:p w14:paraId="1F042F14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62B65CA7" w14:textId="77777777" w:rsidTr="5EF37EDB">
        <w:tc>
          <w:tcPr>
            <w:tcW w:w="988" w:type="dxa"/>
          </w:tcPr>
          <w:p w14:paraId="63B31518" w14:textId="011A181C" w:rsidR="001619D9" w:rsidRPr="000E48CD" w:rsidRDefault="001619D9" w:rsidP="4169516A">
            <w:bookmarkStart w:id="1" w:name="_Hlk79502949"/>
            <w:r w:rsidRPr="4169516A">
              <w:t>Year 8 Term 5</w:t>
            </w:r>
          </w:p>
        </w:tc>
        <w:tc>
          <w:tcPr>
            <w:tcW w:w="1965" w:type="dxa"/>
          </w:tcPr>
          <w:p w14:paraId="4510AA80" w14:textId="43D7036E" w:rsidR="001619D9" w:rsidRPr="000E48CD" w:rsidRDefault="0BBC584C" w:rsidP="4169516A">
            <w:r w:rsidRPr="5831AF54">
              <w:t>S</w:t>
            </w:r>
            <w:r w:rsidR="734D774F" w:rsidRPr="5831AF54">
              <w:t>torage on computers as Binary</w:t>
            </w:r>
            <w:r w:rsidR="5C27DEE4" w:rsidRPr="5831AF54">
              <w:t xml:space="preserve"> and how to </w:t>
            </w:r>
            <w:r w:rsidR="7858FE53" w:rsidRPr="5831AF54">
              <w:t>produce</w:t>
            </w:r>
            <w:r w:rsidR="5C27DEE4" w:rsidRPr="5831AF54">
              <w:t xml:space="preserve"> </w:t>
            </w:r>
            <w:r w:rsidR="658BA34F" w:rsidRPr="5831AF54">
              <w:t>flowcharts</w:t>
            </w:r>
          </w:p>
        </w:tc>
        <w:tc>
          <w:tcPr>
            <w:tcW w:w="8701" w:type="dxa"/>
          </w:tcPr>
          <w:p w14:paraId="44FC569E" w14:textId="29971129" w:rsidR="001619D9" w:rsidRPr="000E48CD" w:rsidRDefault="734D774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Binary and Logic 4</w:t>
            </w:r>
          </w:p>
          <w:p w14:paraId="08721356" w14:textId="332147B9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Audio as Binary</w:t>
            </w:r>
          </w:p>
          <w:p w14:paraId="78ECF9CF" w14:textId="2F93DDD3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Text as Binary such as ASCII</w:t>
            </w:r>
          </w:p>
          <w:p w14:paraId="3A544959" w14:textId="37CE9C5F" w:rsidR="001619D9" w:rsidRPr="000E48CD" w:rsidRDefault="734D774F" w:rsidP="4169516A">
            <w:pPr>
              <w:pStyle w:val="ListParagraph"/>
              <w:numPr>
                <w:ilvl w:val="0"/>
                <w:numId w:val="1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Storing Images as Binary</w:t>
            </w:r>
          </w:p>
          <w:p w14:paraId="022D60A0" w14:textId="7D17D0D7" w:rsidR="001619D9" w:rsidRPr="000E48CD" w:rsidRDefault="734D774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Computational thinking 4</w:t>
            </w:r>
          </w:p>
          <w:p w14:paraId="5A34393E" w14:textId="1051AB5A" w:rsidR="001619D9" w:rsidRPr="000E48CD" w:rsidRDefault="734D774F" w:rsidP="4169516A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Algorithms using Top-down design</w:t>
            </w:r>
          </w:p>
          <w:p w14:paraId="2B69C40C" w14:textId="0194929F" w:rsidR="001619D9" w:rsidRPr="000E48CD" w:rsidRDefault="734D774F" w:rsidP="4169516A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Algorithms using flowcharts in Microsoft Visio</w:t>
            </w:r>
          </w:p>
        </w:tc>
        <w:tc>
          <w:tcPr>
            <w:tcW w:w="2681" w:type="dxa"/>
          </w:tcPr>
          <w:p w14:paraId="39A93553" w14:textId="68D3F3CE" w:rsidR="001619D9" w:rsidRPr="00F208A0" w:rsidRDefault="22E1FED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0DBD0A81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51BF8E98" w14:textId="458F9943" w:rsidR="001619D9" w:rsidRPr="00F208A0" w:rsidRDefault="22E1FEDD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29D9876F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DA20AF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4DB1098" w14:textId="21E940E4" w:rsidR="001619D9" w:rsidRPr="00F208A0" w:rsidRDefault="22E1FEDD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B7842E9" w14:textId="7B536492" w:rsidR="001619D9" w:rsidRPr="00F208A0" w:rsidRDefault="001619D9" w:rsidP="4169516A"/>
        </w:tc>
        <w:tc>
          <w:tcPr>
            <w:tcW w:w="4333" w:type="dxa"/>
          </w:tcPr>
          <w:p w14:paraId="6EF633B3" w14:textId="4F8476C5" w:rsidR="001619D9" w:rsidRPr="00F208A0" w:rsidRDefault="444B0167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Understanding that </w:t>
            </w:r>
            <w:r w:rsidR="16D839EC" w:rsidRPr="7606241E">
              <w:rPr>
                <w:highlight w:val="cyan"/>
              </w:rPr>
              <w:t>everything</w:t>
            </w:r>
            <w:r w:rsidRPr="7606241E">
              <w:rPr>
                <w:highlight w:val="cyan"/>
              </w:rPr>
              <w:t xml:space="preserve"> stored on a computer is held as Binary. In Year 7 they earnt basic bi</w:t>
            </w:r>
            <w:r w:rsidR="3D445EF4" w:rsidRPr="7606241E">
              <w:rPr>
                <w:highlight w:val="cyan"/>
              </w:rPr>
              <w:t xml:space="preserve">nary and how to add this. They need </w:t>
            </w:r>
            <w:r w:rsidR="57CEB080" w:rsidRPr="7606241E">
              <w:rPr>
                <w:highlight w:val="cyan"/>
              </w:rPr>
              <w:t>this</w:t>
            </w:r>
            <w:r w:rsidR="3D445EF4" w:rsidRPr="7606241E">
              <w:rPr>
                <w:highlight w:val="cyan"/>
              </w:rPr>
              <w:t xml:space="preserve"> addition to work out size of image and audio files</w:t>
            </w:r>
          </w:p>
          <w:p w14:paraId="1AF1DBB5" w14:textId="01BDF02C" w:rsidR="001619D9" w:rsidRPr="00F208A0" w:rsidRDefault="001619D9" w:rsidP="7606241E">
            <w:pPr>
              <w:rPr>
                <w:highlight w:val="cyan"/>
              </w:rPr>
            </w:pPr>
          </w:p>
          <w:p w14:paraId="5F50B88B" w14:textId="25AE4D59" w:rsidR="001619D9" w:rsidRPr="00F208A0" w:rsidRDefault="001619D9" w:rsidP="7606241E">
            <w:pPr>
              <w:rPr>
                <w:highlight w:val="cyan"/>
              </w:rPr>
            </w:pPr>
          </w:p>
          <w:p w14:paraId="383A444C" w14:textId="2C83B72F" w:rsidR="001619D9" w:rsidRPr="00F208A0" w:rsidRDefault="015A810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Flow charts are needed for basic design of programs (they will make </w:t>
            </w:r>
            <w:r w:rsidR="7F445DA8" w:rsidRPr="7606241E">
              <w:rPr>
                <w:highlight w:val="cyan"/>
              </w:rPr>
              <w:t>their own</w:t>
            </w:r>
            <w:r w:rsidRPr="7606241E">
              <w:rPr>
                <w:highlight w:val="cyan"/>
              </w:rPr>
              <w:t xml:space="preserve"> apps in year 9). It is also used in GCSE computer Science</w:t>
            </w:r>
          </w:p>
        </w:tc>
        <w:tc>
          <w:tcPr>
            <w:tcW w:w="3259" w:type="dxa"/>
          </w:tcPr>
          <w:p w14:paraId="6CD308ED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6AE37847" w14:textId="77777777" w:rsidTr="5EF37EDB">
        <w:tc>
          <w:tcPr>
            <w:tcW w:w="988" w:type="dxa"/>
          </w:tcPr>
          <w:p w14:paraId="7E1D8C7E" w14:textId="5B2DA8EA" w:rsidR="001619D9" w:rsidRDefault="001619D9" w:rsidP="4169516A">
            <w:r w:rsidRPr="4169516A">
              <w:t>Year 8 Term 6</w:t>
            </w:r>
          </w:p>
        </w:tc>
        <w:tc>
          <w:tcPr>
            <w:tcW w:w="1965" w:type="dxa"/>
          </w:tcPr>
          <w:p w14:paraId="4EA3C458" w14:textId="62CEB383" w:rsidR="001619D9" w:rsidRPr="000E48CD" w:rsidRDefault="344668A1" w:rsidP="4169516A">
            <w:r w:rsidRPr="5831AF54">
              <w:t xml:space="preserve">Data analysis and </w:t>
            </w:r>
            <w:r w:rsidR="5C38483D" w:rsidRPr="5831AF54">
              <w:t xml:space="preserve">very </w:t>
            </w:r>
            <w:r w:rsidRPr="5831AF54">
              <w:t xml:space="preserve">basic </w:t>
            </w:r>
            <w:r w:rsidR="6F71D589" w:rsidRPr="5831AF54">
              <w:t>JavaScript</w:t>
            </w:r>
          </w:p>
        </w:tc>
        <w:tc>
          <w:tcPr>
            <w:tcW w:w="8701" w:type="dxa"/>
          </w:tcPr>
          <w:p w14:paraId="6484DEF8" w14:textId="1680973E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4</w:t>
            </w:r>
          </w:p>
          <w:p w14:paraId="315B72C7" w14:textId="1FA75585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Analyse and spot trends in data</w:t>
            </w:r>
          </w:p>
          <w:p w14:paraId="44A4D227" w14:textId="36A3AF3F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Solving problems and make recommendations based on data analysis</w:t>
            </w:r>
          </w:p>
          <w:p w14:paraId="4BAB062D" w14:textId="18C7822E" w:rsidR="001619D9" w:rsidRPr="000E48CD" w:rsidRDefault="3654DE1B" w:rsidP="4169516A">
            <w:pPr>
              <w:pStyle w:val="ListParagraph"/>
              <w:numPr>
                <w:ilvl w:val="0"/>
                <w:numId w:val="1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Cleansing</w:t>
            </w:r>
          </w:p>
          <w:p w14:paraId="2A69D136" w14:textId="055B1CF0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5</w:t>
            </w:r>
          </w:p>
          <w:p w14:paraId="61DE6A54" w14:textId="18F3BB4F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Desktop publishing</w:t>
            </w:r>
            <w:r w:rsidR="2E33B539" w:rsidRPr="4169516A">
              <w:rPr>
                <w:rFonts w:ascii="Calibri" w:eastAsia="Calibri" w:hAnsi="Calibri" w:cs="Calibri"/>
                <w:color w:val="000000" w:themeColor="text1"/>
              </w:rPr>
              <w:t>- produce a poster on Publisher to advertise an upcoming global sporting event for the summer</w:t>
            </w:r>
          </w:p>
          <w:p w14:paraId="18866F66" w14:textId="6DC5558C" w:rsidR="001619D9" w:rsidRPr="000E48CD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6</w:t>
            </w:r>
          </w:p>
          <w:p w14:paraId="7E84B2EF" w14:textId="510E9E87" w:rsidR="001619D9" w:rsidRPr="000E48CD" w:rsidRDefault="3654DE1B" w:rsidP="5EF37EDB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EF37EDB">
              <w:rPr>
                <w:rFonts w:ascii="Calibri" w:eastAsia="Calibri" w:hAnsi="Calibri" w:cs="Calibri"/>
                <w:color w:val="000000" w:themeColor="text1"/>
              </w:rPr>
              <w:t>JavaScript coding on Code.org</w:t>
            </w:r>
            <w:r w:rsidR="72EFAA2B" w:rsidRPr="5EF37EDB">
              <w:rPr>
                <w:rFonts w:ascii="Calibri" w:eastAsia="Calibri" w:hAnsi="Calibri" w:cs="Calibri"/>
                <w:color w:val="000000" w:themeColor="text1"/>
              </w:rPr>
              <w:t>. Learning how AI can produce music</w:t>
            </w:r>
          </w:p>
          <w:p w14:paraId="7BB0467F" w14:textId="2090A889" w:rsidR="001619D9" w:rsidRPr="000E48CD" w:rsidRDefault="7B08CAE7" w:rsidP="5EF37EDB">
            <w:pPr>
              <w:pStyle w:val="ListParagraph"/>
              <w:numPr>
                <w:ilvl w:val="0"/>
                <w:numId w:val="10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5EF37EDB">
              <w:rPr>
                <w:rFonts w:ascii="Calibri" w:eastAsia="Calibri" w:hAnsi="Calibri" w:cs="Calibri"/>
                <w:color w:val="000000" w:themeColor="text1"/>
              </w:rPr>
              <w:t>AI driven podcasts-production and editing</w:t>
            </w:r>
          </w:p>
        </w:tc>
        <w:tc>
          <w:tcPr>
            <w:tcW w:w="2681" w:type="dxa"/>
          </w:tcPr>
          <w:p w14:paraId="19EF9E23" w14:textId="68D3F3CE" w:rsidR="3A1671A8" w:rsidRDefault="3A1671A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78D7BA9B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4246865" w14:textId="458F9943" w:rsidR="3A1671A8" w:rsidRDefault="3A1671A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1A29FD0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DA739CD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931B9D5" w14:textId="21E940E4" w:rsidR="3A1671A8" w:rsidRDefault="3A1671A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3611EDF2" w14:textId="75A7B102" w:rsidR="001619D9" w:rsidRPr="00F208A0" w:rsidRDefault="3654DE1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  <w:highlight w:val="yellow"/>
              </w:rPr>
              <w:t>End of Year Test- online multiple choice</w:t>
            </w:r>
          </w:p>
          <w:p w14:paraId="348D70DF" w14:textId="371C81BB" w:rsidR="001619D9" w:rsidRPr="00F208A0" w:rsidRDefault="001619D9" w:rsidP="4169516A"/>
        </w:tc>
        <w:tc>
          <w:tcPr>
            <w:tcW w:w="4333" w:type="dxa"/>
          </w:tcPr>
          <w:p w14:paraId="5F3BC31D" w14:textId="6492F628" w:rsidR="001619D9" w:rsidRPr="00F208A0" w:rsidRDefault="2C02A55C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Being able to find trends and abnormalities in data to give a hypothesis based on this</w:t>
            </w:r>
          </w:p>
          <w:p w14:paraId="1E11B26F" w14:textId="3F352133" w:rsidR="001619D9" w:rsidRPr="00F208A0" w:rsidRDefault="001619D9" w:rsidP="7606241E">
            <w:pPr>
              <w:rPr>
                <w:highlight w:val="cyan"/>
              </w:rPr>
            </w:pPr>
          </w:p>
          <w:p w14:paraId="60C487C9" w14:textId="7A12A3F3" w:rsidR="001619D9" w:rsidRPr="00F208A0" w:rsidRDefault="001619D9" w:rsidP="7606241E">
            <w:pPr>
              <w:rPr>
                <w:highlight w:val="cyan"/>
              </w:rPr>
            </w:pPr>
          </w:p>
          <w:p w14:paraId="6FEB602B" w14:textId="013EF34F" w:rsidR="001619D9" w:rsidRPr="00F208A0" w:rsidRDefault="001619D9" w:rsidP="7606241E">
            <w:pPr>
              <w:rPr>
                <w:highlight w:val="cyan"/>
              </w:rPr>
            </w:pPr>
          </w:p>
          <w:p w14:paraId="50F0797A" w14:textId="601F2743" w:rsidR="001619D9" w:rsidRPr="00F208A0" w:rsidRDefault="45FC62ED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 will need to recall from start of year 8 on photo editing. They will need to be able to integrate this into a desktop publisher app. </w:t>
            </w:r>
            <w:r w:rsidR="4FB3C1D5" w:rsidRPr="7606241E">
              <w:rPr>
                <w:highlight w:val="cyan"/>
              </w:rPr>
              <w:t>This will improve their core IT skills</w:t>
            </w:r>
          </w:p>
          <w:p w14:paraId="199A2521" w14:textId="0132DDF2" w:rsidR="001619D9" w:rsidRPr="00F208A0" w:rsidRDefault="001619D9" w:rsidP="7606241E">
            <w:pPr>
              <w:rPr>
                <w:highlight w:val="cyan"/>
              </w:rPr>
            </w:pPr>
          </w:p>
          <w:p w14:paraId="0B1BADA1" w14:textId="006D2E61" w:rsidR="001619D9" w:rsidRPr="00F208A0" w:rsidRDefault="001619D9" w:rsidP="7606241E">
            <w:pPr>
              <w:rPr>
                <w:highlight w:val="cyan"/>
              </w:rPr>
            </w:pPr>
          </w:p>
          <w:p w14:paraId="2A9114F2" w14:textId="70DA3FD4" w:rsidR="001619D9" w:rsidRPr="00F208A0" w:rsidRDefault="001619D9" w:rsidP="7606241E">
            <w:pPr>
              <w:rPr>
                <w:highlight w:val="cyan"/>
              </w:rPr>
            </w:pPr>
          </w:p>
          <w:p w14:paraId="312FE2DF" w14:textId="6BE67019" w:rsidR="001619D9" w:rsidRPr="00F208A0" w:rsidRDefault="20185E34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How AI can be used </w:t>
            </w:r>
            <w:r w:rsidR="08376AE7" w:rsidRPr="7606241E">
              <w:rPr>
                <w:highlight w:val="cyan"/>
              </w:rPr>
              <w:t>positively</w:t>
            </w:r>
            <w:r w:rsidRPr="7606241E">
              <w:rPr>
                <w:highlight w:val="cyan"/>
              </w:rPr>
              <w:t xml:space="preserve"> rather than the stereotypes of negativity</w:t>
            </w:r>
          </w:p>
        </w:tc>
        <w:tc>
          <w:tcPr>
            <w:tcW w:w="3259" w:type="dxa"/>
          </w:tcPr>
          <w:p w14:paraId="151F3FE9" w14:textId="76973DC8" w:rsidR="001619D9" w:rsidRPr="00F208A0" w:rsidRDefault="3654DE1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Links with </w:t>
            </w:r>
            <w:r w:rsidR="0C8C95C9" w:rsidRPr="7606241E">
              <w:rPr>
                <w:highlight w:val="cyan"/>
              </w:rPr>
              <w:t>Geography</w:t>
            </w:r>
            <w:r w:rsidRPr="7606241E">
              <w:rPr>
                <w:highlight w:val="cyan"/>
              </w:rPr>
              <w:t xml:space="preserve"> where look at data analysis to find trends</w:t>
            </w:r>
          </w:p>
        </w:tc>
      </w:tr>
      <w:tr w:rsidR="001619D9" w14:paraId="1B4C8514" w14:textId="77777777" w:rsidTr="5EF37EDB">
        <w:tc>
          <w:tcPr>
            <w:tcW w:w="988" w:type="dxa"/>
            <w:shd w:val="clear" w:color="auto" w:fill="92D050"/>
          </w:tcPr>
          <w:p w14:paraId="40B8A106" w14:textId="77777777" w:rsidR="001619D9" w:rsidRPr="001619D9" w:rsidRDefault="001619D9" w:rsidP="4169516A">
            <w:pPr>
              <w:rPr>
                <w:color w:val="92D050"/>
              </w:rPr>
            </w:pPr>
          </w:p>
        </w:tc>
        <w:tc>
          <w:tcPr>
            <w:tcW w:w="1965" w:type="dxa"/>
            <w:shd w:val="clear" w:color="auto" w:fill="92D050"/>
          </w:tcPr>
          <w:p w14:paraId="060634C8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8701" w:type="dxa"/>
            <w:shd w:val="clear" w:color="auto" w:fill="92D050"/>
          </w:tcPr>
          <w:p w14:paraId="37239FB8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2681" w:type="dxa"/>
            <w:shd w:val="clear" w:color="auto" w:fill="92D050"/>
          </w:tcPr>
          <w:p w14:paraId="6CB31F1F" w14:textId="77777777" w:rsidR="001619D9" w:rsidRPr="001619D9" w:rsidRDefault="001619D9" w:rsidP="4169516A">
            <w:pPr>
              <w:rPr>
                <w:color w:val="92D050"/>
                <w:highlight w:val="green"/>
              </w:rPr>
            </w:pPr>
          </w:p>
        </w:tc>
        <w:tc>
          <w:tcPr>
            <w:tcW w:w="4333" w:type="dxa"/>
            <w:shd w:val="clear" w:color="auto" w:fill="92D050"/>
          </w:tcPr>
          <w:p w14:paraId="2EBDDAD4" w14:textId="77777777" w:rsidR="001619D9" w:rsidRPr="001619D9" w:rsidRDefault="001619D9" w:rsidP="7606241E">
            <w:pPr>
              <w:rPr>
                <w:color w:val="92D050"/>
                <w:highlight w:val="cyan"/>
              </w:rPr>
            </w:pPr>
          </w:p>
        </w:tc>
        <w:tc>
          <w:tcPr>
            <w:tcW w:w="3259" w:type="dxa"/>
            <w:shd w:val="clear" w:color="auto" w:fill="92D050"/>
          </w:tcPr>
          <w:p w14:paraId="4480C684" w14:textId="77777777" w:rsidR="001619D9" w:rsidRPr="001619D9" w:rsidRDefault="001619D9" w:rsidP="7606241E">
            <w:pPr>
              <w:rPr>
                <w:color w:val="92D050"/>
                <w:highlight w:val="cyan"/>
              </w:rPr>
            </w:pPr>
          </w:p>
        </w:tc>
      </w:tr>
      <w:tr w:rsidR="001619D9" w14:paraId="2683816E" w14:textId="77777777" w:rsidTr="5EF37EDB">
        <w:tc>
          <w:tcPr>
            <w:tcW w:w="988" w:type="dxa"/>
          </w:tcPr>
          <w:p w14:paraId="35A25642" w14:textId="2CDEF965" w:rsidR="001619D9" w:rsidRDefault="009F7D3F" w:rsidP="4169516A">
            <w:r w:rsidRPr="4169516A">
              <w:t>Year 9 Term 1</w:t>
            </w:r>
          </w:p>
        </w:tc>
        <w:tc>
          <w:tcPr>
            <w:tcW w:w="1965" w:type="dxa"/>
          </w:tcPr>
          <w:p w14:paraId="2FD3F560" w14:textId="47520CF2" w:rsidR="001619D9" w:rsidRPr="000E48CD" w:rsidRDefault="08C9461C" w:rsidP="4169516A">
            <w:r w:rsidRPr="4169516A">
              <w:t>Animation based skills</w:t>
            </w:r>
          </w:p>
        </w:tc>
        <w:tc>
          <w:tcPr>
            <w:tcW w:w="8701" w:type="dxa"/>
          </w:tcPr>
          <w:p w14:paraId="772F3DD4" w14:textId="30FEE2F5" w:rsidR="001619D9" w:rsidRPr="000E48CD" w:rsidRDefault="08C9461C" w:rsidP="4169516A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5</w:t>
            </w:r>
          </w:p>
          <w:p w14:paraId="09F0A079" w14:textId="3CBB9526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Movement and fading in and out using Wick animator</w:t>
            </w:r>
          </w:p>
          <w:p w14:paraId="58F9FC52" w14:textId="2F9F59CA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Grow and shrink using Wick animator</w:t>
            </w:r>
          </w:p>
          <w:p w14:paraId="72091883" w14:textId="3950C406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Time phasing and making clips in Wick animator</w:t>
            </w:r>
          </w:p>
          <w:p w14:paraId="4379BB50" w14:textId="2BF787AF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Creating animation with background and clip</w:t>
            </w:r>
          </w:p>
          <w:p w14:paraId="23C3DB5B" w14:textId="611D96BA" w:rsidR="001619D9" w:rsidRPr="000E48CD" w:rsidRDefault="08C9461C" w:rsidP="4169516A">
            <w:pPr>
              <w:pStyle w:val="ListParagraph"/>
              <w:numPr>
                <w:ilvl w:val="0"/>
                <w:numId w:val="9"/>
              </w:numPr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3-week animation project- to produce an animation to fit a Nursery </w:t>
            </w:r>
            <w:bookmarkStart w:id="2" w:name="_Int_R88Qqhfm"/>
            <w:proofErr w:type="spellStart"/>
            <w:r w:rsidRPr="4169516A">
              <w:rPr>
                <w:rFonts w:ascii="Calibri" w:eastAsia="Calibri" w:hAnsi="Calibri" w:cs="Calibri"/>
                <w:color w:val="000000" w:themeColor="text1"/>
              </w:rPr>
              <w:t>Rymn</w:t>
            </w:r>
            <w:bookmarkEnd w:id="2"/>
            <w:proofErr w:type="spellEnd"/>
          </w:p>
          <w:p w14:paraId="71791DB8" w14:textId="3EDBFA0B" w:rsidR="001619D9" w:rsidRPr="000E48CD" w:rsidRDefault="001619D9" w:rsidP="4169516A"/>
        </w:tc>
        <w:tc>
          <w:tcPr>
            <w:tcW w:w="2681" w:type="dxa"/>
          </w:tcPr>
          <w:p w14:paraId="76B60236" w14:textId="68D3F3CE" w:rsidR="001619D9" w:rsidRPr="00F208A0" w:rsidRDefault="7DD59C1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9FC3960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05EE873" w14:textId="458F9943" w:rsidR="001619D9" w:rsidRPr="00F208A0" w:rsidRDefault="7DD59C1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33B7B268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6E46D3C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40F4210" w14:textId="21E940E4" w:rsidR="001619D9" w:rsidRPr="00F208A0" w:rsidRDefault="7DD59C19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E75FE60" w14:textId="1C4BB711" w:rsidR="001619D9" w:rsidRPr="00F208A0" w:rsidRDefault="001619D9" w:rsidP="4169516A"/>
        </w:tc>
        <w:tc>
          <w:tcPr>
            <w:tcW w:w="4333" w:type="dxa"/>
          </w:tcPr>
          <w:p w14:paraId="1FAC7D52" w14:textId="320E84CE" w:rsidR="001619D9" w:rsidRPr="00F208A0" w:rsidRDefault="6D3168CD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enjoy this greatly and produce great outcomes using basic skills learnt in year 8 in </w:t>
            </w:r>
            <w:r w:rsidR="6A2927E2" w:rsidRPr="7606241E">
              <w:rPr>
                <w:highlight w:val="cyan"/>
              </w:rPr>
              <w:t>graphics</w:t>
            </w:r>
            <w:r w:rsidRPr="7606241E">
              <w:rPr>
                <w:highlight w:val="cyan"/>
              </w:rPr>
              <w:t xml:space="preserve"> in term 1</w:t>
            </w:r>
          </w:p>
        </w:tc>
        <w:tc>
          <w:tcPr>
            <w:tcW w:w="3259" w:type="dxa"/>
          </w:tcPr>
          <w:p w14:paraId="37508177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335A36B4" w14:textId="77777777" w:rsidTr="5EF37EDB">
        <w:tc>
          <w:tcPr>
            <w:tcW w:w="988" w:type="dxa"/>
          </w:tcPr>
          <w:p w14:paraId="0C7FBD9E" w14:textId="719DD90A" w:rsidR="001619D9" w:rsidRDefault="009F7D3F" w:rsidP="4169516A">
            <w:r w:rsidRPr="4169516A">
              <w:t>Year 9 Term 2</w:t>
            </w:r>
          </w:p>
        </w:tc>
        <w:tc>
          <w:tcPr>
            <w:tcW w:w="1965" w:type="dxa"/>
          </w:tcPr>
          <w:p w14:paraId="1B9A2048" w14:textId="3C77F6A8" w:rsidR="001619D9" w:rsidRPr="000E48CD" w:rsidRDefault="7DE0F4EB" w:rsidP="4169516A">
            <w:r w:rsidRPr="4169516A">
              <w:t>Programming with iteration to produce graphic images</w:t>
            </w:r>
          </w:p>
        </w:tc>
        <w:tc>
          <w:tcPr>
            <w:tcW w:w="8701" w:type="dxa"/>
          </w:tcPr>
          <w:p w14:paraId="3CCDF186" w14:textId="13B8235E" w:rsidR="001619D9" w:rsidRPr="000E48CD" w:rsidRDefault="7DE0F4E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6</w:t>
            </w:r>
          </w:p>
          <w:p w14:paraId="53FE56B9" w14:textId="07B4E8EA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Python turtle graphics </w:t>
            </w:r>
          </w:p>
          <w:p w14:paraId="33BE1304" w14:textId="3B57EB0D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For (counted) Loops</w:t>
            </w:r>
          </w:p>
          <w:p w14:paraId="510974CE" w14:textId="4DA83DEB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Procedures</w:t>
            </w:r>
          </w:p>
          <w:p w14:paraId="33B68BDF" w14:textId="2CAD2050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Random</w:t>
            </w:r>
          </w:p>
          <w:p w14:paraId="3E9A7311" w14:textId="26E4CBCA" w:rsidR="001619D9" w:rsidRPr="000E48CD" w:rsidRDefault="7DE0F4EB" w:rsidP="4169516A">
            <w:pPr>
              <w:pStyle w:val="ListParagraph"/>
              <w:numPr>
                <w:ilvl w:val="0"/>
                <w:numId w:val="8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Python turtle 3D printed Christmas Card</w:t>
            </w:r>
          </w:p>
          <w:p w14:paraId="04F52ADF" w14:textId="2CBE9790" w:rsidR="001619D9" w:rsidRPr="000E48CD" w:rsidRDefault="7DE0F4EB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7</w:t>
            </w:r>
          </w:p>
          <w:p w14:paraId="02D52162" w14:textId="508637A7" w:rsidR="001619D9" w:rsidRPr="000E48CD" w:rsidRDefault="7DE0F4EB" w:rsidP="4169516A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Spreadsheets Christmas costings</w:t>
            </w:r>
          </w:p>
        </w:tc>
        <w:tc>
          <w:tcPr>
            <w:tcW w:w="2681" w:type="dxa"/>
          </w:tcPr>
          <w:p w14:paraId="69F3F966" w14:textId="68D3F3CE" w:rsidR="4D01E496" w:rsidRDefault="4D01E4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3CB1CDB0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30AD79CF" w14:textId="458F9943" w:rsidR="4D01E496" w:rsidRDefault="4D01E496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664018EA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1B1D239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814442B" w14:textId="21E940E4" w:rsidR="4D01E496" w:rsidRDefault="4D01E496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186A658E" w14:textId="5F2AFCCE" w:rsidR="7606241E" w:rsidRDefault="7606241E" w:rsidP="7606241E">
            <w:pPr>
              <w:rPr>
                <w:highlight w:val="yellow"/>
              </w:rPr>
            </w:pPr>
          </w:p>
          <w:p w14:paraId="456E5B0F" w14:textId="7A540B74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626A9829" w14:textId="4C1A1B87" w:rsidR="001619D9" w:rsidRPr="00F208A0" w:rsidRDefault="7DE0F4EB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can understand the </w:t>
            </w:r>
            <w:bookmarkStart w:id="3" w:name="_Int_1YGmJriR"/>
            <w:r w:rsidR="3BEF4BE7" w:rsidRPr="7606241E">
              <w:rPr>
                <w:highlight w:val="cyan"/>
              </w:rPr>
              <w:t>different</w:t>
            </w:r>
            <w:r w:rsidRPr="7606241E">
              <w:rPr>
                <w:highlight w:val="cyan"/>
              </w:rPr>
              <w:t xml:space="preserve"> types</w:t>
            </w:r>
            <w:bookmarkEnd w:id="3"/>
            <w:r w:rsidRPr="7606241E">
              <w:rPr>
                <w:highlight w:val="cyan"/>
              </w:rPr>
              <w:t xml:space="preserve"> of loops</w:t>
            </w:r>
            <w:r w:rsidR="59CEE02D" w:rsidRPr="7606241E">
              <w:rPr>
                <w:highlight w:val="cyan"/>
              </w:rPr>
              <w:t xml:space="preserve"> (iteration)</w:t>
            </w:r>
            <w:r w:rsidRPr="7606241E">
              <w:rPr>
                <w:highlight w:val="cyan"/>
              </w:rPr>
              <w:t xml:space="preserve"> used in programming to produce a visual </w:t>
            </w:r>
            <w:r w:rsidR="1350276B" w:rsidRPr="7606241E">
              <w:rPr>
                <w:highlight w:val="cyan"/>
              </w:rPr>
              <w:t>representation</w:t>
            </w:r>
            <w:r w:rsidRPr="7606241E">
              <w:rPr>
                <w:highlight w:val="cyan"/>
              </w:rPr>
              <w:t xml:space="preserve"> which they can take home for </w:t>
            </w:r>
            <w:r w:rsidR="64CD20A9" w:rsidRPr="7606241E">
              <w:rPr>
                <w:highlight w:val="cyan"/>
              </w:rPr>
              <w:t>Christmas</w:t>
            </w:r>
            <w:r w:rsidR="67ADB4F5" w:rsidRPr="7606241E">
              <w:rPr>
                <w:highlight w:val="cyan"/>
              </w:rPr>
              <w:t>. This allows them to see what the loop does</w:t>
            </w:r>
            <w:r w:rsidR="67ADB4F5" w:rsidRPr="7606241E">
              <w:t xml:space="preserve"> </w:t>
            </w:r>
          </w:p>
          <w:p w14:paraId="35B579DC" w14:textId="6234A8AD" w:rsidR="001619D9" w:rsidRPr="00F208A0" w:rsidRDefault="001619D9" w:rsidP="7606241E">
            <w:pPr>
              <w:rPr>
                <w:highlight w:val="cyan"/>
              </w:rPr>
            </w:pPr>
          </w:p>
          <w:p w14:paraId="7002199B" w14:textId="22057A98" w:rsidR="001619D9" w:rsidRPr="00F208A0" w:rsidRDefault="001619D9" w:rsidP="7606241E">
            <w:pPr>
              <w:rPr>
                <w:highlight w:val="cyan"/>
              </w:rPr>
            </w:pPr>
          </w:p>
          <w:p w14:paraId="35A8199B" w14:textId="13EF4E9D" w:rsidR="001619D9" w:rsidRPr="00F208A0" w:rsidRDefault="001619D9" w:rsidP="7606241E">
            <w:pPr>
              <w:rPr>
                <w:highlight w:val="cyan"/>
              </w:rPr>
            </w:pPr>
          </w:p>
        </w:tc>
        <w:tc>
          <w:tcPr>
            <w:tcW w:w="3259" w:type="dxa"/>
          </w:tcPr>
          <w:p w14:paraId="0CEB20E9" w14:textId="0144685C" w:rsidR="001619D9" w:rsidRPr="00F208A0" w:rsidRDefault="67ADB4F5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Links with Maths and business </w:t>
            </w:r>
            <w:r w:rsidR="7519025C" w:rsidRPr="7606241E">
              <w:rPr>
                <w:highlight w:val="cyan"/>
              </w:rPr>
              <w:t>studies</w:t>
            </w:r>
            <w:r w:rsidRPr="7606241E">
              <w:rPr>
                <w:highlight w:val="cyan"/>
              </w:rPr>
              <w:t xml:space="preserve"> to </w:t>
            </w:r>
            <w:r w:rsidR="24F95372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the value of money and an </w:t>
            </w:r>
            <w:r w:rsidR="08BE24A5" w:rsidRPr="7606241E">
              <w:rPr>
                <w:highlight w:val="cyan"/>
              </w:rPr>
              <w:t>understanding</w:t>
            </w:r>
            <w:r w:rsidRPr="7606241E">
              <w:rPr>
                <w:highlight w:val="cyan"/>
              </w:rPr>
              <w:t xml:space="preserve"> of other </w:t>
            </w:r>
            <w:r w:rsidR="1D054D6C" w:rsidRPr="7606241E">
              <w:rPr>
                <w:highlight w:val="cyan"/>
              </w:rPr>
              <w:t>people's</w:t>
            </w:r>
            <w:r w:rsidRPr="7606241E">
              <w:rPr>
                <w:highlight w:val="cyan"/>
              </w:rPr>
              <w:t xml:space="preserve"> </w:t>
            </w:r>
            <w:r w:rsidR="438DED9E" w:rsidRPr="7606241E">
              <w:rPr>
                <w:highlight w:val="cyan"/>
              </w:rPr>
              <w:t>circumstances</w:t>
            </w:r>
            <w:r w:rsidR="289B0295" w:rsidRPr="7606241E">
              <w:rPr>
                <w:highlight w:val="cyan"/>
              </w:rPr>
              <w:t xml:space="preserve"> when planning a </w:t>
            </w:r>
            <w:r w:rsidR="744EEDA0" w:rsidRPr="7606241E">
              <w:rPr>
                <w:highlight w:val="cyan"/>
              </w:rPr>
              <w:t>Christmas</w:t>
            </w:r>
            <w:r w:rsidR="289B0295" w:rsidRPr="7606241E">
              <w:rPr>
                <w:highlight w:val="cyan"/>
              </w:rPr>
              <w:t xml:space="preserve"> meal</w:t>
            </w:r>
          </w:p>
        </w:tc>
      </w:tr>
      <w:tr w:rsidR="001619D9" w14:paraId="3CED6C7D" w14:textId="77777777" w:rsidTr="5EF37EDB">
        <w:tc>
          <w:tcPr>
            <w:tcW w:w="988" w:type="dxa"/>
          </w:tcPr>
          <w:p w14:paraId="68F2F78F" w14:textId="5F4EA9B9" w:rsidR="001619D9" w:rsidRDefault="009F7D3F" w:rsidP="4169516A">
            <w:r w:rsidRPr="4169516A">
              <w:t>Year 9 term 3</w:t>
            </w:r>
          </w:p>
        </w:tc>
        <w:tc>
          <w:tcPr>
            <w:tcW w:w="1965" w:type="dxa"/>
          </w:tcPr>
          <w:p w14:paraId="4C101FEF" w14:textId="41300E41" w:rsidR="001619D9" w:rsidRPr="000E48CD" w:rsidRDefault="64AA42CC" w:rsidP="4169516A">
            <w:r w:rsidRPr="5831AF54">
              <w:t>Database</w:t>
            </w:r>
            <w:r w:rsidR="7003A771" w:rsidRPr="5831AF54">
              <w:t>s,</w:t>
            </w:r>
            <w:r w:rsidR="5848F59D" w:rsidRPr="5831AF54">
              <w:t xml:space="preserve"> both </w:t>
            </w:r>
            <w:r w:rsidR="17D871AD" w:rsidRPr="5831AF54">
              <w:t>flat file</w:t>
            </w:r>
            <w:r w:rsidR="5848F59D" w:rsidRPr="5831AF54">
              <w:t xml:space="preserve"> and </w:t>
            </w:r>
            <w:r w:rsidR="454CAECF" w:rsidRPr="5831AF54">
              <w:t>relational</w:t>
            </w:r>
          </w:p>
        </w:tc>
        <w:tc>
          <w:tcPr>
            <w:tcW w:w="8701" w:type="dxa"/>
          </w:tcPr>
          <w:p w14:paraId="6981F2A6" w14:textId="66EB46EF" w:rsidR="001619D9" w:rsidRPr="000E48CD" w:rsidRDefault="0E0E517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Data Handling 7</w:t>
            </w:r>
          </w:p>
          <w:p w14:paraId="14AD5CA0" w14:textId="6BF62351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What is a Database using Microsoft Access-flat file</w:t>
            </w:r>
          </w:p>
          <w:p w14:paraId="704CDC02" w14:textId="0B876065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Primary keys using Microsoft Access</w:t>
            </w:r>
          </w:p>
          <w:p w14:paraId="5896DF02" w14:textId="6FD5AD01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Relational databases</w:t>
            </w:r>
          </w:p>
          <w:p w14:paraId="5AD71278" w14:textId="489CF49D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Queries using Microsoft Access</w:t>
            </w:r>
          </w:p>
          <w:p w14:paraId="452E0D07" w14:textId="13DC91A7" w:rsidR="001619D9" w:rsidRPr="000E48CD" w:rsidRDefault="0E0E517F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Hardware and Software 6</w:t>
            </w:r>
          </w:p>
          <w:p w14:paraId="21A5FEC0" w14:textId="3801DAD7" w:rsidR="001619D9" w:rsidRPr="000E48CD" w:rsidRDefault="0E0E517F" w:rsidP="4169516A">
            <w:pPr>
              <w:pStyle w:val="ListParagraph"/>
              <w:numPr>
                <w:ilvl w:val="0"/>
                <w:numId w:val="6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Building a PC</w:t>
            </w:r>
          </w:p>
        </w:tc>
        <w:tc>
          <w:tcPr>
            <w:tcW w:w="2681" w:type="dxa"/>
          </w:tcPr>
          <w:p w14:paraId="31D63F25" w14:textId="68D3F3CE" w:rsidR="001619D9" w:rsidRPr="00F208A0" w:rsidRDefault="13794CB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40DA9DCB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F8D1D6A" w14:textId="458F9943" w:rsidR="001619D9" w:rsidRPr="00F208A0" w:rsidRDefault="13794CB7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8CE9033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4D04D892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5745BA3" w14:textId="21E940E4" w:rsidR="001619D9" w:rsidRPr="00F208A0" w:rsidRDefault="13794CB7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6FB7D96C" w14:textId="366E30E1" w:rsidR="001619D9" w:rsidRPr="00F208A0" w:rsidRDefault="001619D9" w:rsidP="5EF37EDB"/>
          <w:p w14:paraId="08835783" w14:textId="3CD8193B" w:rsidR="001619D9" w:rsidRPr="00F208A0" w:rsidRDefault="0BE1157D" w:rsidP="5EF37EDB">
            <w:pPr>
              <w:rPr>
                <w:highlight w:val="yellow"/>
              </w:rPr>
            </w:pPr>
            <w:r w:rsidRPr="5EF37EDB">
              <w:rPr>
                <w:highlight w:val="yellow"/>
              </w:rPr>
              <w:t>Test- multiple choice on MS Forms</w:t>
            </w:r>
          </w:p>
          <w:p w14:paraId="782AC6F1" w14:textId="79A2A1AA" w:rsidR="001619D9" w:rsidRPr="00F208A0" w:rsidRDefault="001619D9" w:rsidP="4169516A"/>
        </w:tc>
        <w:tc>
          <w:tcPr>
            <w:tcW w:w="4333" w:type="dxa"/>
          </w:tcPr>
          <w:p w14:paraId="23C38C42" w14:textId="0AFD565B" w:rsidR="001619D9" w:rsidRPr="00F208A0" w:rsidRDefault="0E0E517F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need to study </w:t>
            </w:r>
            <w:r w:rsidR="522F6AE6" w:rsidRPr="7606241E">
              <w:rPr>
                <w:highlight w:val="cyan"/>
              </w:rPr>
              <w:t>databases</w:t>
            </w:r>
            <w:r w:rsidRPr="7606241E">
              <w:rPr>
                <w:highlight w:val="cyan"/>
              </w:rPr>
              <w:t xml:space="preserve"> at GCSE level and </w:t>
            </w:r>
            <w:r w:rsidR="5629252C" w:rsidRPr="7606241E">
              <w:rPr>
                <w:highlight w:val="cyan"/>
              </w:rPr>
              <w:t xml:space="preserve">how </w:t>
            </w:r>
            <w:r w:rsidRPr="7606241E">
              <w:rPr>
                <w:highlight w:val="cyan"/>
              </w:rPr>
              <w:t xml:space="preserve">they underpin many websites </w:t>
            </w:r>
            <w:r w:rsidR="5540A0C2" w:rsidRPr="7606241E">
              <w:rPr>
                <w:highlight w:val="cyan"/>
              </w:rPr>
              <w:t>built in HTML (</w:t>
            </w:r>
            <w:r w:rsidRPr="7606241E">
              <w:rPr>
                <w:highlight w:val="cyan"/>
              </w:rPr>
              <w:t>which they studied in year 8 term 4</w:t>
            </w:r>
            <w:r w:rsidR="4D0CAAE5" w:rsidRPr="7606241E">
              <w:rPr>
                <w:highlight w:val="cyan"/>
              </w:rPr>
              <w:t>)</w:t>
            </w:r>
          </w:p>
          <w:p w14:paraId="5FF4329D" w14:textId="2B203A1C" w:rsidR="001619D9" w:rsidRPr="00F208A0" w:rsidRDefault="001619D9" w:rsidP="7606241E">
            <w:pPr>
              <w:rPr>
                <w:highlight w:val="cyan"/>
              </w:rPr>
            </w:pPr>
          </w:p>
          <w:p w14:paraId="579431F5" w14:textId="121E3279" w:rsidR="001619D9" w:rsidRPr="00F208A0" w:rsidRDefault="3A0F454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4659C9F3" w:rsidRPr="7606241E">
              <w:rPr>
                <w:highlight w:val="cyan"/>
              </w:rPr>
              <w:t>learnt</w:t>
            </w:r>
            <w:r w:rsidRPr="7606241E">
              <w:rPr>
                <w:highlight w:val="cyan"/>
              </w:rPr>
              <w:t xml:space="preserve"> previous how to </w:t>
            </w:r>
            <w:r w:rsidR="0A67773A" w:rsidRPr="7606241E">
              <w:rPr>
                <w:highlight w:val="cyan"/>
              </w:rPr>
              <w:t>search</w:t>
            </w:r>
            <w:r w:rsidRPr="7606241E">
              <w:rPr>
                <w:highlight w:val="cyan"/>
              </w:rPr>
              <w:t xml:space="preserve"> and sort data in year 8. this underpins queries in </w:t>
            </w:r>
            <w:r w:rsidR="281BDD09" w:rsidRPr="7606241E">
              <w:rPr>
                <w:highlight w:val="cyan"/>
              </w:rPr>
              <w:t>Access</w:t>
            </w:r>
            <w:r w:rsidRPr="7606241E">
              <w:rPr>
                <w:highlight w:val="cyan"/>
              </w:rPr>
              <w:t>.</w:t>
            </w:r>
            <w:r w:rsidRPr="7606241E">
              <w:t xml:space="preserve"> </w:t>
            </w:r>
          </w:p>
          <w:p w14:paraId="1C1EF86D" w14:textId="15196B1A" w:rsidR="001619D9" w:rsidRPr="00F208A0" w:rsidRDefault="3A0F454A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In KS4 they will move onto quer</w:t>
            </w:r>
            <w:r w:rsidR="782BB2BA" w:rsidRPr="7606241E">
              <w:rPr>
                <w:highlight w:val="cyan"/>
              </w:rPr>
              <w:t xml:space="preserve">ies </w:t>
            </w:r>
            <w:r w:rsidR="7E9E5522" w:rsidRPr="7606241E">
              <w:rPr>
                <w:highlight w:val="cyan"/>
              </w:rPr>
              <w:t>built</w:t>
            </w:r>
            <w:r w:rsidR="782BB2BA" w:rsidRPr="7606241E">
              <w:rPr>
                <w:highlight w:val="cyan"/>
              </w:rPr>
              <w:t xml:space="preserve"> using SQL language</w:t>
            </w:r>
          </w:p>
        </w:tc>
        <w:tc>
          <w:tcPr>
            <w:tcW w:w="3259" w:type="dxa"/>
          </w:tcPr>
          <w:p w14:paraId="6B2D1E39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5D111F7C" w14:textId="77777777" w:rsidTr="5EF37EDB">
        <w:tc>
          <w:tcPr>
            <w:tcW w:w="988" w:type="dxa"/>
          </w:tcPr>
          <w:p w14:paraId="25672BCC" w14:textId="395A76C9" w:rsidR="001619D9" w:rsidRDefault="009F7D3F" w:rsidP="4169516A">
            <w:r w:rsidRPr="4169516A">
              <w:t>Year 9 term 4</w:t>
            </w:r>
          </w:p>
        </w:tc>
        <w:tc>
          <w:tcPr>
            <w:tcW w:w="1965" w:type="dxa"/>
          </w:tcPr>
          <w:p w14:paraId="0207EEB4" w14:textId="0F419FFD" w:rsidR="001619D9" w:rsidRPr="000E48CD" w:rsidRDefault="536DAA09" w:rsidP="4169516A">
            <w:r w:rsidRPr="4169516A">
              <w:t>Compression for storage in computers and using lists in python language prog</w:t>
            </w:r>
            <w:r w:rsidR="38FF9D5D" w:rsidRPr="4169516A">
              <w:t>ramming</w:t>
            </w:r>
          </w:p>
        </w:tc>
        <w:tc>
          <w:tcPr>
            <w:tcW w:w="8701" w:type="dxa"/>
          </w:tcPr>
          <w:p w14:paraId="6C3FD37B" w14:textId="4FF855D9" w:rsidR="001619D9" w:rsidRPr="000E48CD" w:rsidRDefault="3555EFAD" w:rsidP="7606241E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</w:rPr>
              <w:t>Binary and logic 6</w:t>
            </w:r>
          </w:p>
          <w:p w14:paraId="4A959732" w14:textId="2F262D08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Lossless and Lossy Compression</w:t>
            </w:r>
          </w:p>
          <w:p w14:paraId="6125947C" w14:textId="00DB7430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Image File size</w:t>
            </w:r>
          </w:p>
          <w:p w14:paraId="30C4779C" w14:textId="43BADE44" w:rsidR="001619D9" w:rsidRPr="000E48CD" w:rsidRDefault="3555EFAD" w:rsidP="4169516A">
            <w:pPr>
              <w:pStyle w:val="ListParagraph"/>
              <w:numPr>
                <w:ilvl w:val="0"/>
                <w:numId w:val="5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Sound File Size</w:t>
            </w:r>
          </w:p>
          <w:p w14:paraId="20906D84" w14:textId="1F52E430" w:rsidR="001619D9" w:rsidRPr="000E48CD" w:rsidRDefault="3555EFAD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7</w:t>
            </w:r>
          </w:p>
          <w:p w14:paraId="62BA4FA4" w14:textId="350C2270" w:rsidR="001619D9" w:rsidRPr="000E48CD" w:rsidRDefault="3555EFAD" w:rsidP="4169516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Selection from lists on python</w:t>
            </w:r>
          </w:p>
          <w:p w14:paraId="055D2EB5" w14:textId="2203C87C" w:rsidR="001619D9" w:rsidRPr="000E48CD" w:rsidRDefault="3555EFAD" w:rsidP="4169516A">
            <w:pPr>
              <w:pStyle w:val="ListParagraph"/>
              <w:numPr>
                <w:ilvl w:val="0"/>
                <w:numId w:val="4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Amending a list python</w:t>
            </w:r>
          </w:p>
        </w:tc>
        <w:tc>
          <w:tcPr>
            <w:tcW w:w="2681" w:type="dxa"/>
          </w:tcPr>
          <w:p w14:paraId="3EDE39F8" w14:textId="68D3F3CE" w:rsidR="744AB44A" w:rsidRDefault="744AB44A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6B7CC3CC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921B715" w14:textId="458F9943" w:rsidR="744AB44A" w:rsidRDefault="744AB44A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627828C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7D98CEC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78CEE23B" w14:textId="21E940E4" w:rsidR="744AB44A" w:rsidRDefault="744AB44A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2B2B5FFA" w14:textId="52A4496C" w:rsidR="7606241E" w:rsidRDefault="7606241E" w:rsidP="7606241E">
            <w:pPr>
              <w:rPr>
                <w:highlight w:val="yellow"/>
              </w:rPr>
            </w:pPr>
          </w:p>
          <w:p w14:paraId="62D59BE3" w14:textId="2B11273C" w:rsidR="001619D9" w:rsidRPr="00F208A0" w:rsidRDefault="001619D9" w:rsidP="4169516A">
            <w:pPr>
              <w:rPr>
                <w:rFonts w:ascii="Calibri" w:eastAsia="Calibri" w:hAnsi="Calibri" w:cs="Calibri"/>
                <w:color w:val="000000" w:themeColor="text1"/>
                <w:highlight w:val="yellow"/>
              </w:rPr>
            </w:pPr>
          </w:p>
        </w:tc>
        <w:tc>
          <w:tcPr>
            <w:tcW w:w="4333" w:type="dxa"/>
          </w:tcPr>
          <w:p w14:paraId="37CA44E6" w14:textId="3A3F0F68" w:rsidR="001619D9" w:rsidRPr="00F208A0" w:rsidRDefault="30A06FB6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Pupils </w:t>
            </w:r>
            <w:r w:rsidR="21EC4C9B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what binary is from year 7 and 8 and how all data is stored on </w:t>
            </w:r>
            <w:r w:rsidR="5EAF01B1" w:rsidRPr="7606241E">
              <w:rPr>
                <w:highlight w:val="cyan"/>
              </w:rPr>
              <w:t>computers</w:t>
            </w:r>
            <w:r w:rsidRPr="7606241E">
              <w:rPr>
                <w:highlight w:val="cyan"/>
              </w:rPr>
              <w:t xml:space="preserve"> as this- they </w:t>
            </w:r>
            <w:r w:rsidR="0ED6A54C" w:rsidRPr="7606241E">
              <w:rPr>
                <w:highlight w:val="cyan"/>
              </w:rPr>
              <w:t>build</w:t>
            </w:r>
            <w:r w:rsidRPr="7606241E">
              <w:rPr>
                <w:highlight w:val="cyan"/>
              </w:rPr>
              <w:t xml:space="preserve"> on this to und</w:t>
            </w:r>
            <w:r w:rsidR="26B5CA07" w:rsidRPr="7606241E">
              <w:rPr>
                <w:highlight w:val="cyan"/>
              </w:rPr>
              <w:t>er</w:t>
            </w:r>
            <w:r w:rsidRPr="7606241E">
              <w:rPr>
                <w:highlight w:val="cyan"/>
              </w:rPr>
              <w:t xml:space="preserve">stand how we store images and music as binary. For GCSE computing they need to </w:t>
            </w:r>
            <w:r w:rsidR="610F174E" w:rsidRPr="7606241E">
              <w:rPr>
                <w:highlight w:val="cyan"/>
              </w:rPr>
              <w:t>understand</w:t>
            </w:r>
            <w:r w:rsidRPr="7606241E">
              <w:rPr>
                <w:highlight w:val="cyan"/>
              </w:rPr>
              <w:t xml:space="preserve"> </w:t>
            </w:r>
            <w:r w:rsidR="5354E3B8" w:rsidRPr="7606241E">
              <w:rPr>
                <w:highlight w:val="cyan"/>
              </w:rPr>
              <w:t xml:space="preserve">compression and </w:t>
            </w:r>
            <w:r w:rsidR="2FD41139" w:rsidRPr="7606241E">
              <w:rPr>
                <w:highlight w:val="cyan"/>
              </w:rPr>
              <w:t>techniques</w:t>
            </w:r>
            <w:r w:rsidR="5354E3B8" w:rsidRPr="7606241E">
              <w:rPr>
                <w:highlight w:val="cyan"/>
              </w:rPr>
              <w:t xml:space="preserve"> for this</w:t>
            </w:r>
          </w:p>
        </w:tc>
        <w:tc>
          <w:tcPr>
            <w:tcW w:w="3259" w:type="dxa"/>
          </w:tcPr>
          <w:p w14:paraId="65C1F642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1619D9" w14:paraId="1EC542A5" w14:textId="77777777" w:rsidTr="5EF37EDB">
        <w:tc>
          <w:tcPr>
            <w:tcW w:w="988" w:type="dxa"/>
          </w:tcPr>
          <w:p w14:paraId="13FB0CBA" w14:textId="3D39536C" w:rsidR="001619D9" w:rsidRDefault="009F7D3F" w:rsidP="4169516A">
            <w:r w:rsidRPr="4169516A">
              <w:t>Year 9 Term 5</w:t>
            </w:r>
          </w:p>
        </w:tc>
        <w:tc>
          <w:tcPr>
            <w:tcW w:w="1965" w:type="dxa"/>
          </w:tcPr>
          <w:p w14:paraId="2123F425" w14:textId="7464B5B4" w:rsidR="001619D9" w:rsidRPr="000E48CD" w:rsidRDefault="75D06561" w:rsidP="4169516A">
            <w:r w:rsidRPr="4169516A">
              <w:t>P</w:t>
            </w:r>
            <w:r w:rsidR="061137EC" w:rsidRPr="4169516A">
              <w:t>rogramming</w:t>
            </w:r>
            <w:r w:rsidRPr="4169516A">
              <w:t xml:space="preserve"> using functions in python</w:t>
            </w:r>
          </w:p>
        </w:tc>
        <w:tc>
          <w:tcPr>
            <w:tcW w:w="8701" w:type="dxa"/>
          </w:tcPr>
          <w:p w14:paraId="2FDC2328" w14:textId="3C2D2F5A" w:rsidR="001619D9" w:rsidRPr="000E48CD" w:rsidRDefault="2B4D4792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7</w:t>
            </w:r>
          </w:p>
          <w:p w14:paraId="1C8E1115" w14:textId="3A267263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Random selection function python</w:t>
            </w:r>
          </w:p>
          <w:p w14:paraId="162A0A16" w14:textId="3513391E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Length function python</w:t>
            </w:r>
          </w:p>
          <w:p w14:paraId="1C19605B" w14:textId="4EAAEAA0" w:rsidR="001619D9" w:rsidRPr="000E48CD" w:rsidRDefault="2B4D4792" w:rsidP="4169516A">
            <w:pPr>
              <w:pStyle w:val="ListParagraph"/>
              <w:numPr>
                <w:ilvl w:val="0"/>
                <w:numId w:val="3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Count function in python</w:t>
            </w:r>
          </w:p>
          <w:p w14:paraId="30898048" w14:textId="7BB3C522" w:rsidR="001619D9" w:rsidRPr="000E48CD" w:rsidRDefault="2B4D4792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8</w:t>
            </w:r>
          </w:p>
          <w:p w14:paraId="298C5FDE" w14:textId="1D01AB37" w:rsidR="001619D9" w:rsidRPr="000E48CD" w:rsidRDefault="2B4D4792" w:rsidP="4169516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Mobile app development in JavaScript</w:t>
            </w:r>
          </w:p>
          <w:p w14:paraId="7B59E83C" w14:textId="63F8F4C3" w:rsidR="001619D9" w:rsidRPr="000E48CD" w:rsidRDefault="2B4D4792" w:rsidP="4169516A">
            <w:pPr>
              <w:pStyle w:val="ListParagraph"/>
              <w:numPr>
                <w:ilvl w:val="0"/>
                <w:numId w:val="2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Variables in JavaScript</w:t>
            </w:r>
          </w:p>
        </w:tc>
        <w:tc>
          <w:tcPr>
            <w:tcW w:w="2681" w:type="dxa"/>
          </w:tcPr>
          <w:p w14:paraId="7541182E" w14:textId="68D3F3CE" w:rsidR="001619D9" w:rsidRPr="00F208A0" w:rsidRDefault="59F81FDF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098E70F4" w14:textId="200DA197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C0CD13B" w14:textId="458F9943" w:rsidR="001619D9" w:rsidRPr="00F208A0" w:rsidRDefault="59F81FDF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50145089" w14:textId="44658901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BF16EF5" w14:textId="3328F0DD" w:rsidR="001619D9" w:rsidRPr="00F208A0" w:rsidRDefault="001619D9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04CC7583" w14:textId="21E940E4" w:rsidR="001619D9" w:rsidRPr="00F208A0" w:rsidRDefault="59F81FDF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432F39DC" w14:textId="7E010FAA" w:rsidR="001619D9" w:rsidRPr="00F208A0" w:rsidRDefault="001619D9" w:rsidP="4169516A"/>
        </w:tc>
        <w:tc>
          <w:tcPr>
            <w:tcW w:w="4333" w:type="dxa"/>
          </w:tcPr>
          <w:p w14:paraId="4BE12ADB" w14:textId="4B5FB731" w:rsidR="001619D9" w:rsidRPr="00F208A0" w:rsidRDefault="06010BE9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For GCSE computer science pupils will need to be able to use Random</w:t>
            </w:r>
            <w:r w:rsidR="35E741E7" w:rsidRPr="7606241E">
              <w:rPr>
                <w:highlight w:val="cyan"/>
              </w:rPr>
              <w:t>, length and count functions. These feature heavily a</w:t>
            </w:r>
            <w:r w:rsidR="723113D3" w:rsidRPr="7606241E">
              <w:rPr>
                <w:highlight w:val="cyan"/>
              </w:rPr>
              <w:t>t GCSE</w:t>
            </w:r>
          </w:p>
          <w:p w14:paraId="25B19281" w14:textId="07BC9B4E" w:rsidR="001619D9" w:rsidRPr="00F208A0" w:rsidRDefault="001619D9" w:rsidP="7606241E">
            <w:pPr>
              <w:rPr>
                <w:highlight w:val="cyan"/>
              </w:rPr>
            </w:pPr>
          </w:p>
          <w:p w14:paraId="05CB94B4" w14:textId="5356C138" w:rsidR="001619D9" w:rsidRPr="00F208A0" w:rsidRDefault="5752D21E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>Students not going onto KS4 computing will have intert</w:t>
            </w:r>
            <w:r w:rsidR="224146CF" w:rsidRPr="7606241E">
              <w:rPr>
                <w:highlight w:val="cyan"/>
              </w:rPr>
              <w:t xml:space="preserve">est </w:t>
            </w:r>
            <w:r w:rsidRPr="7606241E">
              <w:rPr>
                <w:highlight w:val="cyan"/>
              </w:rPr>
              <w:t>in app development and how easy it is</w:t>
            </w:r>
          </w:p>
        </w:tc>
        <w:tc>
          <w:tcPr>
            <w:tcW w:w="3259" w:type="dxa"/>
          </w:tcPr>
          <w:p w14:paraId="6E146074" w14:textId="77777777" w:rsidR="001619D9" w:rsidRPr="00F208A0" w:rsidRDefault="001619D9" w:rsidP="7606241E">
            <w:pPr>
              <w:rPr>
                <w:highlight w:val="cyan"/>
              </w:rPr>
            </w:pPr>
          </w:p>
        </w:tc>
      </w:tr>
      <w:tr w:rsidR="009F7D3F" w14:paraId="45788EC6" w14:textId="77777777" w:rsidTr="5EF37EDB">
        <w:tc>
          <w:tcPr>
            <w:tcW w:w="988" w:type="dxa"/>
          </w:tcPr>
          <w:p w14:paraId="0CED8558" w14:textId="0122572D" w:rsidR="009F7D3F" w:rsidRDefault="009F7D3F" w:rsidP="4169516A">
            <w:r w:rsidRPr="4169516A">
              <w:t>Year 9 term 6</w:t>
            </w:r>
          </w:p>
        </w:tc>
        <w:tc>
          <w:tcPr>
            <w:tcW w:w="1965" w:type="dxa"/>
          </w:tcPr>
          <w:p w14:paraId="0F213845" w14:textId="3761CC03" w:rsidR="009F7D3F" w:rsidRPr="000E48CD" w:rsidRDefault="02CD4FBF" w:rsidP="4169516A">
            <w:r w:rsidRPr="5831AF54">
              <w:t xml:space="preserve">JavaScript and </w:t>
            </w:r>
            <w:r w:rsidR="318777B9" w:rsidRPr="5831AF54">
              <w:t xml:space="preserve">Artificial Intelligence and it </w:t>
            </w:r>
            <w:r w:rsidR="60980134" w:rsidRPr="5831AF54">
              <w:t>potential</w:t>
            </w:r>
            <w:r w:rsidR="318777B9" w:rsidRPr="5831AF54">
              <w:t xml:space="preserve"> uses and issues</w:t>
            </w:r>
          </w:p>
        </w:tc>
        <w:tc>
          <w:tcPr>
            <w:tcW w:w="8701" w:type="dxa"/>
          </w:tcPr>
          <w:p w14:paraId="5D7C0D07" w14:textId="11C89655" w:rsidR="009F7D3F" w:rsidRPr="000E48CD" w:rsidRDefault="38C43809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Programming 8</w:t>
            </w:r>
          </w:p>
          <w:p w14:paraId="7078EA31" w14:textId="070AA78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User input JavaScript</w:t>
            </w:r>
          </w:p>
          <w:p w14:paraId="79A41BB1" w14:textId="3750238D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Game development JavaScript</w:t>
            </w:r>
          </w:p>
          <w:p w14:paraId="48624382" w14:textId="3F5D0095" w:rsidR="009F7D3F" w:rsidRPr="000E48CD" w:rsidRDefault="38C43809" w:rsidP="4169516A">
            <w:p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Using computers 6</w:t>
            </w:r>
          </w:p>
          <w:p w14:paraId="0F85E30F" w14:textId="64812AC8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Artificial Intelligence</w:t>
            </w:r>
            <w:r w:rsidR="0A808469" w:rsidRPr="4169516A">
              <w:rPr>
                <w:rFonts w:ascii="Calibri" w:eastAsia="Calibri" w:hAnsi="Calibri" w:cs="Calibri"/>
                <w:color w:val="000000" w:themeColor="text1"/>
              </w:rPr>
              <w:t>- what is it and how can it be used</w:t>
            </w:r>
          </w:p>
          <w:p w14:paraId="69656428" w14:textId="2F5528D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AI chat bots and training</w:t>
            </w:r>
          </w:p>
          <w:p w14:paraId="5439C74D" w14:textId="4A34DFB7" w:rsidR="009F7D3F" w:rsidRPr="000E48CD" w:rsidRDefault="38C43809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>AI generation and ethics</w:t>
            </w:r>
          </w:p>
          <w:p w14:paraId="0878647E" w14:textId="53DA3141" w:rsidR="009F7D3F" w:rsidRPr="000E48CD" w:rsidRDefault="640341DE" w:rsidP="4169516A">
            <w:pPr>
              <w:pStyle w:val="ListParagraph"/>
              <w:numPr>
                <w:ilvl w:val="0"/>
                <w:numId w:val="1"/>
              </w:numPr>
              <w:spacing w:after="200" w:line="276" w:lineRule="auto"/>
              <w:rPr>
                <w:rFonts w:ascii="Calibri" w:eastAsia="Calibri" w:hAnsi="Calibri" w:cs="Calibri"/>
                <w:color w:val="000000" w:themeColor="text1"/>
              </w:rPr>
            </w:pP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AI to produce graphics and </w:t>
            </w:r>
            <w:r w:rsidR="1FEC35D0" w:rsidRPr="4169516A">
              <w:rPr>
                <w:rFonts w:ascii="Calibri" w:eastAsia="Calibri" w:hAnsi="Calibri" w:cs="Calibri"/>
                <w:color w:val="000000" w:themeColor="text1"/>
              </w:rPr>
              <w:t>text-based</w:t>
            </w:r>
            <w:r w:rsidRPr="4169516A">
              <w:rPr>
                <w:rFonts w:ascii="Calibri" w:eastAsia="Calibri" w:hAnsi="Calibri" w:cs="Calibri"/>
                <w:color w:val="000000" w:themeColor="text1"/>
              </w:rPr>
              <w:t xml:space="preserve"> work</w:t>
            </w:r>
          </w:p>
        </w:tc>
        <w:tc>
          <w:tcPr>
            <w:tcW w:w="2681" w:type="dxa"/>
          </w:tcPr>
          <w:p w14:paraId="558C2FCB" w14:textId="68D3F3CE" w:rsidR="1D46AAC8" w:rsidRDefault="1D46AAC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Regular low stakes questions and answers</w:t>
            </w:r>
          </w:p>
          <w:p w14:paraId="2C69802A" w14:textId="200DA197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65B5AC42" w14:textId="458F9943" w:rsidR="1D46AAC8" w:rsidRDefault="1D46AAC8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Review of OneNote online student exercise book</w:t>
            </w:r>
          </w:p>
          <w:p w14:paraId="792D3818" w14:textId="44658901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1C240980" w14:textId="3328F0DD" w:rsidR="7606241E" w:rsidRDefault="7606241E" w:rsidP="7606241E">
            <w:pPr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</w:pPr>
          </w:p>
          <w:p w14:paraId="2E5B505A" w14:textId="21E940E4" w:rsidR="1D46AAC8" w:rsidRDefault="1D46AAC8" w:rsidP="7606241E">
            <w:pPr>
              <w:rPr>
                <w:rFonts w:ascii="Calibri" w:eastAsia="Calibri" w:hAnsi="Calibri" w:cs="Calibri"/>
              </w:rPr>
            </w:pPr>
            <w:r w:rsidRPr="7606241E">
              <w:rPr>
                <w:rFonts w:ascii="Calibri" w:eastAsia="Calibri" w:hAnsi="Calibri" w:cs="Calibri"/>
                <w:color w:val="000000" w:themeColor="text1"/>
                <w:sz w:val="16"/>
                <w:szCs w:val="16"/>
                <w:highlight w:val="green"/>
              </w:rPr>
              <w:t>Homework on Seneca learning platform</w:t>
            </w:r>
          </w:p>
          <w:p w14:paraId="0D1FF44F" w14:textId="1E30FBFC" w:rsidR="7606241E" w:rsidRDefault="7606241E" w:rsidP="7606241E">
            <w:pPr>
              <w:rPr>
                <w:highlight w:val="yellow"/>
              </w:rPr>
            </w:pPr>
          </w:p>
          <w:p w14:paraId="0DB3FCCF" w14:textId="57FFC6A0" w:rsidR="009F7D3F" w:rsidRPr="00F208A0" w:rsidRDefault="7FD704A3" w:rsidP="4169516A">
            <w:pPr>
              <w:rPr>
                <w:highlight w:val="yellow"/>
              </w:rPr>
            </w:pPr>
            <w:r w:rsidRPr="4169516A">
              <w:rPr>
                <w:highlight w:val="yellow"/>
              </w:rPr>
              <w:t xml:space="preserve">End of KS tests judged </w:t>
            </w:r>
            <w:r w:rsidR="186CDF83" w:rsidRPr="4169516A">
              <w:rPr>
                <w:highlight w:val="yellow"/>
              </w:rPr>
              <w:t>against</w:t>
            </w:r>
            <w:r w:rsidRPr="4169516A">
              <w:rPr>
                <w:highlight w:val="yellow"/>
              </w:rPr>
              <w:t xml:space="preserve"> Trust criteria. Tests in 6 areas studies </w:t>
            </w:r>
            <w:r w:rsidR="14E5F6A5" w:rsidRPr="4169516A">
              <w:rPr>
                <w:highlight w:val="yellow"/>
              </w:rPr>
              <w:t>across</w:t>
            </w:r>
            <w:r w:rsidRPr="4169516A">
              <w:rPr>
                <w:highlight w:val="yellow"/>
              </w:rPr>
              <w:t xml:space="preserve"> the KS</w:t>
            </w:r>
          </w:p>
        </w:tc>
        <w:tc>
          <w:tcPr>
            <w:tcW w:w="4333" w:type="dxa"/>
          </w:tcPr>
          <w:p w14:paraId="4CF64C2B" w14:textId="08C85BB6" w:rsidR="009F7D3F" w:rsidRPr="00F208A0" w:rsidRDefault="1E74D3E5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Students need to be aware of the future- although this not covered in KS4 </w:t>
            </w:r>
            <w:r w:rsidR="00E55272" w:rsidRPr="7606241E">
              <w:rPr>
                <w:highlight w:val="cyan"/>
              </w:rPr>
              <w:t>yet</w:t>
            </w:r>
            <w:r w:rsidRPr="7606241E">
              <w:rPr>
                <w:highlight w:val="cyan"/>
              </w:rPr>
              <w:t xml:space="preserve"> due to </w:t>
            </w:r>
            <w:r w:rsidR="481A56AF" w:rsidRPr="7606241E">
              <w:rPr>
                <w:highlight w:val="cyan"/>
              </w:rPr>
              <w:t>out-of-date</w:t>
            </w:r>
            <w:r w:rsidRPr="7606241E">
              <w:rPr>
                <w:highlight w:val="cyan"/>
              </w:rPr>
              <w:t xml:space="preserve"> specifications being used for GCSE </w:t>
            </w:r>
            <w:r w:rsidR="292C0021" w:rsidRPr="7606241E">
              <w:rPr>
                <w:highlight w:val="cyan"/>
              </w:rPr>
              <w:t>Computer</w:t>
            </w:r>
            <w:r w:rsidRPr="7606241E">
              <w:rPr>
                <w:highlight w:val="cyan"/>
              </w:rPr>
              <w:t xml:space="preserve"> Science.</w:t>
            </w:r>
            <w:r w:rsidRPr="7606241E">
              <w:t xml:space="preserve"> </w:t>
            </w:r>
          </w:p>
        </w:tc>
        <w:tc>
          <w:tcPr>
            <w:tcW w:w="3259" w:type="dxa"/>
          </w:tcPr>
          <w:p w14:paraId="1FD4E597" w14:textId="76F9902F" w:rsidR="009F7D3F" w:rsidRPr="00F208A0" w:rsidRDefault="3624BB53" w:rsidP="7606241E">
            <w:pPr>
              <w:rPr>
                <w:highlight w:val="cyan"/>
              </w:rPr>
            </w:pPr>
            <w:r w:rsidRPr="7606241E">
              <w:rPr>
                <w:highlight w:val="cyan"/>
              </w:rPr>
              <w:t xml:space="preserve">AI can used by students to help </w:t>
            </w:r>
            <w:r w:rsidR="63B36B87" w:rsidRPr="7606241E">
              <w:rPr>
                <w:highlight w:val="cyan"/>
              </w:rPr>
              <w:t>their</w:t>
            </w:r>
            <w:r w:rsidRPr="7606241E">
              <w:rPr>
                <w:highlight w:val="cyan"/>
              </w:rPr>
              <w:t xml:space="preserve"> studies- teachers to be aware of what is possible and how this can be used to help students</w:t>
            </w:r>
          </w:p>
        </w:tc>
      </w:tr>
      <w:bookmarkEnd w:id="1"/>
    </w:tbl>
    <w:p w14:paraId="090D4B50" w14:textId="77777777" w:rsidR="009F75F4" w:rsidRDefault="009F75F4"/>
    <w:sectPr w:rsidR="009F75F4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RnxeztQwh0oWs" int2:id="pUlOrxjf">
      <int2:state int2:type="spell" int2:value="Rejected"/>
    </int2:textHash>
    <int2:textHash int2:hashCode="Ua7ZSJK/QKcfzH" int2:id="9dynNbgF">
      <int2:state int2:type="spell" int2:value="Rejected"/>
    </int2:textHash>
    <int2:bookmark int2:bookmarkName="_Int_1YGmJriR" int2:invalidationBookmarkName="" int2:hashCode="waH4Rjwlr2owYL" int2:id="oHXLXSfn">
      <int2:state int2:type="style" int2:value="Rejected"/>
    </int2:bookmark>
    <int2:bookmark int2:bookmarkName="_Int_R88Qqhfm" int2:invalidationBookmarkName="" int2:hashCode="QSaRgtQF6qXRI/" int2:id="bia6BgQw">
      <int2:state int2:type="spell" int2:value="Rejected"/>
    </int2:bookmark>
    <int2:bookmark int2:bookmarkName="_Int_pBIIscj2" int2:invalidationBookmarkName="" int2:hashCode="bjYEiIxLTsCOKD" int2:id="bVDgTYDy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D5A67"/>
    <w:multiLevelType w:val="multilevel"/>
    <w:tmpl w:val="B334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697B67A"/>
    <w:multiLevelType w:val="hybridMultilevel"/>
    <w:tmpl w:val="032AA1B4"/>
    <w:lvl w:ilvl="0" w:tplc="04DA62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2E4DF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A6BA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EF8E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5C4C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AE9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42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3803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FCB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043067"/>
    <w:multiLevelType w:val="multilevel"/>
    <w:tmpl w:val="57642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9E88366"/>
    <w:multiLevelType w:val="hybridMultilevel"/>
    <w:tmpl w:val="002A88C0"/>
    <w:lvl w:ilvl="0" w:tplc="9CD04A4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4AA83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B168D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E671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9AD3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6C6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DE14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26012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C0B06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6D4992"/>
    <w:multiLevelType w:val="hybridMultilevel"/>
    <w:tmpl w:val="D3888D1E"/>
    <w:lvl w:ilvl="0" w:tplc="323ED00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84EDB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AC6D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4C8B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EE7A9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E6A4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B0B0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2E7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08E1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9BDD6C"/>
    <w:multiLevelType w:val="hybridMultilevel"/>
    <w:tmpl w:val="D338BD1E"/>
    <w:lvl w:ilvl="0" w:tplc="AD3AF5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50C5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3899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2CE5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BCB96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FCF0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0CA33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7E1E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5CEA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507B2"/>
    <w:multiLevelType w:val="multilevel"/>
    <w:tmpl w:val="BF9C6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3896632"/>
    <w:multiLevelType w:val="hybridMultilevel"/>
    <w:tmpl w:val="BBA43C4E"/>
    <w:lvl w:ilvl="0" w:tplc="0F741A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9CE2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16D4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655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4027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1AF8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3EE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F035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1B62D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8EB40D"/>
    <w:multiLevelType w:val="hybridMultilevel"/>
    <w:tmpl w:val="BD7E1B4A"/>
    <w:lvl w:ilvl="0" w:tplc="477A6B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5126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CC93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C7A85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4CE2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12B0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14DF6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E8C4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48B2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BC2AE4"/>
    <w:multiLevelType w:val="multilevel"/>
    <w:tmpl w:val="6A221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81FF88F"/>
    <w:multiLevelType w:val="hybridMultilevel"/>
    <w:tmpl w:val="7848018A"/>
    <w:lvl w:ilvl="0" w:tplc="864A394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31464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FEF6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5C1F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70B2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9650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BC2E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9C6D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7C9F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67556F"/>
    <w:multiLevelType w:val="multilevel"/>
    <w:tmpl w:val="A21A7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D777AEE"/>
    <w:multiLevelType w:val="hybridMultilevel"/>
    <w:tmpl w:val="ADE0FCF0"/>
    <w:lvl w:ilvl="0" w:tplc="387EA73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56AC5A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EC6D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0EC8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5A8E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BC172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D6237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20EEE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4E05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CEEABC"/>
    <w:multiLevelType w:val="hybridMultilevel"/>
    <w:tmpl w:val="6E041D22"/>
    <w:lvl w:ilvl="0" w:tplc="0C1AC5D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7F825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6EAC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E4479F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B528C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71433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0609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9C69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15C6C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8FF0C0"/>
    <w:multiLevelType w:val="hybridMultilevel"/>
    <w:tmpl w:val="D3227B7E"/>
    <w:lvl w:ilvl="0" w:tplc="209412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51E23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9C6C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CAD4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B2C58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3E18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5C02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F410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66808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228EAB"/>
    <w:multiLevelType w:val="hybridMultilevel"/>
    <w:tmpl w:val="4C68959A"/>
    <w:lvl w:ilvl="0" w:tplc="A022E2F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EC7D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0024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C0FC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728A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2674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4659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2AE3A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B2B8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7C210E"/>
    <w:multiLevelType w:val="hybridMultilevel"/>
    <w:tmpl w:val="9590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6A45900"/>
    <w:multiLevelType w:val="hybridMultilevel"/>
    <w:tmpl w:val="753631FC"/>
    <w:lvl w:ilvl="0" w:tplc="1284CD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FAC95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361C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0C43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7051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9AC1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64AA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18A5F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2AE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E38EDF"/>
    <w:multiLevelType w:val="hybridMultilevel"/>
    <w:tmpl w:val="F4667C26"/>
    <w:lvl w:ilvl="0" w:tplc="4D8C8C7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A0800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3A60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8C7C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4211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BE23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5005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F25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B07A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8916A6"/>
    <w:multiLevelType w:val="hybridMultilevel"/>
    <w:tmpl w:val="6CE06B6E"/>
    <w:lvl w:ilvl="0" w:tplc="F0708E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0C6C9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B622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A0D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8CE0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2AE0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DEF7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227E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A48A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EF0F32"/>
    <w:multiLevelType w:val="hybridMultilevel"/>
    <w:tmpl w:val="74460DF0"/>
    <w:lvl w:ilvl="0" w:tplc="2C0E78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C36C8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2EDD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DCA2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048B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842D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F23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F8CE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EC33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765D60"/>
    <w:multiLevelType w:val="hybridMultilevel"/>
    <w:tmpl w:val="5746813E"/>
    <w:lvl w:ilvl="0" w:tplc="890CFD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F8E62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EC374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E4EF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740B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27E2A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78A4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AB5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9BE7E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C17C2A"/>
    <w:multiLevelType w:val="multilevel"/>
    <w:tmpl w:val="50AEA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301D0B09"/>
    <w:multiLevelType w:val="multilevel"/>
    <w:tmpl w:val="F6EE9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39B18978"/>
    <w:multiLevelType w:val="hybridMultilevel"/>
    <w:tmpl w:val="75EAF790"/>
    <w:lvl w:ilvl="0" w:tplc="085638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E6ADD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69A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025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2607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70F6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9025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3664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F86C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3E43FE"/>
    <w:multiLevelType w:val="multilevel"/>
    <w:tmpl w:val="6352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E283DB7"/>
    <w:multiLevelType w:val="hybridMultilevel"/>
    <w:tmpl w:val="8D16EE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F0564C0"/>
    <w:multiLevelType w:val="multilevel"/>
    <w:tmpl w:val="CDCA6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F090551"/>
    <w:multiLevelType w:val="multilevel"/>
    <w:tmpl w:val="3FA88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39BCCE8"/>
    <w:multiLevelType w:val="hybridMultilevel"/>
    <w:tmpl w:val="93E6568E"/>
    <w:lvl w:ilvl="0" w:tplc="ED1A7F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4E213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E243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2C83E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BCCF7C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C00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B41D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C0C0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C480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FC2D1C"/>
    <w:multiLevelType w:val="hybridMultilevel"/>
    <w:tmpl w:val="9B56C586"/>
    <w:lvl w:ilvl="0" w:tplc="1B4A67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CE87E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340E8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1E79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7E4A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1A6C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FE1B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787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BEC5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242D50"/>
    <w:multiLevelType w:val="multilevel"/>
    <w:tmpl w:val="1D163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595576D8"/>
    <w:multiLevelType w:val="hybridMultilevel"/>
    <w:tmpl w:val="CFB4CCAA"/>
    <w:lvl w:ilvl="0" w:tplc="3788E23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970967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52FC1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5AE7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724B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BE4BA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7E4C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E4F9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AA4B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C4E40F"/>
    <w:multiLevelType w:val="hybridMultilevel"/>
    <w:tmpl w:val="1AA2FAFA"/>
    <w:lvl w:ilvl="0" w:tplc="E8E2A2F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80CAE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9EA45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E484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EA0B6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B651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9A71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180C4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AF884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ABEF57"/>
    <w:multiLevelType w:val="hybridMultilevel"/>
    <w:tmpl w:val="6A720F30"/>
    <w:lvl w:ilvl="0" w:tplc="E8522E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72A92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32A8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F2C1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6296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8629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CCE0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6B88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28E8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3B78DB"/>
    <w:multiLevelType w:val="hybridMultilevel"/>
    <w:tmpl w:val="263634A4"/>
    <w:lvl w:ilvl="0" w:tplc="C6067E8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AD0D6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F87A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D0CE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B0D7D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86A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3C29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AE6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7D426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B4BBE0"/>
    <w:multiLevelType w:val="hybridMultilevel"/>
    <w:tmpl w:val="80C6BFDE"/>
    <w:lvl w:ilvl="0" w:tplc="2FC852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586C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A09F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3809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B8E7F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53CDA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16D0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F0FC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BE80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140B9"/>
    <w:multiLevelType w:val="hybridMultilevel"/>
    <w:tmpl w:val="DA360A22"/>
    <w:lvl w:ilvl="0" w:tplc="13782B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2E6C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8E3C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60E8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96D2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3065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44D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C2CF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88A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0B4858"/>
    <w:multiLevelType w:val="multilevel"/>
    <w:tmpl w:val="3E7C6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E433479"/>
    <w:multiLevelType w:val="hybridMultilevel"/>
    <w:tmpl w:val="63F05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F5D192F"/>
    <w:multiLevelType w:val="hybridMultilevel"/>
    <w:tmpl w:val="7A7449C2"/>
    <w:lvl w:ilvl="0" w:tplc="2A00BC6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B6DF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0C14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72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2CF2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3295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2C2EF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A48C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D007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8"/>
  </w:num>
  <w:num w:numId="3">
    <w:abstractNumId w:val="22"/>
  </w:num>
  <w:num w:numId="4">
    <w:abstractNumId w:val="7"/>
  </w:num>
  <w:num w:numId="5">
    <w:abstractNumId w:val="34"/>
  </w:num>
  <w:num w:numId="6">
    <w:abstractNumId w:val="15"/>
  </w:num>
  <w:num w:numId="7">
    <w:abstractNumId w:val="35"/>
  </w:num>
  <w:num w:numId="8">
    <w:abstractNumId w:val="31"/>
  </w:num>
  <w:num w:numId="9">
    <w:abstractNumId w:val="36"/>
  </w:num>
  <w:num w:numId="10">
    <w:abstractNumId w:val="21"/>
  </w:num>
  <w:num w:numId="11">
    <w:abstractNumId w:val="8"/>
  </w:num>
  <w:num w:numId="12">
    <w:abstractNumId w:val="25"/>
  </w:num>
  <w:num w:numId="13">
    <w:abstractNumId w:val="30"/>
  </w:num>
  <w:num w:numId="14">
    <w:abstractNumId w:val="12"/>
  </w:num>
  <w:num w:numId="15">
    <w:abstractNumId w:val="1"/>
  </w:num>
  <w:num w:numId="16">
    <w:abstractNumId w:val="19"/>
  </w:num>
  <w:num w:numId="17">
    <w:abstractNumId w:val="4"/>
  </w:num>
  <w:num w:numId="18">
    <w:abstractNumId w:val="17"/>
  </w:num>
  <w:num w:numId="19">
    <w:abstractNumId w:val="3"/>
  </w:num>
  <w:num w:numId="20">
    <w:abstractNumId w:val="5"/>
  </w:num>
  <w:num w:numId="21">
    <w:abstractNumId w:val="13"/>
  </w:num>
  <w:num w:numId="22">
    <w:abstractNumId w:val="38"/>
  </w:num>
  <w:num w:numId="23">
    <w:abstractNumId w:val="14"/>
  </w:num>
  <w:num w:numId="24">
    <w:abstractNumId w:val="10"/>
  </w:num>
  <w:num w:numId="25">
    <w:abstractNumId w:val="41"/>
  </w:num>
  <w:num w:numId="26">
    <w:abstractNumId w:val="33"/>
  </w:num>
  <w:num w:numId="27">
    <w:abstractNumId w:val="20"/>
  </w:num>
  <w:num w:numId="28">
    <w:abstractNumId w:val="16"/>
  </w:num>
  <w:num w:numId="29">
    <w:abstractNumId w:val="40"/>
  </w:num>
  <w:num w:numId="30">
    <w:abstractNumId w:val="27"/>
  </w:num>
  <w:num w:numId="31">
    <w:abstractNumId w:val="11"/>
  </w:num>
  <w:num w:numId="32">
    <w:abstractNumId w:val="26"/>
  </w:num>
  <w:num w:numId="33">
    <w:abstractNumId w:val="28"/>
  </w:num>
  <w:num w:numId="34">
    <w:abstractNumId w:val="23"/>
  </w:num>
  <w:num w:numId="35">
    <w:abstractNumId w:val="39"/>
  </w:num>
  <w:num w:numId="36">
    <w:abstractNumId w:val="9"/>
  </w:num>
  <w:num w:numId="37">
    <w:abstractNumId w:val="24"/>
  </w:num>
  <w:num w:numId="38">
    <w:abstractNumId w:val="32"/>
  </w:num>
  <w:num w:numId="39">
    <w:abstractNumId w:val="2"/>
  </w:num>
  <w:num w:numId="40">
    <w:abstractNumId w:val="0"/>
  </w:num>
  <w:num w:numId="41">
    <w:abstractNumId w:val="29"/>
  </w:num>
  <w:num w:numId="42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4E"/>
    <w:rsid w:val="00003457"/>
    <w:rsid w:val="00020FC7"/>
    <w:rsid w:val="00022057"/>
    <w:rsid w:val="00055AC8"/>
    <w:rsid w:val="00073C9E"/>
    <w:rsid w:val="000D0913"/>
    <w:rsid w:val="000E0A92"/>
    <w:rsid w:val="000E48CD"/>
    <w:rsid w:val="000E70CE"/>
    <w:rsid w:val="00115B8D"/>
    <w:rsid w:val="00134BB5"/>
    <w:rsid w:val="001370C6"/>
    <w:rsid w:val="001619D9"/>
    <w:rsid w:val="001654A4"/>
    <w:rsid w:val="00190C17"/>
    <w:rsid w:val="00194B5A"/>
    <w:rsid w:val="001B10EF"/>
    <w:rsid w:val="001C28E0"/>
    <w:rsid w:val="001C4774"/>
    <w:rsid w:val="00243CB9"/>
    <w:rsid w:val="00257520"/>
    <w:rsid w:val="0026331A"/>
    <w:rsid w:val="002E3102"/>
    <w:rsid w:val="002F509C"/>
    <w:rsid w:val="003019E0"/>
    <w:rsid w:val="003034D9"/>
    <w:rsid w:val="00314543"/>
    <w:rsid w:val="00325F8B"/>
    <w:rsid w:val="00326304"/>
    <w:rsid w:val="00332C5C"/>
    <w:rsid w:val="003512BD"/>
    <w:rsid w:val="00357493"/>
    <w:rsid w:val="00385D46"/>
    <w:rsid w:val="00391923"/>
    <w:rsid w:val="003A0505"/>
    <w:rsid w:val="003A897C"/>
    <w:rsid w:val="003E4193"/>
    <w:rsid w:val="003E6635"/>
    <w:rsid w:val="0040147E"/>
    <w:rsid w:val="0048225B"/>
    <w:rsid w:val="004914D1"/>
    <w:rsid w:val="004A2306"/>
    <w:rsid w:val="004C6C36"/>
    <w:rsid w:val="004D0DF8"/>
    <w:rsid w:val="004E1FC4"/>
    <w:rsid w:val="00503B79"/>
    <w:rsid w:val="00542F34"/>
    <w:rsid w:val="005D78A3"/>
    <w:rsid w:val="005E29A3"/>
    <w:rsid w:val="005F17E9"/>
    <w:rsid w:val="005F41BF"/>
    <w:rsid w:val="006449BD"/>
    <w:rsid w:val="00656AD1"/>
    <w:rsid w:val="00663317"/>
    <w:rsid w:val="00682B31"/>
    <w:rsid w:val="006A7B35"/>
    <w:rsid w:val="006B3B58"/>
    <w:rsid w:val="007036EB"/>
    <w:rsid w:val="00733036"/>
    <w:rsid w:val="00753C21"/>
    <w:rsid w:val="007717A0"/>
    <w:rsid w:val="007804D1"/>
    <w:rsid w:val="007837E2"/>
    <w:rsid w:val="007A4B7C"/>
    <w:rsid w:val="007B502C"/>
    <w:rsid w:val="007C0F09"/>
    <w:rsid w:val="007C2756"/>
    <w:rsid w:val="007C3287"/>
    <w:rsid w:val="00800A75"/>
    <w:rsid w:val="0081273E"/>
    <w:rsid w:val="00817383"/>
    <w:rsid w:val="00833FEB"/>
    <w:rsid w:val="00852A12"/>
    <w:rsid w:val="00872AE6"/>
    <w:rsid w:val="0088119D"/>
    <w:rsid w:val="008A15CA"/>
    <w:rsid w:val="008C64BF"/>
    <w:rsid w:val="008D5E7A"/>
    <w:rsid w:val="008F7838"/>
    <w:rsid w:val="009027FE"/>
    <w:rsid w:val="009126F6"/>
    <w:rsid w:val="00937C4C"/>
    <w:rsid w:val="0094263E"/>
    <w:rsid w:val="009627C9"/>
    <w:rsid w:val="00967D4D"/>
    <w:rsid w:val="00990447"/>
    <w:rsid w:val="00993377"/>
    <w:rsid w:val="009EADE0"/>
    <w:rsid w:val="009F6A6F"/>
    <w:rsid w:val="009F75F4"/>
    <w:rsid w:val="009F7D3F"/>
    <w:rsid w:val="00A32498"/>
    <w:rsid w:val="00A37FB0"/>
    <w:rsid w:val="00A55692"/>
    <w:rsid w:val="00A75195"/>
    <w:rsid w:val="00A82ED4"/>
    <w:rsid w:val="00AA4635"/>
    <w:rsid w:val="00B10D9A"/>
    <w:rsid w:val="00B27288"/>
    <w:rsid w:val="00B30E3D"/>
    <w:rsid w:val="00BF5C1A"/>
    <w:rsid w:val="00C042AB"/>
    <w:rsid w:val="00C145D3"/>
    <w:rsid w:val="00C314E6"/>
    <w:rsid w:val="00C5584E"/>
    <w:rsid w:val="00C75EC1"/>
    <w:rsid w:val="00CA3C79"/>
    <w:rsid w:val="00CD40E7"/>
    <w:rsid w:val="00CF2715"/>
    <w:rsid w:val="00CF5439"/>
    <w:rsid w:val="00D257E7"/>
    <w:rsid w:val="00D721E7"/>
    <w:rsid w:val="00D816E8"/>
    <w:rsid w:val="00D84DF9"/>
    <w:rsid w:val="00D8547E"/>
    <w:rsid w:val="00DF1F45"/>
    <w:rsid w:val="00DF4934"/>
    <w:rsid w:val="00E0685D"/>
    <w:rsid w:val="00E1757E"/>
    <w:rsid w:val="00E30CDA"/>
    <w:rsid w:val="00E327C3"/>
    <w:rsid w:val="00E55272"/>
    <w:rsid w:val="00E67C51"/>
    <w:rsid w:val="00ED31C4"/>
    <w:rsid w:val="00F208A0"/>
    <w:rsid w:val="00F45326"/>
    <w:rsid w:val="00F87019"/>
    <w:rsid w:val="00F90EF9"/>
    <w:rsid w:val="00F9650C"/>
    <w:rsid w:val="00FB21DC"/>
    <w:rsid w:val="013847AF"/>
    <w:rsid w:val="015A810B"/>
    <w:rsid w:val="01EE49C4"/>
    <w:rsid w:val="01F5E727"/>
    <w:rsid w:val="0235F2CE"/>
    <w:rsid w:val="023E0647"/>
    <w:rsid w:val="0281C830"/>
    <w:rsid w:val="02CD4FBF"/>
    <w:rsid w:val="02D1E1B8"/>
    <w:rsid w:val="02DA4F5F"/>
    <w:rsid w:val="02F0D1B1"/>
    <w:rsid w:val="031752AD"/>
    <w:rsid w:val="034676CA"/>
    <w:rsid w:val="03D6A293"/>
    <w:rsid w:val="0479546C"/>
    <w:rsid w:val="05071A5F"/>
    <w:rsid w:val="05316B72"/>
    <w:rsid w:val="05401269"/>
    <w:rsid w:val="0555A6DB"/>
    <w:rsid w:val="05A3EE4C"/>
    <w:rsid w:val="05D9B05A"/>
    <w:rsid w:val="06010BE9"/>
    <w:rsid w:val="061137EC"/>
    <w:rsid w:val="0661D1A1"/>
    <w:rsid w:val="06755E19"/>
    <w:rsid w:val="07E43C44"/>
    <w:rsid w:val="08376AE7"/>
    <w:rsid w:val="083E4DFC"/>
    <w:rsid w:val="086A74C3"/>
    <w:rsid w:val="08BE24A5"/>
    <w:rsid w:val="08C9461C"/>
    <w:rsid w:val="09075D81"/>
    <w:rsid w:val="098AD713"/>
    <w:rsid w:val="09EC256D"/>
    <w:rsid w:val="0A4450A8"/>
    <w:rsid w:val="0A67773A"/>
    <w:rsid w:val="0A808469"/>
    <w:rsid w:val="0B1CD1BC"/>
    <w:rsid w:val="0B58450E"/>
    <w:rsid w:val="0B82D9B2"/>
    <w:rsid w:val="0BA4D1F3"/>
    <w:rsid w:val="0BBC584C"/>
    <w:rsid w:val="0BDD2685"/>
    <w:rsid w:val="0BE1157D"/>
    <w:rsid w:val="0BFB1AE7"/>
    <w:rsid w:val="0C03955C"/>
    <w:rsid w:val="0C48D3C7"/>
    <w:rsid w:val="0C8C95C9"/>
    <w:rsid w:val="0CB22A45"/>
    <w:rsid w:val="0CF88435"/>
    <w:rsid w:val="0D47B063"/>
    <w:rsid w:val="0D97BD37"/>
    <w:rsid w:val="0DA1EC3B"/>
    <w:rsid w:val="0DDA0FB8"/>
    <w:rsid w:val="0E0E517F"/>
    <w:rsid w:val="0E1F535D"/>
    <w:rsid w:val="0ED6A54C"/>
    <w:rsid w:val="0F04B437"/>
    <w:rsid w:val="0F1E12A4"/>
    <w:rsid w:val="0FF838DB"/>
    <w:rsid w:val="0FFB91AE"/>
    <w:rsid w:val="100EEBEF"/>
    <w:rsid w:val="10399F17"/>
    <w:rsid w:val="1053BA94"/>
    <w:rsid w:val="110AB29C"/>
    <w:rsid w:val="11C17839"/>
    <w:rsid w:val="12413CB6"/>
    <w:rsid w:val="12CD5A5F"/>
    <w:rsid w:val="1350276B"/>
    <w:rsid w:val="13588840"/>
    <w:rsid w:val="13794CB7"/>
    <w:rsid w:val="144D4642"/>
    <w:rsid w:val="14E5F6A5"/>
    <w:rsid w:val="150232F2"/>
    <w:rsid w:val="15E17B36"/>
    <w:rsid w:val="15F1FD9D"/>
    <w:rsid w:val="162F9381"/>
    <w:rsid w:val="164091A3"/>
    <w:rsid w:val="1650B22F"/>
    <w:rsid w:val="16D839EC"/>
    <w:rsid w:val="16E3A5D8"/>
    <w:rsid w:val="1765E232"/>
    <w:rsid w:val="17BA189E"/>
    <w:rsid w:val="17D871AD"/>
    <w:rsid w:val="186CDF83"/>
    <w:rsid w:val="19002DCA"/>
    <w:rsid w:val="191A941B"/>
    <w:rsid w:val="1A1494A7"/>
    <w:rsid w:val="1B8D6A18"/>
    <w:rsid w:val="1C412D03"/>
    <w:rsid w:val="1CB90C6B"/>
    <w:rsid w:val="1D054D6C"/>
    <w:rsid w:val="1D2FB399"/>
    <w:rsid w:val="1D46AAC8"/>
    <w:rsid w:val="1DAE6840"/>
    <w:rsid w:val="1DC27E73"/>
    <w:rsid w:val="1DF495A6"/>
    <w:rsid w:val="1E1556D8"/>
    <w:rsid w:val="1E6DC68D"/>
    <w:rsid w:val="1E74D3E5"/>
    <w:rsid w:val="1ED37BAD"/>
    <w:rsid w:val="1F00B7A9"/>
    <w:rsid w:val="1F05D95A"/>
    <w:rsid w:val="1FAA2C76"/>
    <w:rsid w:val="1FEC35D0"/>
    <w:rsid w:val="20185E34"/>
    <w:rsid w:val="201909EA"/>
    <w:rsid w:val="20920CA7"/>
    <w:rsid w:val="20DC01A9"/>
    <w:rsid w:val="215D700A"/>
    <w:rsid w:val="21638A44"/>
    <w:rsid w:val="21CFB800"/>
    <w:rsid w:val="21EC4C9B"/>
    <w:rsid w:val="224146CF"/>
    <w:rsid w:val="22E1FEDD"/>
    <w:rsid w:val="23318AAF"/>
    <w:rsid w:val="23464B6B"/>
    <w:rsid w:val="2387A71F"/>
    <w:rsid w:val="23DF61D1"/>
    <w:rsid w:val="24248C6D"/>
    <w:rsid w:val="24F95372"/>
    <w:rsid w:val="251884C1"/>
    <w:rsid w:val="25E84C3F"/>
    <w:rsid w:val="25EA54AA"/>
    <w:rsid w:val="260FB5B5"/>
    <w:rsid w:val="2610AE2A"/>
    <w:rsid w:val="26556C71"/>
    <w:rsid w:val="26B5CA07"/>
    <w:rsid w:val="27459CF1"/>
    <w:rsid w:val="27524349"/>
    <w:rsid w:val="27564249"/>
    <w:rsid w:val="281BDD09"/>
    <w:rsid w:val="289B0295"/>
    <w:rsid w:val="28D03838"/>
    <w:rsid w:val="28E93D3B"/>
    <w:rsid w:val="28FD5F3E"/>
    <w:rsid w:val="292302B3"/>
    <w:rsid w:val="292C0021"/>
    <w:rsid w:val="29332870"/>
    <w:rsid w:val="2A3526A2"/>
    <w:rsid w:val="2A640D2D"/>
    <w:rsid w:val="2A935669"/>
    <w:rsid w:val="2AAD3769"/>
    <w:rsid w:val="2AD54341"/>
    <w:rsid w:val="2AEB3518"/>
    <w:rsid w:val="2B418C93"/>
    <w:rsid w:val="2B4D4792"/>
    <w:rsid w:val="2BE42DC1"/>
    <w:rsid w:val="2C02A55C"/>
    <w:rsid w:val="2C08EE53"/>
    <w:rsid w:val="2C7E1E4C"/>
    <w:rsid w:val="2C932E96"/>
    <w:rsid w:val="2D596038"/>
    <w:rsid w:val="2D790231"/>
    <w:rsid w:val="2E33B539"/>
    <w:rsid w:val="2F37F9A9"/>
    <w:rsid w:val="2F5EA61C"/>
    <w:rsid w:val="2FB0EEC3"/>
    <w:rsid w:val="2FB4B1D3"/>
    <w:rsid w:val="2FD1F98E"/>
    <w:rsid w:val="2FD41139"/>
    <w:rsid w:val="2FEA2E84"/>
    <w:rsid w:val="2FEE82C1"/>
    <w:rsid w:val="300B7621"/>
    <w:rsid w:val="300C0434"/>
    <w:rsid w:val="3032C34F"/>
    <w:rsid w:val="3067CA0C"/>
    <w:rsid w:val="30A06FB6"/>
    <w:rsid w:val="318777B9"/>
    <w:rsid w:val="321EE724"/>
    <w:rsid w:val="324D688A"/>
    <w:rsid w:val="344668A1"/>
    <w:rsid w:val="34D70686"/>
    <w:rsid w:val="34DCC94F"/>
    <w:rsid w:val="354850F9"/>
    <w:rsid w:val="3555EFAD"/>
    <w:rsid w:val="35DF53A9"/>
    <w:rsid w:val="35E741E7"/>
    <w:rsid w:val="3624BB53"/>
    <w:rsid w:val="3654DE1B"/>
    <w:rsid w:val="3689DD39"/>
    <w:rsid w:val="36EE011B"/>
    <w:rsid w:val="37439C5D"/>
    <w:rsid w:val="3750D0A6"/>
    <w:rsid w:val="37833C26"/>
    <w:rsid w:val="37D82BE5"/>
    <w:rsid w:val="3805D336"/>
    <w:rsid w:val="3888FB0E"/>
    <w:rsid w:val="38C43809"/>
    <w:rsid w:val="38FF9D5D"/>
    <w:rsid w:val="39579C46"/>
    <w:rsid w:val="39710FDC"/>
    <w:rsid w:val="3977BD57"/>
    <w:rsid w:val="3A0F454A"/>
    <w:rsid w:val="3A1671A8"/>
    <w:rsid w:val="3A431675"/>
    <w:rsid w:val="3AFA86D3"/>
    <w:rsid w:val="3B10C763"/>
    <w:rsid w:val="3BD7D4AC"/>
    <w:rsid w:val="3BEF4BE7"/>
    <w:rsid w:val="3BFF547A"/>
    <w:rsid w:val="3C43612C"/>
    <w:rsid w:val="3C82977B"/>
    <w:rsid w:val="3CB1338D"/>
    <w:rsid w:val="3CB42FD1"/>
    <w:rsid w:val="3CD94A9B"/>
    <w:rsid w:val="3D445EF4"/>
    <w:rsid w:val="3E86F2CA"/>
    <w:rsid w:val="3F26D572"/>
    <w:rsid w:val="3F459857"/>
    <w:rsid w:val="3F63E857"/>
    <w:rsid w:val="40805E07"/>
    <w:rsid w:val="409DBDCC"/>
    <w:rsid w:val="4169516A"/>
    <w:rsid w:val="41D2E276"/>
    <w:rsid w:val="424286C3"/>
    <w:rsid w:val="425917A5"/>
    <w:rsid w:val="425E4749"/>
    <w:rsid w:val="4282435F"/>
    <w:rsid w:val="43315569"/>
    <w:rsid w:val="43528DA4"/>
    <w:rsid w:val="438DED9E"/>
    <w:rsid w:val="43C30FB0"/>
    <w:rsid w:val="444B0167"/>
    <w:rsid w:val="450314DE"/>
    <w:rsid w:val="454CAECF"/>
    <w:rsid w:val="45E8843F"/>
    <w:rsid w:val="45FC62ED"/>
    <w:rsid w:val="4659C9F3"/>
    <w:rsid w:val="467EA154"/>
    <w:rsid w:val="470D96D2"/>
    <w:rsid w:val="473D3932"/>
    <w:rsid w:val="47B7D6C3"/>
    <w:rsid w:val="481A56AF"/>
    <w:rsid w:val="48C89EB5"/>
    <w:rsid w:val="48DDFD9A"/>
    <w:rsid w:val="497A7B12"/>
    <w:rsid w:val="4AC0C734"/>
    <w:rsid w:val="4B148C98"/>
    <w:rsid w:val="4C2359E3"/>
    <w:rsid w:val="4C4155BF"/>
    <w:rsid w:val="4D01E496"/>
    <w:rsid w:val="4D0CAAE5"/>
    <w:rsid w:val="4D3F13E3"/>
    <w:rsid w:val="4D609251"/>
    <w:rsid w:val="4DCCFA16"/>
    <w:rsid w:val="4DD39D88"/>
    <w:rsid w:val="4DD7339E"/>
    <w:rsid w:val="4EBD86F3"/>
    <w:rsid w:val="4F2877F0"/>
    <w:rsid w:val="4F4347DA"/>
    <w:rsid w:val="4FB3C1D5"/>
    <w:rsid w:val="4FE88A69"/>
    <w:rsid w:val="4FECDF7F"/>
    <w:rsid w:val="503E0810"/>
    <w:rsid w:val="505EE4E0"/>
    <w:rsid w:val="5077B181"/>
    <w:rsid w:val="50A92B7E"/>
    <w:rsid w:val="50C3154C"/>
    <w:rsid w:val="513ABA34"/>
    <w:rsid w:val="5188ADA0"/>
    <w:rsid w:val="51E6D0EC"/>
    <w:rsid w:val="522F6AE6"/>
    <w:rsid w:val="52475762"/>
    <w:rsid w:val="52D78EBD"/>
    <w:rsid w:val="533BBB1E"/>
    <w:rsid w:val="5354E3B8"/>
    <w:rsid w:val="536DAA09"/>
    <w:rsid w:val="544224C2"/>
    <w:rsid w:val="54ACE983"/>
    <w:rsid w:val="54BC91B8"/>
    <w:rsid w:val="54C4CD5F"/>
    <w:rsid w:val="5516EF09"/>
    <w:rsid w:val="55233988"/>
    <w:rsid w:val="5540A0C2"/>
    <w:rsid w:val="5564252F"/>
    <w:rsid w:val="55CAE81F"/>
    <w:rsid w:val="55F794C8"/>
    <w:rsid w:val="5629252C"/>
    <w:rsid w:val="569B5FD0"/>
    <w:rsid w:val="56E3FA9E"/>
    <w:rsid w:val="56F7F665"/>
    <w:rsid w:val="571AA7CE"/>
    <w:rsid w:val="57516B03"/>
    <w:rsid w:val="5752D21E"/>
    <w:rsid w:val="57CEB080"/>
    <w:rsid w:val="5831AF54"/>
    <w:rsid w:val="5848F59D"/>
    <w:rsid w:val="59C6E085"/>
    <w:rsid w:val="59CEE02D"/>
    <w:rsid w:val="59F81FDF"/>
    <w:rsid w:val="5AA70708"/>
    <w:rsid w:val="5AE53E84"/>
    <w:rsid w:val="5AE60252"/>
    <w:rsid w:val="5AE81BC6"/>
    <w:rsid w:val="5B30DAC8"/>
    <w:rsid w:val="5B555A55"/>
    <w:rsid w:val="5BDB0F45"/>
    <w:rsid w:val="5C27DEE4"/>
    <w:rsid w:val="5C32A2F6"/>
    <w:rsid w:val="5C38483D"/>
    <w:rsid w:val="5C53F9F1"/>
    <w:rsid w:val="5CC793E2"/>
    <w:rsid w:val="5D98153F"/>
    <w:rsid w:val="5EAF01B1"/>
    <w:rsid w:val="5EBB006E"/>
    <w:rsid w:val="5EF37EDB"/>
    <w:rsid w:val="5F44987D"/>
    <w:rsid w:val="5F5D3A57"/>
    <w:rsid w:val="5F90BC9E"/>
    <w:rsid w:val="60291651"/>
    <w:rsid w:val="60980134"/>
    <w:rsid w:val="610F174E"/>
    <w:rsid w:val="611A89ED"/>
    <w:rsid w:val="61B49D72"/>
    <w:rsid w:val="621141A1"/>
    <w:rsid w:val="62139DFA"/>
    <w:rsid w:val="626C2DAC"/>
    <w:rsid w:val="62D61033"/>
    <w:rsid w:val="62DA839F"/>
    <w:rsid w:val="6337CFD1"/>
    <w:rsid w:val="63396557"/>
    <w:rsid w:val="636EF4E9"/>
    <w:rsid w:val="6397CD0A"/>
    <w:rsid w:val="63B36B87"/>
    <w:rsid w:val="63F2F8A1"/>
    <w:rsid w:val="640341DE"/>
    <w:rsid w:val="64181769"/>
    <w:rsid w:val="647AAEE9"/>
    <w:rsid w:val="648C91E2"/>
    <w:rsid w:val="64AA42CC"/>
    <w:rsid w:val="64CD20A9"/>
    <w:rsid w:val="658BA34F"/>
    <w:rsid w:val="65D462E5"/>
    <w:rsid w:val="667F0237"/>
    <w:rsid w:val="67199599"/>
    <w:rsid w:val="6744465F"/>
    <w:rsid w:val="6754C536"/>
    <w:rsid w:val="678AF3FE"/>
    <w:rsid w:val="678EF2C9"/>
    <w:rsid w:val="67ADB4F5"/>
    <w:rsid w:val="67CE4736"/>
    <w:rsid w:val="67F42B96"/>
    <w:rsid w:val="6884EF8F"/>
    <w:rsid w:val="68B82138"/>
    <w:rsid w:val="692EED0A"/>
    <w:rsid w:val="69DD1F07"/>
    <w:rsid w:val="69F0A4F3"/>
    <w:rsid w:val="6A2927E2"/>
    <w:rsid w:val="6AA08909"/>
    <w:rsid w:val="6AF4D461"/>
    <w:rsid w:val="6C1D5EDC"/>
    <w:rsid w:val="6C37C425"/>
    <w:rsid w:val="6C6165D8"/>
    <w:rsid w:val="6CF71CFC"/>
    <w:rsid w:val="6D177A00"/>
    <w:rsid w:val="6D3168CD"/>
    <w:rsid w:val="6D3A5C90"/>
    <w:rsid w:val="6DC3F47A"/>
    <w:rsid w:val="6DC56581"/>
    <w:rsid w:val="6E023BB9"/>
    <w:rsid w:val="6E23E495"/>
    <w:rsid w:val="6E5B935D"/>
    <w:rsid w:val="6EF652B9"/>
    <w:rsid w:val="6F2813A3"/>
    <w:rsid w:val="6F71D589"/>
    <w:rsid w:val="7003A771"/>
    <w:rsid w:val="702C0E9E"/>
    <w:rsid w:val="711A5E02"/>
    <w:rsid w:val="714D8306"/>
    <w:rsid w:val="7195ACAB"/>
    <w:rsid w:val="71EF4C8F"/>
    <w:rsid w:val="723113D3"/>
    <w:rsid w:val="72C8B3B2"/>
    <w:rsid w:val="72EFAA2B"/>
    <w:rsid w:val="732321FF"/>
    <w:rsid w:val="734D774F"/>
    <w:rsid w:val="744AB44A"/>
    <w:rsid w:val="744EEDA0"/>
    <w:rsid w:val="74562A41"/>
    <w:rsid w:val="7490A38D"/>
    <w:rsid w:val="74AB0877"/>
    <w:rsid w:val="7519025C"/>
    <w:rsid w:val="75816FE3"/>
    <w:rsid w:val="75D06561"/>
    <w:rsid w:val="75D3246A"/>
    <w:rsid w:val="7606241E"/>
    <w:rsid w:val="76222F71"/>
    <w:rsid w:val="7645DD2C"/>
    <w:rsid w:val="76958E1B"/>
    <w:rsid w:val="76A46715"/>
    <w:rsid w:val="76EC0496"/>
    <w:rsid w:val="770645B5"/>
    <w:rsid w:val="775DF5D4"/>
    <w:rsid w:val="77C4F397"/>
    <w:rsid w:val="7821ADA2"/>
    <w:rsid w:val="782BB2BA"/>
    <w:rsid w:val="7858FE53"/>
    <w:rsid w:val="78C72D10"/>
    <w:rsid w:val="79074FED"/>
    <w:rsid w:val="7926B263"/>
    <w:rsid w:val="7A0C58AF"/>
    <w:rsid w:val="7A67D02A"/>
    <w:rsid w:val="7AE1B657"/>
    <w:rsid w:val="7B08CAE7"/>
    <w:rsid w:val="7B52D1A8"/>
    <w:rsid w:val="7B615BB1"/>
    <w:rsid w:val="7C1FD7DA"/>
    <w:rsid w:val="7C47F18A"/>
    <w:rsid w:val="7D4BB02E"/>
    <w:rsid w:val="7DD59C19"/>
    <w:rsid w:val="7DE0F4EB"/>
    <w:rsid w:val="7DF68914"/>
    <w:rsid w:val="7E9E5522"/>
    <w:rsid w:val="7E9F21D7"/>
    <w:rsid w:val="7EC82A09"/>
    <w:rsid w:val="7F2B5AD6"/>
    <w:rsid w:val="7F445DA8"/>
    <w:rsid w:val="7FB9ACF5"/>
    <w:rsid w:val="7FD70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58FAB1"/>
  <w15:docId w15:val="{590DBFC6-5CAA-49C3-BCFA-922C703DF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D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DF8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FB2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B21DC"/>
  </w:style>
  <w:style w:type="character" w:customStyle="1" w:styleId="eop">
    <w:name w:val="eop"/>
    <w:basedOn w:val="DefaultParagraphFont"/>
    <w:rsid w:val="00FB2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948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19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3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8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65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8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6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8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76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1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6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3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9a1c7e4b78b5411f" Type="http://schemas.microsoft.com/office/2020/10/relationships/intelligence" Target="intelligence2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44D75C3E61DA4A8687CA1CB52CB634" ma:contentTypeVersion="36" ma:contentTypeDescription="Create a new document." ma:contentTypeScope="" ma:versionID="579b4ef07a813b551258903d83c9fda1">
  <xsd:schema xmlns:xsd="http://www.w3.org/2001/XMLSchema" xmlns:xs="http://www.w3.org/2001/XMLSchema" xmlns:p="http://schemas.microsoft.com/office/2006/metadata/properties" xmlns:ns3="871a9a98-a34f-473e-b6ac-846f00fdd4e3" xmlns:ns4="3c30b4ab-ce68-4490-9d7c-f616e3a275d1" targetNamespace="http://schemas.microsoft.com/office/2006/metadata/properties" ma:root="true" ma:fieldsID="9068b59a8a6c9db7d6694169d9111a0d" ns3:_="" ns4:_="">
    <xsd:import namespace="871a9a98-a34f-473e-b6ac-846f00fdd4e3"/>
    <xsd:import namespace="3c30b4ab-ce68-4490-9d7c-f616e3a275d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a9a98-a34f-473e-b6ac-846f00fdd4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NotebookType" ma:index="14" nillable="true" ma:displayName="Notebook Type" ma:internalName="NotebookType">
      <xsd:simpleType>
        <xsd:restriction base="dms:Text"/>
      </xsd:simpleType>
    </xsd:element>
    <xsd:element name="FolderType" ma:index="15" nillable="true" ma:displayName="Folder Type" ma:internalName="FolderType">
      <xsd:simpleType>
        <xsd:restriction base="dms:Text"/>
      </xsd:simpleType>
    </xsd:element>
    <xsd:element name="CultureName" ma:index="16" nillable="true" ma:displayName="Culture Name" ma:internalName="CultureName">
      <xsd:simpleType>
        <xsd:restriction base="dms:Text"/>
      </xsd:simpleType>
    </xsd:element>
    <xsd:element name="AppVersion" ma:index="17" nillable="true" ma:displayName="App Version" ma:internalName="AppVersion">
      <xsd:simpleType>
        <xsd:restriction base="dms:Text"/>
      </xsd:simpleType>
    </xsd:element>
    <xsd:element name="TeamsChannelId" ma:index="18" nillable="true" ma:displayName="Teams Channel Id" ma:internalName="TeamsChannelId">
      <xsd:simpleType>
        <xsd:restriction base="dms:Text"/>
      </xsd:simpleType>
    </xsd:element>
    <xsd:element name="Owner" ma:index="19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0" nillable="true" ma:displayName="Math Settings" ma:internalName="Math_Settings">
      <xsd:simpleType>
        <xsd:restriction base="dms:Text"/>
      </xsd:simpleType>
    </xsd:element>
    <xsd:element name="DefaultSectionNames" ma:index="2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2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3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4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5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6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7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2" nillable="true" ma:displayName="Is Collaboration Space Locked" ma:internalName="Is_Collaboration_Space_Locked">
      <xsd:simpleType>
        <xsd:restriction base="dms:Boolean"/>
      </xsd:simpleType>
    </xsd:element>
    <xsd:element name="IsNotebookLocked" ma:index="33" nillable="true" ma:displayName="Is Notebook Locked" ma:internalName="IsNotebookLocked">
      <xsd:simpleType>
        <xsd:restriction base="dms:Boolean"/>
      </xsd:simpleType>
    </xsd:element>
    <xsd:element name="Teams_Channel_Section_Location" ma:index="34" nillable="true" ma:displayName="Teams Channel Section Location" ma:internalName="Teams_Channel_Section_Location">
      <xsd:simpleType>
        <xsd:restriction base="dms:Text"/>
      </xsd:simpleType>
    </xsd:element>
    <xsd:element name="_activity" ma:index="38" nillable="true" ma:displayName="_activity" ma:hidden="true" ma:internalName="_activity">
      <xsd:simpleType>
        <xsd:restriction base="dms:Note"/>
      </xsd:simpleType>
    </xsd:element>
    <xsd:element name="MediaServiceGenerationTime" ma:index="3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4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0b4ab-ce68-4490-9d7c-f616e3a275d1" elementFormDefault="qualified">
    <xsd:import namespace="http://schemas.microsoft.com/office/2006/documentManagement/types"/>
    <xsd:import namespace="http://schemas.microsoft.com/office/infopath/2007/PartnerControls"/>
    <xsd:element name="SharedWithUsers" ma:index="3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3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71a9a98-a34f-473e-b6ac-846f00fdd4e3" xsi:nil="true"/>
    <Has_Teacher_Only_SectionGroup xmlns="871a9a98-a34f-473e-b6ac-846f00fdd4e3" xsi:nil="true"/>
    <Owner xmlns="871a9a98-a34f-473e-b6ac-846f00fdd4e3">
      <UserInfo>
        <DisplayName/>
        <AccountId xsi:nil="true"/>
        <AccountType/>
      </UserInfo>
    </Owner>
    <FolderType xmlns="871a9a98-a34f-473e-b6ac-846f00fdd4e3" xsi:nil="true"/>
    <CultureName xmlns="871a9a98-a34f-473e-b6ac-846f00fdd4e3" xsi:nil="true"/>
    <Distribution_Groups xmlns="871a9a98-a34f-473e-b6ac-846f00fdd4e3" xsi:nil="true"/>
    <Invited_Students xmlns="871a9a98-a34f-473e-b6ac-846f00fdd4e3" xsi:nil="true"/>
    <Teams_Channel_Section_Location xmlns="871a9a98-a34f-473e-b6ac-846f00fdd4e3" xsi:nil="true"/>
    <Math_Settings xmlns="871a9a98-a34f-473e-b6ac-846f00fdd4e3" xsi:nil="true"/>
    <TeamsChannelId xmlns="871a9a98-a34f-473e-b6ac-846f00fdd4e3" xsi:nil="true"/>
    <DefaultSectionNames xmlns="871a9a98-a34f-473e-b6ac-846f00fdd4e3" xsi:nil="true"/>
    <Is_Collaboration_Space_Locked xmlns="871a9a98-a34f-473e-b6ac-846f00fdd4e3" xsi:nil="true"/>
    <Templates xmlns="871a9a98-a34f-473e-b6ac-846f00fdd4e3" xsi:nil="true"/>
    <Self_Registration_Enabled xmlns="871a9a98-a34f-473e-b6ac-846f00fdd4e3" xsi:nil="true"/>
    <Invited_Teachers xmlns="871a9a98-a34f-473e-b6ac-846f00fdd4e3" xsi:nil="true"/>
    <IsNotebookLocked xmlns="871a9a98-a34f-473e-b6ac-846f00fdd4e3" xsi:nil="true"/>
    <NotebookType xmlns="871a9a98-a34f-473e-b6ac-846f00fdd4e3" xsi:nil="true"/>
    <Teachers xmlns="871a9a98-a34f-473e-b6ac-846f00fdd4e3">
      <UserInfo>
        <DisplayName/>
        <AccountId xsi:nil="true"/>
        <AccountType/>
      </UserInfo>
    </Teachers>
    <Students xmlns="871a9a98-a34f-473e-b6ac-846f00fdd4e3">
      <UserInfo>
        <DisplayName/>
        <AccountId xsi:nil="true"/>
        <AccountType/>
      </UserInfo>
    </Students>
    <Student_Groups xmlns="871a9a98-a34f-473e-b6ac-846f00fdd4e3">
      <UserInfo>
        <DisplayName/>
        <AccountId xsi:nil="true"/>
        <AccountType/>
      </UserInfo>
    </Student_Groups>
    <AppVersion xmlns="871a9a98-a34f-473e-b6ac-846f00fdd4e3" xsi:nil="true"/>
    <LMS_Mappings xmlns="871a9a98-a34f-473e-b6ac-846f00fdd4e3" xsi:nil="true"/>
  </documentManagement>
</p:properties>
</file>

<file path=customXml/itemProps1.xml><?xml version="1.0" encoding="utf-8"?>
<ds:datastoreItem xmlns:ds="http://schemas.openxmlformats.org/officeDocument/2006/customXml" ds:itemID="{4855B98A-7BDE-4200-AAA7-AA6E4D6275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E9BF1-8F5E-48C7-9AFF-206505F7DF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1a9a98-a34f-473e-b6ac-846f00fdd4e3"/>
    <ds:schemaRef ds:uri="3c30b4ab-ce68-4490-9d7c-f616e3a275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3F673E-C710-4374-8D85-604CB96C693E}">
  <ds:schemaRefs>
    <ds:schemaRef ds:uri="http://schemas.microsoft.com/office/2006/metadata/properties"/>
    <ds:schemaRef ds:uri="http://schemas.microsoft.com/office/infopath/2007/PartnerControls"/>
    <ds:schemaRef ds:uri="871a9a98-a34f-473e-b6ac-846f00fdd4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2029</Words>
  <Characters>11566</Characters>
  <Application>Microsoft Office Word</Application>
  <DocSecurity>0</DocSecurity>
  <Lines>96</Lines>
  <Paragraphs>27</Paragraphs>
  <ScaleCrop>false</ScaleCrop>
  <Company/>
  <LinksUpToDate>false</LinksUpToDate>
  <CharactersWithSpaces>13568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Oliver (Staff)</dc:creator>
  <cp:keywords/>
  <dc:description/>
  <cp:lastModifiedBy>Mrs H Richards (Belvoir)</cp:lastModifiedBy>
  <cp:revision>2</cp:revision>
  <cp:lastPrinted>2021-10-28T08:53:00Z</cp:lastPrinted>
  <dcterms:created xsi:type="dcterms:W3CDTF">2026-07-22T17:57:00Z</dcterms:created>
  <dcterms:modified xsi:type="dcterms:W3CDTF">2026-07-22T17:57:00Z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0x010100C444D75C3E61DA4A8687CA1CB52CB634</vt:lpwstr>
  </property>
</Properties>
</file>