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22250" w:type="dxa"/>
        <w:tblLayout w:type="fixed"/>
        <w:tblLook w:val="04A0" w:firstRow="1" w:lastRow="0" w:firstColumn="1" w:lastColumn="0" w:noHBand="0" w:noVBand="1"/>
      </w:tblPr>
      <w:tblGrid>
        <w:gridCol w:w="959"/>
        <w:gridCol w:w="850"/>
        <w:gridCol w:w="5132"/>
        <w:gridCol w:w="3119"/>
        <w:gridCol w:w="4252"/>
        <w:gridCol w:w="4820"/>
        <w:gridCol w:w="3118"/>
      </w:tblGrid>
      <w:tr w:rsidR="0048225B" w:rsidTr="00B30E3D" w14:paraId="27FCA414" w14:textId="77777777">
        <w:tc>
          <w:tcPr>
            <w:tcW w:w="22250" w:type="dxa"/>
            <w:gridSpan w:val="7"/>
            <w:shd w:val="clear" w:color="auto" w:fill="548DD4" w:themeFill="text2" w:themeFillTint="99"/>
          </w:tcPr>
          <w:p w:rsidRPr="00967D4D" w:rsidR="0048225B" w:rsidP="00073C9E" w:rsidRDefault="004D0DF8" w14:paraId="06132845" w14:textId="18155828">
            <w:pPr>
              <w:rPr>
                <w:b/>
              </w:rPr>
            </w:pPr>
            <w:r>
              <w:rPr>
                <w:b/>
              </w:rPr>
              <w:t xml:space="preserve">MFL </w:t>
            </w:r>
            <w:r w:rsidR="00CD40E7">
              <w:rPr>
                <w:b/>
              </w:rPr>
              <w:t>KS4</w:t>
            </w:r>
            <w:r w:rsidRPr="00967D4D" w:rsidR="0048225B">
              <w:rPr>
                <w:b/>
              </w:rPr>
              <w:t xml:space="preserve"> Curriculum Plan</w:t>
            </w:r>
          </w:p>
        </w:tc>
      </w:tr>
      <w:tr w:rsidR="0048225B" w:rsidTr="009F6A6F" w14:paraId="37481FFA" w14:textId="77777777">
        <w:tc>
          <w:tcPr>
            <w:tcW w:w="959" w:type="dxa"/>
            <w:shd w:val="clear" w:color="auto" w:fill="DBE5F1" w:themeFill="accent1" w:themeFillTint="33"/>
          </w:tcPr>
          <w:p w:rsidRPr="00967D4D" w:rsidR="0048225B" w:rsidRDefault="0048225B" w14:paraId="222F51E8" w14:textId="77777777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Module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 w:rsidRPr="00967D4D" w:rsidR="0048225B" w:rsidRDefault="0048225B" w14:paraId="0C66056E" w14:textId="77777777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Main Topic</w:t>
            </w:r>
          </w:p>
        </w:tc>
        <w:tc>
          <w:tcPr>
            <w:tcW w:w="5132" w:type="dxa"/>
            <w:shd w:val="clear" w:color="auto" w:fill="DBE5F1" w:themeFill="accent1" w:themeFillTint="33"/>
          </w:tcPr>
          <w:p w:rsidRPr="00967D4D" w:rsidR="0048225B" w:rsidP="00D816E8" w:rsidRDefault="0048225B" w14:paraId="40EAFFC3" w14:textId="7777777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Summary of e</w:t>
            </w:r>
            <w:r w:rsidRPr="00967D4D">
              <w:rPr>
                <w:b/>
                <w:sz w:val="18"/>
                <w:szCs w:val="18"/>
              </w:rPr>
              <w:t>ssential Knowledge</w:t>
            </w:r>
            <w:r w:rsidR="00D816E8">
              <w:rPr>
                <w:b/>
                <w:sz w:val="18"/>
                <w:szCs w:val="18"/>
              </w:rPr>
              <w:t xml:space="preserve">, </w:t>
            </w:r>
            <w:r>
              <w:rPr>
                <w:b/>
                <w:sz w:val="18"/>
                <w:szCs w:val="18"/>
              </w:rPr>
              <w:t>Skills</w:t>
            </w:r>
            <w:r w:rsidR="00D816E8">
              <w:rPr>
                <w:b/>
                <w:sz w:val="18"/>
                <w:szCs w:val="18"/>
              </w:rPr>
              <w:t xml:space="preserve"> and Vocabulary </w:t>
            </w:r>
          </w:p>
        </w:tc>
        <w:tc>
          <w:tcPr>
            <w:tcW w:w="3119" w:type="dxa"/>
            <w:shd w:val="clear" w:color="auto" w:fill="DBE5F1" w:themeFill="accent1" w:themeFillTint="33"/>
          </w:tcPr>
          <w:p w:rsidRPr="00967D4D" w:rsidR="0048225B" w:rsidRDefault="0048225B" w14:paraId="1262BB87" w14:textId="77777777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Assessments</w:t>
            </w:r>
          </w:p>
          <w:p w:rsidRPr="00967D4D" w:rsidR="0048225B" w:rsidRDefault="0048225B" w14:paraId="70C0DBCB" w14:textId="77777777">
            <w:pPr>
              <w:rPr>
                <w:b/>
                <w:sz w:val="18"/>
                <w:szCs w:val="18"/>
              </w:rPr>
            </w:pPr>
          </w:p>
          <w:p w:rsidRPr="00967D4D" w:rsidR="0048225B" w:rsidP="00967D4D" w:rsidRDefault="0048225B" w14:paraId="31BCEBF7" w14:textId="77777777">
            <w:pPr>
              <w:rPr>
                <w:b/>
                <w:sz w:val="18"/>
                <w:szCs w:val="18"/>
              </w:rPr>
            </w:pPr>
            <w:r w:rsidRPr="0048225B">
              <w:rPr>
                <w:b/>
                <w:sz w:val="18"/>
                <w:szCs w:val="18"/>
                <w:highlight w:val="yellow"/>
              </w:rPr>
              <w:t>High</w:t>
            </w:r>
            <w:r w:rsidRPr="00967D4D">
              <w:rPr>
                <w:b/>
                <w:sz w:val="18"/>
                <w:szCs w:val="18"/>
              </w:rPr>
              <w:t xml:space="preserve">                  </w:t>
            </w:r>
            <w:r w:rsidRPr="00800A75">
              <w:rPr>
                <w:b/>
                <w:sz w:val="18"/>
                <w:szCs w:val="18"/>
                <w:highlight w:val="green"/>
              </w:rPr>
              <w:t>Low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4252" w:type="dxa"/>
            <w:shd w:val="clear" w:color="auto" w:fill="DBE5F1" w:themeFill="accent1" w:themeFillTint="33"/>
          </w:tcPr>
          <w:p w:rsidRPr="00967D4D" w:rsidR="0048225B" w:rsidRDefault="000E70CE" w14:paraId="37B527E4" w14:textId="7777777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Rationale for: </w:t>
            </w:r>
          </w:p>
          <w:p w:rsidRPr="008A15CA" w:rsidR="0048225B" w:rsidP="00F208A0" w:rsidRDefault="0048225B" w14:paraId="3BC82268" w14:textId="77777777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  <w:highlight w:val="cyan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Sequence</w:t>
            </w:r>
            <w:r w:rsidR="0094263E">
              <w:rPr>
                <w:b/>
                <w:sz w:val="18"/>
                <w:szCs w:val="18"/>
                <w:highlight w:val="cyan"/>
              </w:rPr>
              <w:t xml:space="preserve"> / Interleaving</w:t>
            </w:r>
          </w:p>
          <w:p w:rsidRPr="008A15CA" w:rsidR="0048225B" w:rsidP="00F208A0" w:rsidRDefault="0048225B" w14:paraId="07DCBBB0" w14:textId="77777777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  <w:highlight w:val="magenta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Assessments</w:t>
            </w:r>
          </w:p>
          <w:p w:rsidRPr="00967D4D" w:rsidR="0048225B" w:rsidP="0094263E" w:rsidRDefault="0048225B" w14:paraId="3A19027D" w14:textId="77777777">
            <w:pPr>
              <w:pStyle w:val="ListParagraph"/>
              <w:rPr>
                <w:b/>
                <w:sz w:val="18"/>
                <w:szCs w:val="18"/>
              </w:rPr>
            </w:pPr>
          </w:p>
        </w:tc>
        <w:tc>
          <w:tcPr>
            <w:tcW w:w="4820" w:type="dxa"/>
            <w:shd w:val="clear" w:color="auto" w:fill="DBE5F1" w:themeFill="accent1" w:themeFillTint="33"/>
          </w:tcPr>
          <w:p w:rsidRPr="00967D4D" w:rsidR="0048225B" w:rsidRDefault="0048225B" w14:paraId="6C814E0C" w14:textId="77777777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Cross Curricular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  <w:p w:rsidR="0048225B" w:rsidRDefault="0048225B" w14:paraId="379C1DFE" w14:textId="77777777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Extra Curricula</w:t>
            </w:r>
          </w:p>
          <w:p w:rsidRPr="00967D4D" w:rsidR="008A15CA" w:rsidRDefault="008A15CA" w14:paraId="7B376805" w14:textId="77777777">
            <w:pPr>
              <w:rPr>
                <w:b/>
                <w:sz w:val="18"/>
                <w:szCs w:val="18"/>
              </w:rPr>
            </w:pPr>
            <w:r w:rsidRPr="0094263E">
              <w:rPr>
                <w:b/>
                <w:color w:val="FFFFFF" w:themeColor="background1"/>
                <w:sz w:val="18"/>
                <w:szCs w:val="18"/>
                <w:highlight w:val="blue"/>
              </w:rPr>
              <w:t>SMSC</w:t>
            </w:r>
          </w:p>
        </w:tc>
        <w:tc>
          <w:tcPr>
            <w:tcW w:w="3118" w:type="dxa"/>
            <w:shd w:val="clear" w:color="auto" w:fill="DBE5F1" w:themeFill="accent1" w:themeFillTint="33"/>
          </w:tcPr>
          <w:p w:rsidRPr="00967D4D" w:rsidR="0048225B" w:rsidRDefault="0048225B" w14:paraId="179E845A" w14:textId="7777777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Values) Drive (Wisdom), Responsibility (Generosity),  Physical (Courage), Engagement (Passion)</w:t>
            </w:r>
          </w:p>
        </w:tc>
      </w:tr>
      <w:tr w:rsidR="0048225B" w:rsidTr="00B30E3D" w14:paraId="399A458B" w14:textId="77777777">
        <w:tc>
          <w:tcPr>
            <w:tcW w:w="22250" w:type="dxa"/>
            <w:gridSpan w:val="7"/>
            <w:shd w:val="clear" w:color="auto" w:fill="C2D69B" w:themeFill="accent3" w:themeFillTint="99"/>
          </w:tcPr>
          <w:p w:rsidRPr="000E48CD" w:rsidR="0048225B" w:rsidP="000E48CD" w:rsidRDefault="003019E0" w14:paraId="64FF84E6" w14:textId="777777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Year 10</w:t>
            </w:r>
          </w:p>
        </w:tc>
      </w:tr>
      <w:tr w:rsidR="003B7540" w:rsidTr="00BE2BD5" w14:paraId="2AEB3D75" w14:textId="77777777">
        <w:trPr>
          <w:trHeight w:val="1846"/>
        </w:trPr>
        <w:tc>
          <w:tcPr>
            <w:tcW w:w="959" w:type="dxa"/>
          </w:tcPr>
          <w:p w:rsidR="003B7540" w:rsidP="003B7540" w:rsidRDefault="003B7540" w14:paraId="337ED4E8" w14:textId="4AD60654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</w:t>
            </w:r>
            <w:r>
              <w:rPr>
                <w:sz w:val="16"/>
                <w:szCs w:val="16"/>
              </w:rPr>
              <w:t xml:space="preserve"> 10</w:t>
            </w:r>
            <w:r w:rsidRPr="000E48CD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–</w:t>
            </w:r>
            <w:r w:rsidRPr="000E48CD">
              <w:rPr>
                <w:sz w:val="16"/>
                <w:szCs w:val="16"/>
              </w:rPr>
              <w:t xml:space="preserve"> 1</w:t>
            </w:r>
          </w:p>
          <w:p w:rsidRPr="000E48CD" w:rsidR="003B7540" w:rsidP="003B7540" w:rsidRDefault="003B7540" w14:paraId="6E6AC51A" w14:textId="6356BAC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From sept 2026</w:t>
            </w:r>
          </w:p>
        </w:tc>
        <w:tc>
          <w:tcPr>
            <w:tcW w:w="850" w:type="dxa"/>
          </w:tcPr>
          <w:p w:rsidR="003B7540" w:rsidP="003B7540" w:rsidRDefault="003B7540" w14:paraId="4F0AA3DA" w14:textId="77777777">
            <w:pPr>
              <w:rPr>
                <w:sz w:val="16"/>
                <w:szCs w:val="16"/>
              </w:rPr>
            </w:pPr>
          </w:p>
          <w:p w:rsidR="003B7540" w:rsidP="003B7540" w:rsidRDefault="003B7540" w14:paraId="663CD4C2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My personal world</w:t>
            </w:r>
          </w:p>
          <w:p w:rsidR="003B7540" w:rsidP="003B7540" w:rsidRDefault="003B7540" w14:paraId="46BB0C44" w14:textId="77777777">
            <w:pPr>
              <w:rPr>
                <w:sz w:val="16"/>
                <w:szCs w:val="16"/>
              </w:rPr>
            </w:pPr>
          </w:p>
          <w:p w:rsidRPr="000E48CD" w:rsidR="003B7540" w:rsidP="003B7540" w:rsidRDefault="003B7540" w14:paraId="4ADD4F5D" w14:textId="77777777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:rsidR="003B7540" w:rsidP="003B7540" w:rsidRDefault="003B7540" w14:paraId="10D254DD" w14:textId="77777777">
            <w:pPr>
              <w:rPr>
                <w:sz w:val="16"/>
                <w:szCs w:val="16"/>
              </w:rPr>
            </w:pPr>
          </w:p>
          <w:p w:rsidR="003B7540" w:rsidP="003B7540" w:rsidRDefault="003B7540" w14:paraId="700E52B0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-Talking about family members and describe them physically</w:t>
            </w:r>
          </w:p>
          <w:p w:rsidR="003B7540" w:rsidP="003B7540" w:rsidRDefault="003B7540" w14:paraId="708710D0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-Describing people’s personality</w:t>
            </w:r>
          </w:p>
          <w:p w:rsidR="003B7540" w:rsidP="003B7540" w:rsidRDefault="003B7540" w14:paraId="089CE48A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-Describing a photo and people</w:t>
            </w:r>
          </w:p>
          <w:p w:rsidR="003B7540" w:rsidP="003B7540" w:rsidRDefault="003B7540" w14:paraId="05F8480B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-Talking about someone we admire</w:t>
            </w:r>
          </w:p>
          <w:p w:rsidR="003B7540" w:rsidP="003B7540" w:rsidRDefault="003B7540" w14:paraId="20F09388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-to use the comparative and superlative</w:t>
            </w:r>
          </w:p>
          <w:p w:rsidR="003B7540" w:rsidP="003B7540" w:rsidRDefault="003B7540" w14:paraId="48589176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-Describing daily routine</w:t>
            </w:r>
          </w:p>
          <w:p w:rsidR="003B7540" w:rsidP="003B7540" w:rsidRDefault="003B7540" w14:paraId="08D13988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Talking about friendship</w:t>
            </w:r>
          </w:p>
          <w:p w:rsidRPr="00357493" w:rsidR="003B7540" w:rsidP="003B7540" w:rsidRDefault="003B7540" w14:paraId="285E1704" w14:textId="5D98CB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to use the present, past and future tenses to describe celebrations</w:t>
            </w:r>
          </w:p>
        </w:tc>
        <w:tc>
          <w:tcPr>
            <w:tcW w:w="3119" w:type="dxa"/>
          </w:tcPr>
          <w:p w:rsidRPr="005F17E9" w:rsidR="003B7540" w:rsidP="003B7540" w:rsidRDefault="003B7540" w14:paraId="49D07169" w14:textId="77777777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retrieval activities</w:t>
            </w:r>
          </w:p>
          <w:p w:rsidRPr="005F17E9" w:rsidR="003B7540" w:rsidP="003B7540" w:rsidRDefault="003B7540" w14:paraId="5C9BAA7A" w14:textId="77777777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-low stake quizzes</w:t>
            </w:r>
          </w:p>
          <w:p w:rsidR="003B7540" w:rsidP="003B7540" w:rsidRDefault="003B7540" w14:paraId="5AE7E249" w14:textId="77777777">
            <w:pPr>
              <w:rPr>
                <w:sz w:val="16"/>
                <w:szCs w:val="16"/>
              </w:rPr>
            </w:pPr>
            <w:r w:rsidRPr="005F17E9">
              <w:rPr>
                <w:sz w:val="16"/>
                <w:szCs w:val="16"/>
                <w:highlight w:val="yellow"/>
              </w:rPr>
              <w:t>-activities marked in class</w:t>
            </w:r>
          </w:p>
          <w:p w:rsidR="003B7540" w:rsidP="003B7540" w:rsidRDefault="003B7540" w14:paraId="0CE0EDCE" w14:textId="77777777">
            <w:pPr>
              <w:rPr>
                <w:sz w:val="16"/>
                <w:szCs w:val="16"/>
              </w:rPr>
            </w:pPr>
          </w:p>
          <w:p w:rsidR="003B7540" w:rsidP="003B7540" w:rsidRDefault="003B7540" w14:paraId="2C0F9ECD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Pr="00656AD1">
              <w:rPr>
                <w:sz w:val="16"/>
                <w:szCs w:val="16"/>
                <w:highlight w:val="green"/>
              </w:rPr>
              <w:t>-Listening and</w:t>
            </w:r>
            <w:r w:rsidRPr="009027FE">
              <w:rPr>
                <w:sz w:val="16"/>
                <w:szCs w:val="16"/>
                <w:highlight w:val="green"/>
              </w:rPr>
              <w:t xml:space="preserve"> writing</w:t>
            </w:r>
          </w:p>
          <w:p w:rsidR="003B7540" w:rsidP="003B7540" w:rsidRDefault="003B7540" w14:paraId="6E4BE354" w14:textId="77777777">
            <w:pPr>
              <w:rPr>
                <w:sz w:val="16"/>
                <w:szCs w:val="16"/>
              </w:rPr>
            </w:pPr>
          </w:p>
          <w:p w:rsidR="003B7540" w:rsidP="003B7540" w:rsidRDefault="003B7540" w14:paraId="705D0AF1" w14:textId="77777777">
            <w:pPr>
              <w:rPr>
                <w:sz w:val="16"/>
                <w:szCs w:val="16"/>
              </w:rPr>
            </w:pPr>
          </w:p>
          <w:p w:rsidR="003B7540" w:rsidP="003B7540" w:rsidRDefault="003B7540" w14:paraId="3C79C273" w14:textId="77777777">
            <w:pPr>
              <w:rPr>
                <w:sz w:val="16"/>
                <w:szCs w:val="16"/>
              </w:rPr>
            </w:pPr>
          </w:p>
          <w:p w:rsidR="003B7540" w:rsidP="003B7540" w:rsidRDefault="003B7540" w14:paraId="26259C35" w14:textId="77777777">
            <w:pPr>
              <w:rPr>
                <w:sz w:val="16"/>
                <w:szCs w:val="16"/>
              </w:rPr>
            </w:pPr>
          </w:p>
          <w:p w:rsidRPr="005F17E9" w:rsidR="003B7540" w:rsidP="003B7540" w:rsidRDefault="003B7540" w14:paraId="0BE65C59" w14:textId="77777777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retrieval activities</w:t>
            </w:r>
          </w:p>
          <w:p w:rsidRPr="005F17E9" w:rsidR="003B7540" w:rsidP="003B7540" w:rsidRDefault="003B7540" w14:paraId="1F717390" w14:textId="77777777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-low stake quizzes</w:t>
            </w:r>
          </w:p>
          <w:p w:rsidR="003B7540" w:rsidP="003B7540" w:rsidRDefault="003B7540" w14:paraId="5E6B1BC0" w14:textId="77777777">
            <w:pPr>
              <w:rPr>
                <w:sz w:val="16"/>
                <w:szCs w:val="16"/>
              </w:rPr>
            </w:pPr>
            <w:r w:rsidRPr="005F17E9">
              <w:rPr>
                <w:sz w:val="16"/>
                <w:szCs w:val="16"/>
                <w:highlight w:val="yellow"/>
              </w:rPr>
              <w:t>-activities marked in class</w:t>
            </w:r>
          </w:p>
          <w:p w:rsidR="003B7540" w:rsidP="003B7540" w:rsidRDefault="003B7540" w14:paraId="4E1476AE" w14:textId="77777777">
            <w:pPr>
              <w:rPr>
                <w:sz w:val="16"/>
                <w:szCs w:val="16"/>
              </w:rPr>
            </w:pPr>
          </w:p>
          <w:p w:rsidRPr="000E48CD" w:rsidR="003B7540" w:rsidP="003B7540" w:rsidRDefault="003B7540" w14:paraId="3719019E" w14:textId="0219DA90">
            <w:pPr>
              <w:rPr>
                <w:sz w:val="16"/>
                <w:szCs w:val="16"/>
              </w:rPr>
            </w:pPr>
            <w:r w:rsidRPr="009027FE">
              <w:rPr>
                <w:sz w:val="16"/>
                <w:szCs w:val="16"/>
                <w:highlight w:val="green"/>
              </w:rPr>
              <w:t>Listening and reading GCSE style paper</w:t>
            </w:r>
          </w:p>
        </w:tc>
        <w:tc>
          <w:tcPr>
            <w:tcW w:w="4252" w:type="dxa"/>
          </w:tcPr>
          <w:p w:rsidRPr="00656AD1" w:rsidR="003B7540" w:rsidP="003B7540" w:rsidRDefault="003B7540" w14:paraId="411D2AC4" w14:textId="77777777">
            <w:pPr>
              <w:rPr>
                <w:sz w:val="18"/>
                <w:szCs w:val="18"/>
                <w:highlight w:val="cyan"/>
              </w:rPr>
            </w:pPr>
            <w:r w:rsidRPr="00656AD1">
              <w:rPr>
                <w:sz w:val="18"/>
                <w:szCs w:val="18"/>
                <w:highlight w:val="cyan"/>
              </w:rPr>
              <w:t>Vocab learnt in y</w:t>
            </w:r>
            <w:r>
              <w:rPr>
                <w:sz w:val="18"/>
                <w:szCs w:val="18"/>
                <w:highlight w:val="cyan"/>
              </w:rPr>
              <w:t>7</w:t>
            </w:r>
            <w:r w:rsidRPr="00656AD1">
              <w:rPr>
                <w:sz w:val="18"/>
                <w:szCs w:val="18"/>
                <w:highlight w:val="cyan"/>
              </w:rPr>
              <w:t xml:space="preserve"> re-visited</w:t>
            </w:r>
          </w:p>
          <w:p w:rsidRPr="00656AD1" w:rsidR="003B7540" w:rsidP="003B7540" w:rsidRDefault="003B7540" w14:paraId="16FE7DAB" w14:textId="77777777">
            <w:pPr>
              <w:rPr>
                <w:sz w:val="18"/>
                <w:szCs w:val="18"/>
                <w:highlight w:val="cyan"/>
              </w:rPr>
            </w:pPr>
          </w:p>
          <w:p w:rsidRPr="00656AD1" w:rsidR="003B7540" w:rsidP="003B7540" w:rsidRDefault="003B7540" w14:paraId="3C27C224" w14:textId="77777777">
            <w:pPr>
              <w:rPr>
                <w:sz w:val="16"/>
                <w:szCs w:val="16"/>
                <w:highlight w:val="cyan"/>
              </w:rPr>
            </w:pPr>
            <w:r w:rsidRPr="00656AD1">
              <w:rPr>
                <w:sz w:val="16"/>
                <w:szCs w:val="16"/>
                <w:highlight w:val="cyan"/>
              </w:rPr>
              <w:t>-use of comparatives and superlatives</w:t>
            </w:r>
          </w:p>
          <w:p w:rsidRPr="00656AD1" w:rsidR="003B7540" w:rsidP="003B7540" w:rsidRDefault="003B7540" w14:paraId="5C4FC1AF" w14:textId="77777777">
            <w:pPr>
              <w:rPr>
                <w:sz w:val="16"/>
                <w:szCs w:val="16"/>
                <w:highlight w:val="cyan"/>
              </w:rPr>
            </w:pPr>
            <w:r w:rsidRPr="00656AD1">
              <w:rPr>
                <w:sz w:val="16"/>
                <w:szCs w:val="16"/>
                <w:highlight w:val="cyan"/>
              </w:rPr>
              <w:t>-use of the present tense, imperfect, perfect and future tenses</w:t>
            </w:r>
          </w:p>
          <w:p w:rsidR="003B7540" w:rsidP="003B7540" w:rsidRDefault="003B7540" w14:paraId="7AC631E9" w14:textId="77777777">
            <w:pPr>
              <w:rPr>
                <w:sz w:val="16"/>
                <w:szCs w:val="16"/>
              </w:rPr>
            </w:pPr>
            <w:r w:rsidRPr="00656AD1">
              <w:rPr>
                <w:sz w:val="16"/>
                <w:szCs w:val="16"/>
                <w:highlight w:val="cyan"/>
              </w:rPr>
              <w:t>-use of complex structures</w:t>
            </w:r>
          </w:p>
          <w:p w:rsidR="003B7540" w:rsidP="003B7540" w:rsidRDefault="003B7540" w14:paraId="2075A198" w14:textId="77777777">
            <w:pPr>
              <w:rPr>
                <w:sz w:val="18"/>
                <w:szCs w:val="18"/>
              </w:rPr>
            </w:pPr>
          </w:p>
          <w:p w:rsidR="003B7540" w:rsidP="003B7540" w:rsidRDefault="003B7540" w14:paraId="5BC51810" w14:textId="77777777">
            <w:pPr>
              <w:rPr>
                <w:sz w:val="18"/>
                <w:szCs w:val="18"/>
              </w:rPr>
            </w:pPr>
            <w:r w:rsidRPr="00656AD1">
              <w:rPr>
                <w:sz w:val="18"/>
                <w:szCs w:val="18"/>
                <w:highlight w:val="magenta"/>
              </w:rPr>
              <w:t>Assessment on listening</w:t>
            </w:r>
            <w:r>
              <w:rPr>
                <w:sz w:val="18"/>
                <w:szCs w:val="18"/>
                <w:highlight w:val="magenta"/>
              </w:rPr>
              <w:t>/reading</w:t>
            </w:r>
            <w:r w:rsidRPr="00656AD1">
              <w:rPr>
                <w:sz w:val="18"/>
                <w:szCs w:val="18"/>
                <w:highlight w:val="magenta"/>
              </w:rPr>
              <w:t xml:space="preserve"> and speaking</w:t>
            </w:r>
          </w:p>
          <w:p w:rsidRPr="00ED31C4" w:rsidR="003B7540" w:rsidP="003B7540" w:rsidRDefault="003B7540" w14:paraId="1D1EF580" w14:textId="77777777">
            <w:pPr>
              <w:rPr>
                <w:sz w:val="18"/>
                <w:szCs w:val="18"/>
              </w:rPr>
            </w:pPr>
          </w:p>
        </w:tc>
        <w:tc>
          <w:tcPr>
            <w:tcW w:w="4820" w:type="dxa"/>
          </w:tcPr>
          <w:p w:rsidR="003B7540" w:rsidP="003B7540" w:rsidRDefault="003B7540" w14:paraId="33390178" w14:textId="77777777">
            <w:pPr>
              <w:rPr>
                <w:sz w:val="18"/>
                <w:szCs w:val="18"/>
                <w:highlight w:val="magenta"/>
              </w:rPr>
            </w:pPr>
          </w:p>
          <w:p w:rsidRPr="008D5E7A" w:rsidR="003B7540" w:rsidP="003B7540" w:rsidRDefault="003B7540" w14:paraId="2CFA2266" w14:textId="77777777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  <w:r w:rsidRPr="008D5E7A">
              <w:rPr>
                <w:color w:val="FFFFFF" w:themeColor="background1"/>
                <w:sz w:val="18"/>
                <w:szCs w:val="18"/>
                <w:highlight w:val="blue"/>
              </w:rPr>
              <w:t>Relationships with friend and family</w:t>
            </w:r>
          </w:p>
          <w:p w:rsidRPr="008D5E7A" w:rsidR="003B7540" w:rsidP="003B7540" w:rsidRDefault="003B7540" w14:paraId="130679AD" w14:textId="77777777">
            <w:pPr>
              <w:rPr>
                <w:color w:val="FFFFFF" w:themeColor="background1"/>
                <w:sz w:val="18"/>
                <w:szCs w:val="18"/>
              </w:rPr>
            </w:pPr>
            <w:r w:rsidRPr="008D5E7A">
              <w:rPr>
                <w:color w:val="FFFFFF" w:themeColor="background1"/>
                <w:sz w:val="18"/>
                <w:szCs w:val="18"/>
                <w:highlight w:val="blue"/>
              </w:rPr>
              <w:t>What makes a good friend</w:t>
            </w:r>
          </w:p>
          <w:p w:rsidR="003B7540" w:rsidP="003B7540" w:rsidRDefault="003B7540" w14:paraId="7A76946C" w14:textId="77777777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</w:p>
          <w:p w:rsidRPr="00ED31C4" w:rsidR="003B7540" w:rsidP="003B7540" w:rsidRDefault="003B7540" w14:paraId="3228E461" w14:textId="77777777">
            <w:pPr>
              <w:rPr>
                <w:sz w:val="18"/>
                <w:szCs w:val="18"/>
                <w:highlight w:val="cyan"/>
              </w:rPr>
            </w:pPr>
          </w:p>
          <w:p w:rsidR="003B7540" w:rsidP="003B7540" w:rsidRDefault="003B7540" w14:paraId="65CE1B80" w14:textId="77777777">
            <w:pPr>
              <w:rPr>
                <w:sz w:val="18"/>
                <w:szCs w:val="18"/>
                <w:highlight w:val="magenta"/>
              </w:rPr>
            </w:pPr>
          </w:p>
          <w:p w:rsidR="003B7540" w:rsidP="003B7540" w:rsidRDefault="003B7540" w14:paraId="2F01FB88" w14:textId="77777777">
            <w:pPr>
              <w:rPr>
                <w:sz w:val="18"/>
                <w:szCs w:val="18"/>
                <w:highlight w:val="magenta"/>
              </w:rPr>
            </w:pPr>
          </w:p>
          <w:p w:rsidRPr="00ED31C4" w:rsidR="003B7540" w:rsidP="003B7540" w:rsidRDefault="003B7540" w14:paraId="7A1B57CF" w14:textId="77777777">
            <w:pPr>
              <w:rPr>
                <w:sz w:val="18"/>
                <w:szCs w:val="18"/>
              </w:rPr>
            </w:pPr>
          </w:p>
          <w:p w:rsidR="003B7540" w:rsidP="003B7540" w:rsidRDefault="003B7540" w14:paraId="0604A460" w14:textId="77777777">
            <w:pPr>
              <w:rPr>
                <w:sz w:val="18"/>
                <w:szCs w:val="18"/>
                <w:highlight w:val="magenta"/>
              </w:rPr>
            </w:pPr>
          </w:p>
          <w:p w:rsidRPr="00ED31C4" w:rsidR="003B7540" w:rsidP="003B7540" w:rsidRDefault="003B7540" w14:paraId="0EDDE090" w14:textId="77777777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:rsidRPr="00F208A0" w:rsidR="003B7540" w:rsidP="003B7540" w:rsidRDefault="003B7540" w14:paraId="70FCBCFE" w14:textId="7E4F74F2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Drive (Wisdom) </w:t>
            </w:r>
            <w:r w:rsidRPr="007B502C">
              <w:rPr>
                <w:bCs/>
                <w:sz w:val="18"/>
                <w:szCs w:val="18"/>
              </w:rPr>
              <w:t>when exploring the advantages and possible dangers of the internet</w:t>
            </w:r>
            <w:r>
              <w:rPr>
                <w:b/>
                <w:sz w:val="18"/>
                <w:szCs w:val="18"/>
              </w:rPr>
              <w:t xml:space="preserve">,  Physical (Courage) </w:t>
            </w:r>
            <w:r w:rsidRPr="007B502C">
              <w:rPr>
                <w:bCs/>
                <w:sz w:val="18"/>
                <w:szCs w:val="18"/>
              </w:rPr>
              <w:t>when exploring different sports and activities to do during your free time</w:t>
            </w:r>
            <w:r>
              <w:rPr>
                <w:b/>
                <w:sz w:val="18"/>
                <w:szCs w:val="18"/>
              </w:rPr>
              <w:t xml:space="preserve">, Engagement (Passion) when </w:t>
            </w:r>
            <w:r w:rsidRPr="007B502C">
              <w:rPr>
                <w:bCs/>
                <w:sz w:val="18"/>
                <w:szCs w:val="18"/>
              </w:rPr>
              <w:t>talking about your favourite activities</w:t>
            </w:r>
          </w:p>
        </w:tc>
      </w:tr>
      <w:tr w:rsidR="003B7540" w:rsidTr="009F6A6F" w14:paraId="43AD3AA7" w14:textId="77777777">
        <w:trPr>
          <w:trHeight w:val="190"/>
        </w:trPr>
        <w:tc>
          <w:tcPr>
            <w:tcW w:w="959" w:type="dxa"/>
          </w:tcPr>
          <w:p w:rsidRPr="000E48CD" w:rsidR="003B7540" w:rsidP="003B7540" w:rsidRDefault="003B7540" w14:paraId="1DA17B9C" w14:textId="77777777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</w:t>
            </w:r>
            <w:r>
              <w:rPr>
                <w:sz w:val="16"/>
                <w:szCs w:val="16"/>
              </w:rPr>
              <w:t>10</w:t>
            </w:r>
            <w:r w:rsidRPr="000E48CD">
              <w:rPr>
                <w:sz w:val="16"/>
                <w:szCs w:val="16"/>
              </w:rPr>
              <w:t xml:space="preserve"> - 2</w:t>
            </w:r>
          </w:p>
        </w:tc>
        <w:tc>
          <w:tcPr>
            <w:tcW w:w="850" w:type="dxa"/>
          </w:tcPr>
          <w:p w:rsidR="003B7540" w:rsidP="003B7540" w:rsidRDefault="003B7540" w14:paraId="49467082" w14:textId="77777777">
            <w:pPr>
              <w:rPr>
                <w:sz w:val="16"/>
                <w:szCs w:val="16"/>
              </w:rPr>
            </w:pPr>
          </w:p>
          <w:p w:rsidR="003B7540" w:rsidP="003B7540" w:rsidRDefault="003B7540" w14:paraId="2E570A2A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Studying and my future</w:t>
            </w:r>
          </w:p>
          <w:p w:rsidR="003B7540" w:rsidP="003B7540" w:rsidRDefault="003B7540" w14:paraId="5C2DA60D" w14:textId="77777777">
            <w:pPr>
              <w:rPr>
                <w:sz w:val="16"/>
                <w:szCs w:val="16"/>
              </w:rPr>
            </w:pPr>
          </w:p>
          <w:p w:rsidRPr="000E48CD" w:rsidR="003B7540" w:rsidP="003B7540" w:rsidRDefault="003B7540" w14:paraId="3756CE0E" w14:textId="77777777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:rsidR="003B7540" w:rsidP="003B7540" w:rsidRDefault="003B7540" w14:paraId="131DEAB9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--Talking about your favourite subjects and opinions</w:t>
            </w:r>
          </w:p>
          <w:p w:rsidR="003B7540" w:rsidP="003B7540" w:rsidRDefault="003B7540" w14:paraId="7DC27DAA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-telling the time</w:t>
            </w:r>
          </w:p>
          <w:p w:rsidR="003B7540" w:rsidP="003B7540" w:rsidRDefault="003B7540" w14:paraId="295BE762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-describing school rules and expressing opinions</w:t>
            </w:r>
          </w:p>
          <w:p w:rsidR="003B7540" w:rsidP="003B7540" w:rsidRDefault="003B7540" w14:paraId="45C8618F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-to talk about if you have made any progress at school</w:t>
            </w:r>
          </w:p>
          <w:p w:rsidR="003B7540" w:rsidP="003B7540" w:rsidRDefault="003B7540" w14:paraId="33538550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-to describe primary school life using the imperfect tense</w:t>
            </w:r>
          </w:p>
          <w:p w:rsidR="003B7540" w:rsidP="003B7540" w:rsidRDefault="003B7540" w14:paraId="262E2A27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-to talk about learning foreign languages</w:t>
            </w:r>
          </w:p>
          <w:p w:rsidR="003B7540" w:rsidP="003B7540" w:rsidRDefault="003B7540" w14:paraId="5413D6B6" w14:textId="77777777">
            <w:pPr>
              <w:rPr>
                <w:sz w:val="16"/>
                <w:szCs w:val="16"/>
              </w:rPr>
            </w:pPr>
          </w:p>
          <w:p w:rsidR="003B7540" w:rsidP="003B7540" w:rsidRDefault="003B7540" w14:paraId="1820D4F8" w14:textId="77777777">
            <w:pPr>
              <w:rPr>
                <w:sz w:val="16"/>
                <w:szCs w:val="16"/>
              </w:rPr>
            </w:pPr>
          </w:p>
          <w:p w:rsidRPr="00D816E8" w:rsidR="003B7540" w:rsidP="003B7540" w:rsidRDefault="003B7540" w14:paraId="50E49A00" w14:textId="5E4834C9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</w:tcPr>
          <w:p w:rsidRPr="005F17E9" w:rsidR="003B7540" w:rsidP="003B7540" w:rsidRDefault="003B7540" w14:paraId="3D4A105C" w14:textId="77777777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-retrieval activities</w:t>
            </w:r>
          </w:p>
          <w:p w:rsidRPr="005F17E9" w:rsidR="003B7540" w:rsidP="003B7540" w:rsidRDefault="003B7540" w14:paraId="5D62610D" w14:textId="77777777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-low stake quizzes</w:t>
            </w:r>
          </w:p>
          <w:p w:rsidR="003B7540" w:rsidP="003B7540" w:rsidRDefault="003B7540" w14:paraId="22322271" w14:textId="77777777">
            <w:pPr>
              <w:rPr>
                <w:sz w:val="16"/>
                <w:szCs w:val="16"/>
              </w:rPr>
            </w:pPr>
            <w:r w:rsidRPr="005F17E9">
              <w:rPr>
                <w:sz w:val="16"/>
                <w:szCs w:val="16"/>
                <w:highlight w:val="yellow"/>
              </w:rPr>
              <w:t>-activities marked in class</w:t>
            </w:r>
          </w:p>
          <w:p w:rsidR="003B7540" w:rsidP="003B7540" w:rsidRDefault="003B7540" w14:paraId="7860000C" w14:textId="77777777">
            <w:pPr>
              <w:rPr>
                <w:sz w:val="16"/>
                <w:szCs w:val="16"/>
              </w:rPr>
            </w:pPr>
          </w:p>
          <w:p w:rsidRPr="000E48CD" w:rsidR="003B7540" w:rsidP="003B7540" w:rsidRDefault="003B7540" w14:paraId="552829C6" w14:textId="3E96E132">
            <w:pPr>
              <w:rPr>
                <w:sz w:val="16"/>
                <w:szCs w:val="16"/>
              </w:rPr>
            </w:pPr>
          </w:p>
        </w:tc>
        <w:tc>
          <w:tcPr>
            <w:tcW w:w="4252" w:type="dxa"/>
          </w:tcPr>
          <w:p w:rsidRPr="00656AD1" w:rsidR="003B7540" w:rsidP="003B7540" w:rsidRDefault="003B7540" w14:paraId="15EEB2A4" w14:textId="77777777">
            <w:pPr>
              <w:rPr>
                <w:sz w:val="18"/>
                <w:szCs w:val="18"/>
                <w:highlight w:val="cyan"/>
              </w:rPr>
            </w:pPr>
            <w:r w:rsidRPr="00656AD1">
              <w:rPr>
                <w:sz w:val="18"/>
                <w:szCs w:val="18"/>
                <w:highlight w:val="cyan"/>
              </w:rPr>
              <w:t>Vocab learnt in y</w:t>
            </w:r>
            <w:r>
              <w:rPr>
                <w:sz w:val="18"/>
                <w:szCs w:val="18"/>
                <w:highlight w:val="cyan"/>
              </w:rPr>
              <w:t>7</w:t>
            </w:r>
            <w:r w:rsidRPr="00656AD1">
              <w:rPr>
                <w:sz w:val="18"/>
                <w:szCs w:val="18"/>
                <w:highlight w:val="cyan"/>
              </w:rPr>
              <w:t xml:space="preserve"> re-visited</w:t>
            </w:r>
          </w:p>
          <w:p w:rsidRPr="00656AD1" w:rsidR="003B7540" w:rsidP="003B7540" w:rsidRDefault="003B7540" w14:paraId="0147EECF" w14:textId="77777777">
            <w:pPr>
              <w:rPr>
                <w:sz w:val="18"/>
                <w:szCs w:val="18"/>
                <w:highlight w:val="cyan"/>
              </w:rPr>
            </w:pPr>
          </w:p>
          <w:p w:rsidRPr="00656AD1" w:rsidR="003B7540" w:rsidP="003B7540" w:rsidRDefault="003B7540" w14:paraId="3FA13BA3" w14:textId="77777777">
            <w:pPr>
              <w:rPr>
                <w:sz w:val="16"/>
                <w:szCs w:val="16"/>
                <w:highlight w:val="cyan"/>
              </w:rPr>
            </w:pPr>
            <w:r w:rsidRPr="00656AD1">
              <w:rPr>
                <w:sz w:val="16"/>
                <w:szCs w:val="16"/>
                <w:highlight w:val="cyan"/>
              </w:rPr>
              <w:t>-use of comparatives and superlatives</w:t>
            </w:r>
          </w:p>
          <w:p w:rsidRPr="00656AD1" w:rsidR="003B7540" w:rsidP="003B7540" w:rsidRDefault="003B7540" w14:paraId="2779BE26" w14:textId="77777777">
            <w:pPr>
              <w:rPr>
                <w:sz w:val="16"/>
                <w:szCs w:val="16"/>
                <w:highlight w:val="cyan"/>
              </w:rPr>
            </w:pPr>
            <w:r w:rsidRPr="00656AD1">
              <w:rPr>
                <w:sz w:val="16"/>
                <w:szCs w:val="16"/>
                <w:highlight w:val="cyan"/>
              </w:rPr>
              <w:t>-use of the present tense, imperfect, perfect and future tenses</w:t>
            </w:r>
          </w:p>
          <w:p w:rsidR="003B7540" w:rsidP="003B7540" w:rsidRDefault="003B7540" w14:paraId="04808642" w14:textId="77777777">
            <w:pPr>
              <w:rPr>
                <w:sz w:val="16"/>
                <w:szCs w:val="16"/>
              </w:rPr>
            </w:pPr>
            <w:r w:rsidRPr="00656AD1">
              <w:rPr>
                <w:sz w:val="16"/>
                <w:szCs w:val="16"/>
                <w:highlight w:val="cyan"/>
              </w:rPr>
              <w:t>-use of complex structures</w:t>
            </w:r>
          </w:p>
          <w:p w:rsidR="003B7540" w:rsidP="003B7540" w:rsidRDefault="003B7540" w14:paraId="51AB4C45" w14:textId="77777777">
            <w:pPr>
              <w:rPr>
                <w:sz w:val="18"/>
                <w:szCs w:val="18"/>
              </w:rPr>
            </w:pPr>
          </w:p>
          <w:p w:rsidRPr="001C28E0" w:rsidR="003B7540" w:rsidP="003B7540" w:rsidRDefault="003B7540" w14:paraId="79AD5790" w14:textId="3399D90B">
            <w:pPr>
              <w:rPr>
                <w:sz w:val="18"/>
                <w:szCs w:val="18"/>
              </w:rPr>
            </w:pPr>
            <w:r w:rsidRPr="00656AD1">
              <w:rPr>
                <w:sz w:val="18"/>
                <w:szCs w:val="18"/>
                <w:highlight w:val="magenta"/>
              </w:rPr>
              <w:t>Assessment on listening</w:t>
            </w:r>
            <w:r>
              <w:rPr>
                <w:sz w:val="18"/>
                <w:szCs w:val="18"/>
                <w:highlight w:val="magenta"/>
              </w:rPr>
              <w:t xml:space="preserve">, reading and writing </w:t>
            </w:r>
            <w:r w:rsidRPr="00656AD1">
              <w:rPr>
                <w:sz w:val="18"/>
                <w:szCs w:val="18"/>
                <w:highlight w:val="magenta"/>
              </w:rPr>
              <w:t>skills</w:t>
            </w:r>
          </w:p>
        </w:tc>
        <w:tc>
          <w:tcPr>
            <w:tcW w:w="4820" w:type="dxa"/>
          </w:tcPr>
          <w:p w:rsidR="003B7540" w:rsidP="003B7540" w:rsidRDefault="003B7540" w14:paraId="30285D01" w14:textId="77777777">
            <w:pPr>
              <w:rPr>
                <w:sz w:val="18"/>
                <w:szCs w:val="18"/>
              </w:rPr>
            </w:pPr>
          </w:p>
          <w:p w:rsidR="003B7540" w:rsidP="003B7540" w:rsidRDefault="003B7540" w14:paraId="1784B952" w14:textId="77777777">
            <w:pPr>
              <w:rPr>
                <w:sz w:val="18"/>
                <w:szCs w:val="18"/>
              </w:rPr>
            </w:pPr>
          </w:p>
          <w:p w:rsidR="003B7540" w:rsidP="003B7540" w:rsidRDefault="003B7540" w14:paraId="59C63CFA" w14:textId="77777777">
            <w:pPr>
              <w:rPr>
                <w:sz w:val="18"/>
                <w:szCs w:val="18"/>
              </w:rPr>
            </w:pPr>
          </w:p>
          <w:p w:rsidR="003B7540" w:rsidP="003B7540" w:rsidRDefault="003B7540" w14:paraId="251E39E2" w14:textId="77777777">
            <w:pPr>
              <w:rPr>
                <w:sz w:val="18"/>
                <w:szCs w:val="18"/>
              </w:rPr>
            </w:pPr>
          </w:p>
          <w:p w:rsidR="003B7540" w:rsidP="003B7540" w:rsidRDefault="003B7540" w14:paraId="139F5EA2" w14:textId="77777777">
            <w:pPr>
              <w:rPr>
                <w:sz w:val="18"/>
                <w:szCs w:val="18"/>
              </w:rPr>
            </w:pPr>
          </w:p>
          <w:p w:rsidRPr="00ED31C4" w:rsidR="003B7540" w:rsidP="003B7540" w:rsidRDefault="003B7540" w14:paraId="63FE23EC" w14:textId="77777777">
            <w:pPr>
              <w:rPr>
                <w:sz w:val="18"/>
                <w:szCs w:val="18"/>
              </w:rPr>
            </w:pPr>
            <w:r w:rsidRPr="003512BD">
              <w:rPr>
                <w:sz w:val="18"/>
                <w:szCs w:val="18"/>
                <w:highlight w:val="magenta"/>
              </w:rPr>
              <w:t>Comparing French and English school systems</w:t>
            </w:r>
          </w:p>
          <w:p w:rsidRPr="0094263E" w:rsidR="003B7540" w:rsidP="003B7540" w:rsidRDefault="003B7540" w14:paraId="5FD30081" w14:textId="77777777">
            <w:pPr>
              <w:rPr>
                <w:sz w:val="18"/>
                <w:szCs w:val="18"/>
                <w:highlight w:val="magenta"/>
              </w:rPr>
            </w:pPr>
          </w:p>
        </w:tc>
        <w:tc>
          <w:tcPr>
            <w:tcW w:w="3118" w:type="dxa"/>
          </w:tcPr>
          <w:p w:rsidRPr="00F208A0" w:rsidR="003B7540" w:rsidP="003B7540" w:rsidRDefault="003B7540" w14:paraId="3CC744F5" w14:textId="6619CD94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Responsibility (Generosity</w:t>
            </w:r>
            <w:r w:rsidRPr="00A37FB0">
              <w:rPr>
                <w:bCs/>
                <w:sz w:val="18"/>
                <w:szCs w:val="18"/>
              </w:rPr>
              <w:t>) in talking if you are part of school clubs like being a class representative</w:t>
            </w:r>
            <w:r>
              <w:rPr>
                <w:b/>
                <w:sz w:val="18"/>
                <w:szCs w:val="18"/>
              </w:rPr>
              <w:t xml:space="preserve">,  Physical (Courage) </w:t>
            </w:r>
            <w:r w:rsidRPr="00A37FB0">
              <w:rPr>
                <w:bCs/>
                <w:sz w:val="18"/>
                <w:szCs w:val="18"/>
              </w:rPr>
              <w:t>in talking about school subjects</w:t>
            </w:r>
            <w:r>
              <w:rPr>
                <w:b/>
                <w:sz w:val="18"/>
                <w:szCs w:val="18"/>
              </w:rPr>
              <w:t xml:space="preserve">, Engagement (Passion) </w:t>
            </w:r>
            <w:r w:rsidRPr="00A37FB0">
              <w:rPr>
                <w:bCs/>
                <w:sz w:val="18"/>
                <w:szCs w:val="18"/>
              </w:rPr>
              <w:t xml:space="preserve">in talking about clubs </w:t>
            </w:r>
            <w:proofErr w:type="spellStart"/>
            <w:r w:rsidRPr="00A37FB0">
              <w:rPr>
                <w:bCs/>
                <w:sz w:val="18"/>
                <w:szCs w:val="18"/>
              </w:rPr>
              <w:t>you re</w:t>
            </w:r>
            <w:proofErr w:type="spellEnd"/>
            <w:r w:rsidRPr="00A37FB0">
              <w:rPr>
                <w:bCs/>
                <w:sz w:val="18"/>
                <w:szCs w:val="18"/>
              </w:rPr>
              <w:t xml:space="preserve"> taking part</w:t>
            </w:r>
          </w:p>
        </w:tc>
      </w:tr>
      <w:tr w:rsidR="003B7540" w:rsidTr="009F6A6F" w14:paraId="24DE3683" w14:textId="77777777">
        <w:tc>
          <w:tcPr>
            <w:tcW w:w="959" w:type="dxa"/>
          </w:tcPr>
          <w:p w:rsidRPr="000E48CD" w:rsidR="003B7540" w:rsidP="003B7540" w:rsidRDefault="003B7540" w14:paraId="67AFF5BA" w14:textId="77777777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</w:t>
            </w:r>
            <w:r>
              <w:rPr>
                <w:sz w:val="16"/>
                <w:szCs w:val="16"/>
              </w:rPr>
              <w:t xml:space="preserve">10 </w:t>
            </w:r>
            <w:r w:rsidRPr="000E48CD">
              <w:rPr>
                <w:sz w:val="16"/>
                <w:szCs w:val="16"/>
              </w:rPr>
              <w:t>- 3</w:t>
            </w:r>
          </w:p>
        </w:tc>
        <w:tc>
          <w:tcPr>
            <w:tcW w:w="850" w:type="dxa"/>
          </w:tcPr>
          <w:p w:rsidR="003B7540" w:rsidP="003B7540" w:rsidRDefault="003B7540" w14:paraId="06F086FA" w14:textId="77777777">
            <w:pPr>
              <w:rPr>
                <w:sz w:val="16"/>
                <w:szCs w:val="16"/>
              </w:rPr>
            </w:pPr>
          </w:p>
          <w:p w:rsidR="003B7540" w:rsidP="003B7540" w:rsidRDefault="003B7540" w14:paraId="5476E0FD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Lifestyle and wellbeing</w:t>
            </w:r>
          </w:p>
          <w:p w:rsidR="003B7540" w:rsidP="003B7540" w:rsidRDefault="003B7540" w14:paraId="6FA21E47" w14:textId="77777777">
            <w:pPr>
              <w:rPr>
                <w:sz w:val="16"/>
                <w:szCs w:val="16"/>
              </w:rPr>
            </w:pPr>
          </w:p>
          <w:p w:rsidRPr="000E48CD" w:rsidR="003B7540" w:rsidP="003B7540" w:rsidRDefault="003B7540" w14:paraId="6FCFC5B2" w14:textId="77777777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:rsidR="003B7540" w:rsidP="003B7540" w:rsidRDefault="003B7540" w14:paraId="397077DD" w14:textId="77777777">
            <w:pPr>
              <w:rPr>
                <w:sz w:val="16"/>
                <w:szCs w:val="16"/>
              </w:rPr>
            </w:pPr>
          </w:p>
          <w:p w:rsidR="003B7540" w:rsidP="003B7540" w:rsidRDefault="003B7540" w14:paraId="2AB32CAF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-to describe food and classify them as healthy or unhealthy</w:t>
            </w:r>
          </w:p>
          <w:p w:rsidR="003B7540" w:rsidP="003B7540" w:rsidRDefault="003B7540" w14:paraId="36C5EF6B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-to learn parts of the body and describe where it hurts</w:t>
            </w:r>
          </w:p>
          <w:p w:rsidR="003B7540" w:rsidP="003B7540" w:rsidRDefault="003B7540" w14:paraId="627EBE66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-to book an appointment at the doctor’s and explain what is wrong</w:t>
            </w:r>
          </w:p>
          <w:p w:rsidR="003B7540" w:rsidP="003B7540" w:rsidRDefault="003B7540" w14:paraId="335B49CA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-to use the future tense to describe what you are going to do to improve your life</w:t>
            </w:r>
          </w:p>
          <w:p w:rsidRPr="001C28E0" w:rsidR="003B7540" w:rsidP="003B7540" w:rsidRDefault="003B7540" w14:paraId="502A9217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-to understand lifestyle changes with the use of the imperfect, perfect, present and future tenses</w:t>
            </w:r>
          </w:p>
          <w:p w:rsidRPr="006A7B35" w:rsidR="003B7540" w:rsidP="003B7540" w:rsidRDefault="003B7540" w14:paraId="1FBEFECC" w14:textId="0489EEDD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</w:tcPr>
          <w:p w:rsidRPr="005F17E9" w:rsidR="003B7540" w:rsidP="003B7540" w:rsidRDefault="003B7540" w14:paraId="0C334FAE" w14:textId="77777777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-retrieval activities</w:t>
            </w:r>
          </w:p>
          <w:p w:rsidRPr="005F17E9" w:rsidR="003B7540" w:rsidP="003B7540" w:rsidRDefault="003B7540" w14:paraId="27847917" w14:textId="77777777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-low stake quizzes</w:t>
            </w:r>
          </w:p>
          <w:p w:rsidR="003B7540" w:rsidP="003B7540" w:rsidRDefault="003B7540" w14:paraId="202627A5" w14:textId="77777777">
            <w:pPr>
              <w:rPr>
                <w:sz w:val="16"/>
                <w:szCs w:val="16"/>
              </w:rPr>
            </w:pPr>
            <w:r w:rsidRPr="005F17E9">
              <w:rPr>
                <w:sz w:val="16"/>
                <w:szCs w:val="16"/>
                <w:highlight w:val="yellow"/>
              </w:rPr>
              <w:t>-activities marked in class</w:t>
            </w:r>
          </w:p>
          <w:p w:rsidR="003B7540" w:rsidP="003B7540" w:rsidRDefault="003B7540" w14:paraId="72CBB8EF" w14:textId="77777777">
            <w:pPr>
              <w:rPr>
                <w:sz w:val="16"/>
                <w:szCs w:val="16"/>
              </w:rPr>
            </w:pPr>
          </w:p>
          <w:p w:rsidR="003B7540" w:rsidP="003B7540" w:rsidRDefault="003B7540" w14:paraId="0C829A6B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Pr="00656AD1">
              <w:rPr>
                <w:sz w:val="16"/>
                <w:szCs w:val="16"/>
                <w:highlight w:val="green"/>
              </w:rPr>
              <w:t>Reading and writing skills</w:t>
            </w:r>
          </w:p>
          <w:p w:rsidR="003B7540" w:rsidP="003B7540" w:rsidRDefault="003B7540" w14:paraId="096ABC70" w14:textId="77777777">
            <w:pPr>
              <w:rPr>
                <w:sz w:val="16"/>
                <w:szCs w:val="16"/>
              </w:rPr>
            </w:pPr>
          </w:p>
          <w:p w:rsidR="003B7540" w:rsidP="003B7540" w:rsidRDefault="003B7540" w14:paraId="5ECBC5B0" w14:textId="77777777">
            <w:pPr>
              <w:rPr>
                <w:sz w:val="16"/>
                <w:szCs w:val="16"/>
              </w:rPr>
            </w:pPr>
          </w:p>
          <w:p w:rsidR="003B7540" w:rsidP="003B7540" w:rsidRDefault="003B7540" w14:paraId="4A6BE932" w14:textId="77777777">
            <w:pPr>
              <w:rPr>
                <w:sz w:val="16"/>
                <w:szCs w:val="16"/>
              </w:rPr>
            </w:pPr>
          </w:p>
          <w:p w:rsidRPr="005F17E9" w:rsidR="003B7540" w:rsidP="003B7540" w:rsidRDefault="003B7540" w14:paraId="28DE1176" w14:textId="77777777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-retrieval activities</w:t>
            </w:r>
          </w:p>
          <w:p w:rsidRPr="005F17E9" w:rsidR="003B7540" w:rsidP="003B7540" w:rsidRDefault="003B7540" w14:paraId="6A509DBA" w14:textId="77777777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-low stake quizzes</w:t>
            </w:r>
          </w:p>
          <w:p w:rsidR="003B7540" w:rsidP="003B7540" w:rsidRDefault="003B7540" w14:paraId="31BFDBD0" w14:textId="77777777">
            <w:pPr>
              <w:rPr>
                <w:sz w:val="16"/>
                <w:szCs w:val="16"/>
              </w:rPr>
            </w:pPr>
            <w:r w:rsidRPr="005F17E9">
              <w:rPr>
                <w:sz w:val="16"/>
                <w:szCs w:val="16"/>
                <w:highlight w:val="yellow"/>
              </w:rPr>
              <w:t>-activities marked in class</w:t>
            </w:r>
          </w:p>
          <w:p w:rsidR="003B7540" w:rsidP="003B7540" w:rsidRDefault="003B7540" w14:paraId="28607BFA" w14:textId="77777777">
            <w:pPr>
              <w:rPr>
                <w:sz w:val="16"/>
                <w:szCs w:val="16"/>
              </w:rPr>
            </w:pPr>
          </w:p>
          <w:p w:rsidRPr="000E48CD" w:rsidR="003B7540" w:rsidP="003B7540" w:rsidRDefault="003B7540" w14:paraId="6F96EC46" w14:textId="3641D099">
            <w:pPr>
              <w:rPr>
                <w:sz w:val="16"/>
                <w:szCs w:val="16"/>
              </w:rPr>
            </w:pPr>
          </w:p>
        </w:tc>
        <w:tc>
          <w:tcPr>
            <w:tcW w:w="4252" w:type="dxa"/>
          </w:tcPr>
          <w:p w:rsidRPr="00656AD1" w:rsidR="003B7540" w:rsidP="003B7540" w:rsidRDefault="003B7540" w14:paraId="25674464" w14:textId="77777777">
            <w:pPr>
              <w:rPr>
                <w:sz w:val="18"/>
                <w:szCs w:val="18"/>
                <w:highlight w:val="cyan"/>
              </w:rPr>
            </w:pPr>
            <w:r w:rsidRPr="00656AD1">
              <w:rPr>
                <w:sz w:val="18"/>
                <w:szCs w:val="18"/>
                <w:highlight w:val="cyan"/>
              </w:rPr>
              <w:t>Vocab learnt in y</w:t>
            </w:r>
            <w:r>
              <w:rPr>
                <w:sz w:val="18"/>
                <w:szCs w:val="18"/>
                <w:highlight w:val="cyan"/>
              </w:rPr>
              <w:t>9</w:t>
            </w:r>
            <w:r w:rsidRPr="00656AD1">
              <w:rPr>
                <w:sz w:val="18"/>
                <w:szCs w:val="18"/>
                <w:highlight w:val="cyan"/>
              </w:rPr>
              <w:t xml:space="preserve"> re-visited</w:t>
            </w:r>
          </w:p>
          <w:p w:rsidRPr="00656AD1" w:rsidR="003B7540" w:rsidP="003B7540" w:rsidRDefault="003B7540" w14:paraId="05B77784" w14:textId="77777777">
            <w:pPr>
              <w:rPr>
                <w:sz w:val="18"/>
                <w:szCs w:val="18"/>
                <w:highlight w:val="cyan"/>
              </w:rPr>
            </w:pPr>
          </w:p>
          <w:p w:rsidRPr="00656AD1" w:rsidR="003B7540" w:rsidP="003B7540" w:rsidRDefault="003B7540" w14:paraId="6A70A57E" w14:textId="77777777">
            <w:pPr>
              <w:rPr>
                <w:sz w:val="16"/>
                <w:szCs w:val="16"/>
                <w:highlight w:val="cyan"/>
              </w:rPr>
            </w:pPr>
            <w:r w:rsidRPr="00656AD1">
              <w:rPr>
                <w:sz w:val="16"/>
                <w:szCs w:val="16"/>
                <w:highlight w:val="cyan"/>
              </w:rPr>
              <w:t>-use of comparatives and superlatives</w:t>
            </w:r>
          </w:p>
          <w:p w:rsidRPr="00656AD1" w:rsidR="003B7540" w:rsidP="003B7540" w:rsidRDefault="003B7540" w14:paraId="7E89C8DB" w14:textId="77777777">
            <w:pPr>
              <w:rPr>
                <w:sz w:val="16"/>
                <w:szCs w:val="16"/>
                <w:highlight w:val="cyan"/>
              </w:rPr>
            </w:pPr>
            <w:r w:rsidRPr="00656AD1">
              <w:rPr>
                <w:sz w:val="16"/>
                <w:szCs w:val="16"/>
                <w:highlight w:val="cyan"/>
              </w:rPr>
              <w:t>-use of the present tense, imperfect, perfect and future tenses</w:t>
            </w:r>
          </w:p>
          <w:p w:rsidR="003B7540" w:rsidP="003B7540" w:rsidRDefault="003B7540" w14:paraId="06EB83F4" w14:textId="77777777">
            <w:pPr>
              <w:rPr>
                <w:sz w:val="16"/>
                <w:szCs w:val="16"/>
              </w:rPr>
            </w:pPr>
            <w:r w:rsidRPr="00656AD1">
              <w:rPr>
                <w:sz w:val="16"/>
                <w:szCs w:val="16"/>
                <w:highlight w:val="cyan"/>
              </w:rPr>
              <w:t>-use of complex structures</w:t>
            </w:r>
          </w:p>
          <w:p w:rsidR="003B7540" w:rsidP="003B7540" w:rsidRDefault="003B7540" w14:paraId="1431EE00" w14:textId="77777777">
            <w:pPr>
              <w:rPr>
                <w:sz w:val="18"/>
                <w:szCs w:val="18"/>
              </w:rPr>
            </w:pPr>
          </w:p>
          <w:p w:rsidR="003B7540" w:rsidP="003B7540" w:rsidRDefault="003B7540" w14:paraId="5A843EFB" w14:textId="77777777">
            <w:pPr>
              <w:rPr>
                <w:sz w:val="18"/>
                <w:szCs w:val="18"/>
              </w:rPr>
            </w:pPr>
            <w:r w:rsidRPr="00656AD1">
              <w:rPr>
                <w:sz w:val="18"/>
                <w:szCs w:val="18"/>
                <w:highlight w:val="magenta"/>
              </w:rPr>
              <w:t xml:space="preserve">Assessment on </w:t>
            </w:r>
            <w:r>
              <w:rPr>
                <w:sz w:val="18"/>
                <w:szCs w:val="18"/>
                <w:highlight w:val="magenta"/>
              </w:rPr>
              <w:t>listening, r</w:t>
            </w:r>
            <w:r w:rsidRPr="00656AD1">
              <w:rPr>
                <w:sz w:val="18"/>
                <w:szCs w:val="18"/>
                <w:highlight w:val="magenta"/>
              </w:rPr>
              <w:t>eading and writing skills</w:t>
            </w:r>
          </w:p>
          <w:p w:rsidRPr="001C28E0" w:rsidR="003B7540" w:rsidP="003B7540" w:rsidRDefault="003B7540" w14:paraId="7FD921E4" w14:textId="1880EF41">
            <w:pPr>
              <w:rPr>
                <w:sz w:val="18"/>
                <w:szCs w:val="18"/>
              </w:rPr>
            </w:pPr>
          </w:p>
        </w:tc>
        <w:tc>
          <w:tcPr>
            <w:tcW w:w="4820" w:type="dxa"/>
          </w:tcPr>
          <w:p w:rsidR="003B7540" w:rsidP="003B7540" w:rsidRDefault="003B7540" w14:paraId="1E70F9E1" w14:textId="77777777">
            <w:pPr>
              <w:rPr>
                <w:sz w:val="18"/>
                <w:szCs w:val="18"/>
              </w:rPr>
            </w:pPr>
          </w:p>
          <w:p w:rsidR="003B7540" w:rsidP="003B7540" w:rsidRDefault="003B7540" w14:paraId="6F2EE648" w14:textId="77777777">
            <w:pPr>
              <w:rPr>
                <w:sz w:val="18"/>
                <w:szCs w:val="18"/>
              </w:rPr>
            </w:pPr>
          </w:p>
          <w:p w:rsidR="003B7540" w:rsidP="003B7540" w:rsidRDefault="003B7540" w14:paraId="7545452D" w14:textId="77777777">
            <w:pPr>
              <w:rPr>
                <w:sz w:val="18"/>
                <w:szCs w:val="18"/>
              </w:rPr>
            </w:pPr>
          </w:p>
          <w:p w:rsidR="003B7540" w:rsidP="003B7540" w:rsidRDefault="003B7540" w14:paraId="7D7BB446" w14:textId="77777777">
            <w:pPr>
              <w:rPr>
                <w:sz w:val="18"/>
                <w:szCs w:val="18"/>
              </w:rPr>
            </w:pPr>
          </w:p>
          <w:p w:rsidR="003B7540" w:rsidP="003B7540" w:rsidRDefault="003B7540" w14:paraId="0DBFD50C" w14:textId="77777777">
            <w:pPr>
              <w:rPr>
                <w:sz w:val="18"/>
                <w:szCs w:val="18"/>
              </w:rPr>
            </w:pPr>
          </w:p>
          <w:p w:rsidRPr="00115B8D" w:rsidR="003B7540" w:rsidP="003B7540" w:rsidRDefault="003B7540" w14:paraId="135CEB54" w14:textId="77777777">
            <w:pPr>
              <w:rPr>
                <w:color w:val="FFFFFF" w:themeColor="background1"/>
                <w:sz w:val="18"/>
                <w:szCs w:val="18"/>
              </w:rPr>
            </w:pPr>
            <w:r w:rsidRPr="00115B8D">
              <w:rPr>
                <w:color w:val="FFFFFF" w:themeColor="background1"/>
                <w:sz w:val="18"/>
                <w:szCs w:val="18"/>
                <w:highlight w:val="blue"/>
              </w:rPr>
              <w:t>Healthy living, mental health</w:t>
            </w:r>
          </w:p>
          <w:p w:rsidRPr="00F208A0" w:rsidR="003B7540" w:rsidP="003B7540" w:rsidRDefault="003B7540" w14:paraId="0D022AD0" w14:textId="77777777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:rsidRPr="00F208A0" w:rsidR="003B7540" w:rsidP="003B7540" w:rsidRDefault="003B7540" w14:paraId="27312ED4" w14:textId="57EAFB97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Physical (Courage) </w:t>
            </w:r>
            <w:r>
              <w:rPr>
                <w:bCs/>
                <w:sz w:val="18"/>
                <w:szCs w:val="18"/>
              </w:rPr>
              <w:t>when talking about how to improve your life</w:t>
            </w:r>
            <w:r>
              <w:rPr>
                <w:b/>
                <w:sz w:val="18"/>
                <w:szCs w:val="18"/>
              </w:rPr>
              <w:t xml:space="preserve"> Engagement (Passion) </w:t>
            </w:r>
            <w:r w:rsidRPr="007B502C">
              <w:rPr>
                <w:bCs/>
                <w:sz w:val="18"/>
                <w:szCs w:val="18"/>
              </w:rPr>
              <w:t xml:space="preserve">when talking about </w:t>
            </w:r>
            <w:r>
              <w:rPr>
                <w:bCs/>
                <w:sz w:val="18"/>
                <w:szCs w:val="18"/>
              </w:rPr>
              <w:t>healthy/unhealthy foods</w:t>
            </w:r>
          </w:p>
        </w:tc>
      </w:tr>
      <w:tr w:rsidR="003B7540" w:rsidTr="009F6A6F" w14:paraId="380C8B3F" w14:textId="77777777">
        <w:tc>
          <w:tcPr>
            <w:tcW w:w="959" w:type="dxa"/>
          </w:tcPr>
          <w:p w:rsidRPr="000E48CD" w:rsidR="003B7540" w:rsidP="003B7540" w:rsidRDefault="003B7540" w14:paraId="7BDDFB9B" w14:textId="77777777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</w:t>
            </w:r>
            <w:r>
              <w:rPr>
                <w:sz w:val="16"/>
                <w:szCs w:val="16"/>
              </w:rPr>
              <w:t>10</w:t>
            </w:r>
            <w:r w:rsidRPr="000E48CD">
              <w:rPr>
                <w:sz w:val="16"/>
                <w:szCs w:val="16"/>
              </w:rPr>
              <w:t xml:space="preserve"> - 4</w:t>
            </w:r>
          </w:p>
        </w:tc>
        <w:tc>
          <w:tcPr>
            <w:tcW w:w="850" w:type="dxa"/>
          </w:tcPr>
          <w:p w:rsidR="003B7540" w:rsidP="003B7540" w:rsidRDefault="003B7540" w14:paraId="6CC2AC3D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Travel and Tourism</w:t>
            </w:r>
          </w:p>
          <w:p w:rsidRPr="000E48CD" w:rsidR="003B7540" w:rsidP="003B7540" w:rsidRDefault="003B7540" w14:paraId="03937EA5" w14:textId="77777777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:rsidR="003B7540" w:rsidP="003B7540" w:rsidRDefault="003B7540" w14:paraId="03569EF1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-Holiday accommodations</w:t>
            </w:r>
          </w:p>
          <w:p w:rsidR="003B7540" w:rsidP="003B7540" w:rsidRDefault="003B7540" w14:paraId="2D1C43EA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-using the conditional tense</w:t>
            </w:r>
          </w:p>
          <w:p w:rsidR="003B7540" w:rsidP="003B7540" w:rsidRDefault="003B7540" w14:paraId="306642F9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-talking about attractions, opening times and prices</w:t>
            </w:r>
          </w:p>
          <w:p w:rsidR="003B7540" w:rsidP="003B7540" w:rsidRDefault="003B7540" w14:paraId="5E241190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-talking about festivals in the present, past and future tenses</w:t>
            </w:r>
          </w:p>
          <w:p w:rsidR="003B7540" w:rsidP="003B7540" w:rsidRDefault="003B7540" w14:paraId="28C2A99D" w14:textId="77777777">
            <w:pPr>
              <w:rPr>
                <w:sz w:val="16"/>
                <w:szCs w:val="16"/>
              </w:rPr>
            </w:pPr>
          </w:p>
          <w:p w:rsidRPr="001C28E0" w:rsidR="003B7540" w:rsidP="003B7540" w:rsidRDefault="003B7540" w14:paraId="42441588" w14:textId="11781A5D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</w:tcPr>
          <w:p w:rsidRPr="005F17E9" w:rsidR="003B7540" w:rsidP="003B7540" w:rsidRDefault="003B7540" w14:paraId="4EF1BFE1" w14:textId="77777777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-retrieval activities</w:t>
            </w:r>
          </w:p>
          <w:p w:rsidRPr="005F17E9" w:rsidR="003B7540" w:rsidP="003B7540" w:rsidRDefault="003B7540" w14:paraId="2B5AFE65" w14:textId="77777777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-low stake quizzes</w:t>
            </w:r>
          </w:p>
          <w:p w:rsidR="003B7540" w:rsidP="003B7540" w:rsidRDefault="003B7540" w14:paraId="5CDE327F" w14:textId="77777777">
            <w:pPr>
              <w:rPr>
                <w:sz w:val="16"/>
                <w:szCs w:val="16"/>
              </w:rPr>
            </w:pPr>
            <w:r w:rsidRPr="005F17E9">
              <w:rPr>
                <w:sz w:val="16"/>
                <w:szCs w:val="16"/>
                <w:highlight w:val="yellow"/>
              </w:rPr>
              <w:t>-activities marked in class</w:t>
            </w:r>
          </w:p>
          <w:p w:rsidR="003B7540" w:rsidP="003B7540" w:rsidRDefault="003B7540" w14:paraId="534408C1" w14:textId="77777777">
            <w:pPr>
              <w:rPr>
                <w:sz w:val="16"/>
                <w:szCs w:val="16"/>
              </w:rPr>
            </w:pPr>
          </w:p>
          <w:p w:rsidRPr="000E48CD" w:rsidR="003B7540" w:rsidP="003B7540" w:rsidRDefault="003B7540" w14:paraId="2F703A8E" w14:textId="7410AD0D">
            <w:pPr>
              <w:rPr>
                <w:sz w:val="16"/>
                <w:szCs w:val="16"/>
              </w:rPr>
            </w:pPr>
            <w:r w:rsidRPr="007717A0">
              <w:rPr>
                <w:sz w:val="16"/>
                <w:szCs w:val="16"/>
                <w:highlight w:val="green"/>
              </w:rPr>
              <w:t>-writing and speaking skills</w:t>
            </w:r>
          </w:p>
        </w:tc>
        <w:tc>
          <w:tcPr>
            <w:tcW w:w="4252" w:type="dxa"/>
          </w:tcPr>
          <w:p w:rsidRPr="00656AD1" w:rsidR="003B7540" w:rsidP="003B7540" w:rsidRDefault="003B7540" w14:paraId="3ECBBCDD" w14:textId="77777777">
            <w:pPr>
              <w:rPr>
                <w:sz w:val="18"/>
                <w:szCs w:val="18"/>
                <w:highlight w:val="cyan"/>
              </w:rPr>
            </w:pPr>
            <w:r w:rsidRPr="00656AD1">
              <w:rPr>
                <w:sz w:val="18"/>
                <w:szCs w:val="18"/>
                <w:highlight w:val="cyan"/>
              </w:rPr>
              <w:t>Vocab learnt in y8 re-visited</w:t>
            </w:r>
          </w:p>
          <w:p w:rsidRPr="00656AD1" w:rsidR="003B7540" w:rsidP="003B7540" w:rsidRDefault="003B7540" w14:paraId="29194EEA" w14:textId="77777777">
            <w:pPr>
              <w:rPr>
                <w:sz w:val="18"/>
                <w:szCs w:val="18"/>
                <w:highlight w:val="cyan"/>
              </w:rPr>
            </w:pPr>
          </w:p>
          <w:p w:rsidRPr="00656AD1" w:rsidR="003B7540" w:rsidP="003B7540" w:rsidRDefault="003B7540" w14:paraId="4AF53EAC" w14:textId="77777777">
            <w:pPr>
              <w:rPr>
                <w:sz w:val="16"/>
                <w:szCs w:val="16"/>
                <w:highlight w:val="cyan"/>
              </w:rPr>
            </w:pPr>
            <w:r w:rsidRPr="00656AD1">
              <w:rPr>
                <w:sz w:val="16"/>
                <w:szCs w:val="16"/>
                <w:highlight w:val="cyan"/>
              </w:rPr>
              <w:t>-use of comparatives and superlatives</w:t>
            </w:r>
          </w:p>
          <w:p w:rsidRPr="00656AD1" w:rsidR="003B7540" w:rsidP="003B7540" w:rsidRDefault="003B7540" w14:paraId="3D723A41" w14:textId="77777777">
            <w:pPr>
              <w:rPr>
                <w:sz w:val="16"/>
                <w:szCs w:val="16"/>
                <w:highlight w:val="cyan"/>
              </w:rPr>
            </w:pPr>
            <w:r w:rsidRPr="00656AD1">
              <w:rPr>
                <w:sz w:val="16"/>
                <w:szCs w:val="16"/>
                <w:highlight w:val="cyan"/>
              </w:rPr>
              <w:t>-use of the present tense, imperfect, perfect and future tenses</w:t>
            </w:r>
          </w:p>
          <w:p w:rsidR="003B7540" w:rsidP="003B7540" w:rsidRDefault="003B7540" w14:paraId="6231AD6C" w14:textId="77777777">
            <w:pPr>
              <w:rPr>
                <w:sz w:val="16"/>
                <w:szCs w:val="16"/>
              </w:rPr>
            </w:pPr>
            <w:r w:rsidRPr="00656AD1">
              <w:rPr>
                <w:sz w:val="16"/>
                <w:szCs w:val="16"/>
                <w:highlight w:val="cyan"/>
              </w:rPr>
              <w:t>-use of complex structures</w:t>
            </w:r>
          </w:p>
          <w:p w:rsidRPr="00F208A0" w:rsidR="003B7540" w:rsidP="003B7540" w:rsidRDefault="003B7540" w14:paraId="43519316" w14:textId="77777777">
            <w:pPr>
              <w:rPr>
                <w:sz w:val="18"/>
                <w:szCs w:val="18"/>
              </w:rPr>
            </w:pPr>
          </w:p>
        </w:tc>
        <w:tc>
          <w:tcPr>
            <w:tcW w:w="4820" w:type="dxa"/>
          </w:tcPr>
          <w:p w:rsidRPr="00F208A0" w:rsidR="003B7540" w:rsidP="003B7540" w:rsidRDefault="003B7540" w14:paraId="039C7CC9" w14:textId="77777777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:rsidRPr="00F208A0" w:rsidR="003B7540" w:rsidP="003B7540" w:rsidRDefault="003B7540" w14:paraId="256BEA69" w14:textId="26D6F1F6">
            <w:pPr>
              <w:rPr>
                <w:sz w:val="18"/>
                <w:szCs w:val="18"/>
              </w:rPr>
            </w:pPr>
          </w:p>
        </w:tc>
      </w:tr>
      <w:tr w:rsidR="003B7540" w:rsidTr="009F6A6F" w14:paraId="4C6BC1F0" w14:textId="77777777">
        <w:tc>
          <w:tcPr>
            <w:tcW w:w="959" w:type="dxa"/>
          </w:tcPr>
          <w:p w:rsidRPr="000E48CD" w:rsidR="003B7540" w:rsidP="003B7540" w:rsidRDefault="003B7540" w14:paraId="5446C634" w14:textId="77777777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</w:t>
            </w:r>
            <w:r>
              <w:rPr>
                <w:sz w:val="16"/>
                <w:szCs w:val="16"/>
              </w:rPr>
              <w:t>10</w:t>
            </w:r>
            <w:r w:rsidRPr="000E48CD">
              <w:rPr>
                <w:sz w:val="16"/>
                <w:szCs w:val="16"/>
              </w:rPr>
              <w:t xml:space="preserve"> - 5</w:t>
            </w:r>
          </w:p>
        </w:tc>
        <w:tc>
          <w:tcPr>
            <w:tcW w:w="850" w:type="dxa"/>
          </w:tcPr>
          <w:p w:rsidR="003B7540" w:rsidP="003B7540" w:rsidRDefault="003B7540" w14:paraId="1F0D2929" w14:textId="77777777">
            <w:pPr>
              <w:rPr>
                <w:sz w:val="16"/>
                <w:szCs w:val="16"/>
              </w:rPr>
            </w:pPr>
          </w:p>
          <w:p w:rsidR="003B7540" w:rsidP="003B7540" w:rsidRDefault="003B7540" w14:paraId="56F0C59C" w14:textId="0F3603E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Travel and Tourism </w:t>
            </w:r>
          </w:p>
          <w:p w:rsidR="003B7540" w:rsidP="003B7540" w:rsidRDefault="003B7540" w14:paraId="6DD9E8F5" w14:textId="77777777">
            <w:pPr>
              <w:rPr>
                <w:sz w:val="16"/>
                <w:szCs w:val="16"/>
              </w:rPr>
            </w:pPr>
          </w:p>
          <w:p w:rsidRPr="000E48CD" w:rsidR="003B7540" w:rsidP="003B7540" w:rsidRDefault="003B7540" w14:paraId="36014B35" w14:textId="77777777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:rsidR="003B7540" w:rsidP="003B7540" w:rsidRDefault="003B7540" w14:paraId="10EA9CD7" w14:textId="24630E99">
            <w:pPr>
              <w:rPr>
                <w:sz w:val="16"/>
                <w:szCs w:val="16"/>
              </w:rPr>
            </w:pPr>
          </w:p>
          <w:p w:rsidR="003B7540" w:rsidP="003B7540" w:rsidRDefault="003B7540" w14:paraId="138F8CB8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-booking a hotel</w:t>
            </w:r>
          </w:p>
          <w:p w:rsidR="003B7540" w:rsidP="003B7540" w:rsidRDefault="003B7540" w14:paraId="0516338F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-describing issues at the hotel</w:t>
            </w:r>
          </w:p>
          <w:p w:rsidRPr="001C28E0" w:rsidR="003B7540" w:rsidP="003B7540" w:rsidRDefault="003B7540" w14:paraId="3B3A5A76" w14:textId="3FC497B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-talking about staycation, using the </w:t>
            </w:r>
            <w:proofErr w:type="spellStart"/>
            <w:r>
              <w:rPr>
                <w:sz w:val="16"/>
                <w:szCs w:val="16"/>
              </w:rPr>
              <w:t>si</w:t>
            </w:r>
            <w:proofErr w:type="spellEnd"/>
            <w:r>
              <w:rPr>
                <w:sz w:val="16"/>
                <w:szCs w:val="16"/>
              </w:rPr>
              <w:t xml:space="preserve"> structures</w:t>
            </w:r>
          </w:p>
        </w:tc>
        <w:tc>
          <w:tcPr>
            <w:tcW w:w="3119" w:type="dxa"/>
          </w:tcPr>
          <w:p w:rsidRPr="005F17E9" w:rsidR="003B7540" w:rsidP="003B7540" w:rsidRDefault="003B7540" w14:paraId="529205D6" w14:textId="77777777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-retrieval activities</w:t>
            </w:r>
          </w:p>
          <w:p w:rsidRPr="005F17E9" w:rsidR="003B7540" w:rsidP="003B7540" w:rsidRDefault="003B7540" w14:paraId="46F6D0A9" w14:textId="77777777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-low stake quizzes</w:t>
            </w:r>
          </w:p>
          <w:p w:rsidR="003B7540" w:rsidP="003B7540" w:rsidRDefault="003B7540" w14:paraId="05AFCF25" w14:textId="77777777">
            <w:pPr>
              <w:rPr>
                <w:sz w:val="16"/>
                <w:szCs w:val="16"/>
              </w:rPr>
            </w:pPr>
            <w:r w:rsidRPr="005F17E9">
              <w:rPr>
                <w:sz w:val="16"/>
                <w:szCs w:val="16"/>
                <w:highlight w:val="yellow"/>
              </w:rPr>
              <w:t>-activities marked in class</w:t>
            </w:r>
          </w:p>
          <w:p w:rsidR="003B7540" w:rsidP="003B7540" w:rsidRDefault="003B7540" w14:paraId="44AA798F" w14:textId="77777777">
            <w:pPr>
              <w:rPr>
                <w:sz w:val="16"/>
                <w:szCs w:val="16"/>
              </w:rPr>
            </w:pPr>
          </w:p>
          <w:p w:rsidRPr="000E48CD" w:rsidR="003B7540" w:rsidP="003B7540" w:rsidRDefault="003B7540" w14:paraId="2CAC9E0C" w14:textId="5B0648DA">
            <w:pPr>
              <w:rPr>
                <w:sz w:val="16"/>
                <w:szCs w:val="16"/>
              </w:rPr>
            </w:pPr>
            <w:r w:rsidRPr="00656AD1">
              <w:rPr>
                <w:sz w:val="16"/>
                <w:szCs w:val="16"/>
                <w:highlight w:val="green"/>
              </w:rPr>
              <w:t>-all skills</w:t>
            </w:r>
          </w:p>
        </w:tc>
        <w:tc>
          <w:tcPr>
            <w:tcW w:w="4252" w:type="dxa"/>
          </w:tcPr>
          <w:p w:rsidR="003B7540" w:rsidP="003B7540" w:rsidRDefault="003B7540" w14:paraId="0F9A01E0" w14:textId="77777777">
            <w:pPr>
              <w:rPr>
                <w:sz w:val="18"/>
                <w:szCs w:val="18"/>
              </w:rPr>
            </w:pPr>
          </w:p>
          <w:p w:rsidR="003B7540" w:rsidP="003B7540" w:rsidRDefault="003B7540" w14:paraId="2246AC31" w14:textId="58E14F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cyan"/>
              </w:rPr>
              <w:t>All topics</w:t>
            </w:r>
            <w:r w:rsidRPr="00134BB5">
              <w:rPr>
                <w:sz w:val="18"/>
                <w:szCs w:val="18"/>
                <w:highlight w:val="cyan"/>
              </w:rPr>
              <w:t xml:space="preserve"> re-visited</w:t>
            </w:r>
          </w:p>
          <w:p w:rsidR="003B7540" w:rsidP="003B7540" w:rsidRDefault="003B7540" w14:paraId="0C48A806" w14:textId="77777777">
            <w:pPr>
              <w:rPr>
                <w:sz w:val="18"/>
                <w:szCs w:val="18"/>
              </w:rPr>
            </w:pPr>
          </w:p>
          <w:p w:rsidR="003B7540" w:rsidP="003B7540" w:rsidRDefault="003B7540" w14:paraId="5A62A7F3" w14:textId="77777777">
            <w:pPr>
              <w:rPr>
                <w:sz w:val="18"/>
                <w:szCs w:val="18"/>
              </w:rPr>
            </w:pPr>
          </w:p>
          <w:p w:rsidR="003B7540" w:rsidP="003B7540" w:rsidRDefault="003B7540" w14:paraId="15D1F0D8" w14:textId="77777777">
            <w:pPr>
              <w:rPr>
                <w:sz w:val="18"/>
                <w:szCs w:val="18"/>
              </w:rPr>
            </w:pPr>
          </w:p>
          <w:p w:rsidR="003B7540" w:rsidP="003B7540" w:rsidRDefault="003B7540" w14:paraId="32114099" w14:textId="77777777">
            <w:pPr>
              <w:rPr>
                <w:sz w:val="18"/>
                <w:szCs w:val="18"/>
              </w:rPr>
            </w:pPr>
          </w:p>
          <w:p w:rsidRPr="00F208A0" w:rsidR="003B7540" w:rsidP="003B7540" w:rsidRDefault="003B7540" w14:paraId="3AF070FF" w14:textId="77777777">
            <w:pPr>
              <w:rPr>
                <w:sz w:val="18"/>
                <w:szCs w:val="18"/>
              </w:rPr>
            </w:pPr>
          </w:p>
        </w:tc>
        <w:tc>
          <w:tcPr>
            <w:tcW w:w="4820" w:type="dxa"/>
          </w:tcPr>
          <w:p w:rsidR="003B7540" w:rsidP="003B7540" w:rsidRDefault="003B7540" w14:paraId="5AE7F4EA" w14:textId="77777777">
            <w:pPr>
              <w:rPr>
                <w:sz w:val="18"/>
                <w:szCs w:val="18"/>
              </w:rPr>
            </w:pPr>
          </w:p>
          <w:p w:rsidR="003B7540" w:rsidP="003B7540" w:rsidRDefault="003B7540" w14:paraId="0FAB8BDA" w14:textId="77777777">
            <w:pPr>
              <w:rPr>
                <w:sz w:val="18"/>
                <w:szCs w:val="18"/>
              </w:rPr>
            </w:pPr>
          </w:p>
          <w:p w:rsidR="003B7540" w:rsidP="003B7540" w:rsidRDefault="003B7540" w14:paraId="4320F1AD" w14:textId="77777777">
            <w:pPr>
              <w:rPr>
                <w:sz w:val="18"/>
                <w:szCs w:val="18"/>
              </w:rPr>
            </w:pPr>
          </w:p>
          <w:p w:rsidR="003B7540" w:rsidP="003B7540" w:rsidRDefault="003B7540" w14:paraId="61E45EA0" w14:textId="77777777">
            <w:pPr>
              <w:rPr>
                <w:sz w:val="18"/>
                <w:szCs w:val="18"/>
              </w:rPr>
            </w:pPr>
          </w:p>
          <w:p w:rsidRPr="00F208A0" w:rsidR="003B7540" w:rsidP="003B7540" w:rsidRDefault="003B7540" w14:paraId="13477BBF" w14:textId="77777777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:rsidR="003B7540" w:rsidP="003B7540" w:rsidRDefault="003B7540" w14:paraId="110F05BB" w14:textId="77777777">
            <w:pPr>
              <w:rPr>
                <w:sz w:val="18"/>
                <w:szCs w:val="18"/>
              </w:rPr>
            </w:pPr>
          </w:p>
          <w:p w:rsidR="003B7540" w:rsidP="003B7540" w:rsidRDefault="003B7540" w14:paraId="085B961A" w14:textId="77777777">
            <w:pPr>
              <w:rPr>
                <w:sz w:val="18"/>
                <w:szCs w:val="18"/>
              </w:rPr>
            </w:pPr>
          </w:p>
          <w:p w:rsidR="003B7540" w:rsidP="003B7540" w:rsidRDefault="003B7540" w14:paraId="3C9A1BA4" w14:textId="77777777">
            <w:pPr>
              <w:rPr>
                <w:sz w:val="18"/>
                <w:szCs w:val="18"/>
              </w:rPr>
            </w:pPr>
          </w:p>
          <w:p w:rsidR="003B7540" w:rsidP="003B7540" w:rsidRDefault="003B7540" w14:paraId="7F234541" w14:textId="77777777">
            <w:pPr>
              <w:rPr>
                <w:sz w:val="18"/>
                <w:szCs w:val="18"/>
              </w:rPr>
            </w:pPr>
          </w:p>
          <w:p w:rsidR="003B7540" w:rsidP="003B7540" w:rsidRDefault="003B7540" w14:paraId="0724D749" w14:textId="77777777">
            <w:pPr>
              <w:rPr>
                <w:sz w:val="18"/>
                <w:szCs w:val="18"/>
              </w:rPr>
            </w:pPr>
          </w:p>
          <w:p w:rsidR="003B7540" w:rsidP="003B7540" w:rsidRDefault="003B7540" w14:paraId="2B63CAFC" w14:textId="77777777">
            <w:pPr>
              <w:rPr>
                <w:sz w:val="18"/>
                <w:szCs w:val="18"/>
              </w:rPr>
            </w:pPr>
          </w:p>
          <w:p w:rsidR="003B7540" w:rsidP="003B7540" w:rsidRDefault="003B7540" w14:paraId="2E6EF99E" w14:textId="77777777">
            <w:pPr>
              <w:rPr>
                <w:sz w:val="18"/>
                <w:szCs w:val="18"/>
              </w:rPr>
            </w:pPr>
          </w:p>
          <w:p w:rsidR="003B7540" w:rsidP="003B7540" w:rsidRDefault="003B7540" w14:paraId="726AF498" w14:textId="77777777">
            <w:pPr>
              <w:rPr>
                <w:sz w:val="18"/>
                <w:szCs w:val="18"/>
              </w:rPr>
            </w:pPr>
          </w:p>
          <w:p w:rsidR="003B7540" w:rsidP="003B7540" w:rsidRDefault="003B7540" w14:paraId="0C364F07" w14:textId="77777777">
            <w:pPr>
              <w:rPr>
                <w:sz w:val="18"/>
                <w:szCs w:val="18"/>
              </w:rPr>
            </w:pPr>
          </w:p>
          <w:p w:rsidRPr="00F208A0" w:rsidR="003B7540" w:rsidP="003B7540" w:rsidRDefault="003B7540" w14:paraId="386316BA" w14:textId="4E8F8A04">
            <w:pPr>
              <w:rPr>
                <w:sz w:val="18"/>
                <w:szCs w:val="18"/>
              </w:rPr>
            </w:pPr>
          </w:p>
        </w:tc>
      </w:tr>
      <w:tr w:rsidR="005F41BF" w:rsidTr="009F6A6F" w14:paraId="1026F126" w14:textId="77777777">
        <w:tc>
          <w:tcPr>
            <w:tcW w:w="959" w:type="dxa"/>
          </w:tcPr>
          <w:p w:rsidRPr="000E48CD" w:rsidR="005F41BF" w:rsidP="005F41BF" w:rsidRDefault="005F41BF" w14:paraId="5CFBE69B" w14:textId="77777777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</w:t>
            </w:r>
            <w:r>
              <w:rPr>
                <w:sz w:val="16"/>
                <w:szCs w:val="16"/>
              </w:rPr>
              <w:t xml:space="preserve"> 10</w:t>
            </w:r>
            <w:r w:rsidRPr="000E48CD">
              <w:rPr>
                <w:sz w:val="16"/>
                <w:szCs w:val="16"/>
              </w:rPr>
              <w:t xml:space="preserve"> - 6</w:t>
            </w:r>
          </w:p>
        </w:tc>
        <w:tc>
          <w:tcPr>
            <w:tcW w:w="850" w:type="dxa"/>
          </w:tcPr>
          <w:p w:rsidR="005F41BF" w:rsidP="005F41BF" w:rsidRDefault="005F41BF" w14:paraId="46CAC105" w14:textId="77777777">
            <w:pPr>
              <w:rPr>
                <w:sz w:val="16"/>
                <w:szCs w:val="16"/>
              </w:rPr>
            </w:pPr>
          </w:p>
          <w:p w:rsidR="005F41BF" w:rsidP="005F41BF" w:rsidRDefault="003B7540" w14:paraId="6B5BA831" w14:textId="05D36C3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Preparation to </w:t>
            </w:r>
            <w:r w:rsidR="00E1757E">
              <w:rPr>
                <w:sz w:val="16"/>
                <w:szCs w:val="16"/>
              </w:rPr>
              <w:t xml:space="preserve"> mock exams</w:t>
            </w:r>
          </w:p>
          <w:p w:rsidR="005F41BF" w:rsidP="005F41BF" w:rsidRDefault="005F41BF" w14:paraId="365055AA" w14:textId="77777777">
            <w:pPr>
              <w:rPr>
                <w:sz w:val="16"/>
                <w:szCs w:val="16"/>
              </w:rPr>
            </w:pPr>
          </w:p>
          <w:p w:rsidRPr="000E48CD" w:rsidR="005F41BF" w:rsidP="005F41BF" w:rsidRDefault="005F41BF" w14:paraId="42F329F5" w14:textId="77777777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:rsidR="005F41BF" w:rsidP="005F41BF" w:rsidRDefault="00E1757E" w14:paraId="7340CE7B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-preparation for mock exams</w:t>
            </w:r>
          </w:p>
          <w:p w:rsidR="00E1757E" w:rsidP="005F41BF" w:rsidRDefault="003B7540" w14:paraId="058A9952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-speaking</w:t>
            </w:r>
          </w:p>
          <w:p w:rsidRPr="000E48CD" w:rsidR="003B7540" w:rsidP="005F41BF" w:rsidRDefault="003B7540" w14:paraId="57CB4DCB" w14:textId="3F2DDD5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-listening-reading-writing</w:t>
            </w:r>
          </w:p>
        </w:tc>
        <w:tc>
          <w:tcPr>
            <w:tcW w:w="3119" w:type="dxa"/>
          </w:tcPr>
          <w:p w:rsidRPr="005F17E9" w:rsidR="005F41BF" w:rsidP="005F41BF" w:rsidRDefault="005F41BF" w14:paraId="2D745836" w14:textId="77777777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-retrieval activities</w:t>
            </w:r>
          </w:p>
          <w:p w:rsidRPr="005F17E9" w:rsidR="005F41BF" w:rsidP="005F41BF" w:rsidRDefault="005F41BF" w14:paraId="6368E5EF" w14:textId="77777777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-low stake quizzes</w:t>
            </w:r>
          </w:p>
          <w:p w:rsidR="005F41BF" w:rsidP="005F41BF" w:rsidRDefault="005F41BF" w14:paraId="4A49E541" w14:textId="77777777">
            <w:pPr>
              <w:rPr>
                <w:sz w:val="16"/>
                <w:szCs w:val="16"/>
              </w:rPr>
            </w:pPr>
            <w:r w:rsidRPr="005F17E9">
              <w:rPr>
                <w:sz w:val="16"/>
                <w:szCs w:val="16"/>
                <w:highlight w:val="yellow"/>
              </w:rPr>
              <w:t>-activities marked in class</w:t>
            </w:r>
          </w:p>
          <w:p w:rsidR="005F41BF" w:rsidP="005F41BF" w:rsidRDefault="005F41BF" w14:paraId="0FECC9E1" w14:textId="77777777">
            <w:pPr>
              <w:rPr>
                <w:sz w:val="16"/>
                <w:szCs w:val="16"/>
              </w:rPr>
            </w:pPr>
          </w:p>
          <w:p w:rsidR="005F41BF" w:rsidP="005F41BF" w:rsidRDefault="005F41BF" w14:paraId="0419534F" w14:textId="77777777">
            <w:pPr>
              <w:rPr>
                <w:sz w:val="16"/>
                <w:szCs w:val="16"/>
              </w:rPr>
            </w:pPr>
            <w:r w:rsidRPr="00656AD1">
              <w:rPr>
                <w:sz w:val="16"/>
                <w:szCs w:val="16"/>
                <w:highlight w:val="green"/>
              </w:rPr>
              <w:t>-all skills</w:t>
            </w:r>
          </w:p>
          <w:p w:rsidR="003B7540" w:rsidP="005F41BF" w:rsidRDefault="003B7540" w14:paraId="70A845BD" w14:textId="77777777">
            <w:pPr>
              <w:rPr>
                <w:sz w:val="16"/>
                <w:szCs w:val="16"/>
              </w:rPr>
            </w:pPr>
          </w:p>
          <w:p w:rsidR="003B7540" w:rsidP="005F41BF" w:rsidRDefault="003B7540" w14:paraId="436C3E0D" w14:textId="77777777">
            <w:pPr>
              <w:rPr>
                <w:sz w:val="16"/>
                <w:szCs w:val="16"/>
              </w:rPr>
            </w:pPr>
          </w:p>
          <w:p w:rsidR="003B7540" w:rsidP="005F41BF" w:rsidRDefault="003B7540" w14:paraId="3F3993B8" w14:textId="77777777">
            <w:pPr>
              <w:rPr>
                <w:sz w:val="16"/>
                <w:szCs w:val="16"/>
              </w:rPr>
            </w:pPr>
          </w:p>
          <w:p w:rsidR="003B7540" w:rsidP="005F41BF" w:rsidRDefault="003B7540" w14:paraId="4A24030F" w14:textId="77777777">
            <w:pPr>
              <w:rPr>
                <w:sz w:val="16"/>
                <w:szCs w:val="16"/>
              </w:rPr>
            </w:pPr>
          </w:p>
          <w:p w:rsidR="003B7540" w:rsidP="005F41BF" w:rsidRDefault="003B7540" w14:paraId="36825BA9" w14:textId="77777777">
            <w:pPr>
              <w:rPr>
                <w:sz w:val="16"/>
                <w:szCs w:val="16"/>
              </w:rPr>
            </w:pPr>
          </w:p>
          <w:p w:rsidR="003B7540" w:rsidP="005F41BF" w:rsidRDefault="003B7540" w14:paraId="0EAC782F" w14:textId="77777777">
            <w:pPr>
              <w:rPr>
                <w:sz w:val="16"/>
                <w:szCs w:val="16"/>
              </w:rPr>
            </w:pPr>
          </w:p>
          <w:p w:rsidR="003B7540" w:rsidP="005F41BF" w:rsidRDefault="003B7540" w14:paraId="4092BBC2" w14:textId="77777777">
            <w:pPr>
              <w:rPr>
                <w:sz w:val="16"/>
                <w:szCs w:val="16"/>
              </w:rPr>
            </w:pPr>
          </w:p>
          <w:p w:rsidRPr="000E48CD" w:rsidR="003B7540" w:rsidP="005F41BF" w:rsidRDefault="003B7540" w14:paraId="0A09795C" w14:textId="77777777">
            <w:pPr>
              <w:rPr>
                <w:sz w:val="16"/>
                <w:szCs w:val="16"/>
              </w:rPr>
            </w:pPr>
          </w:p>
        </w:tc>
        <w:tc>
          <w:tcPr>
            <w:tcW w:w="4252" w:type="dxa"/>
          </w:tcPr>
          <w:p w:rsidR="005F41BF" w:rsidP="005F41BF" w:rsidRDefault="005F41BF" w14:paraId="28816FE0" w14:textId="77777777">
            <w:pPr>
              <w:rPr>
                <w:sz w:val="18"/>
                <w:szCs w:val="18"/>
              </w:rPr>
            </w:pPr>
            <w:r w:rsidRPr="00656AD1">
              <w:rPr>
                <w:sz w:val="18"/>
                <w:szCs w:val="18"/>
                <w:highlight w:val="magenta"/>
              </w:rPr>
              <w:t>Assessment on all skills as Y10 exam will take place</w:t>
            </w:r>
          </w:p>
          <w:p w:rsidR="005F41BF" w:rsidP="005F41BF" w:rsidRDefault="005F41BF" w14:paraId="08ADB9B9" w14:textId="77777777">
            <w:pPr>
              <w:rPr>
                <w:sz w:val="18"/>
                <w:szCs w:val="18"/>
              </w:rPr>
            </w:pPr>
          </w:p>
          <w:p w:rsidR="00A75195" w:rsidP="005F41BF" w:rsidRDefault="00A75195" w14:paraId="782F1334" w14:textId="77777777">
            <w:pPr>
              <w:rPr>
                <w:sz w:val="18"/>
                <w:szCs w:val="18"/>
              </w:rPr>
            </w:pPr>
          </w:p>
          <w:p w:rsidR="00A75195" w:rsidP="005F41BF" w:rsidRDefault="00A75195" w14:paraId="511F2716" w14:textId="77777777">
            <w:pPr>
              <w:rPr>
                <w:sz w:val="18"/>
                <w:szCs w:val="18"/>
              </w:rPr>
            </w:pPr>
          </w:p>
          <w:p w:rsidR="00A75195" w:rsidP="005F41BF" w:rsidRDefault="00A75195" w14:paraId="2374C2C3" w14:textId="77777777">
            <w:pPr>
              <w:rPr>
                <w:sz w:val="18"/>
                <w:szCs w:val="18"/>
              </w:rPr>
            </w:pPr>
          </w:p>
          <w:p w:rsidR="00A75195" w:rsidP="005F41BF" w:rsidRDefault="00A75195" w14:paraId="7F35AA10" w14:textId="77777777">
            <w:pPr>
              <w:rPr>
                <w:sz w:val="18"/>
                <w:szCs w:val="18"/>
              </w:rPr>
            </w:pPr>
          </w:p>
          <w:p w:rsidRPr="00F208A0" w:rsidR="00A75195" w:rsidP="005F41BF" w:rsidRDefault="00A75195" w14:paraId="0BBA9D6A" w14:textId="5160875C">
            <w:pPr>
              <w:rPr>
                <w:sz w:val="18"/>
                <w:szCs w:val="18"/>
              </w:rPr>
            </w:pPr>
          </w:p>
        </w:tc>
        <w:tc>
          <w:tcPr>
            <w:tcW w:w="4820" w:type="dxa"/>
          </w:tcPr>
          <w:p w:rsidR="005F41BF" w:rsidP="005F41BF" w:rsidRDefault="005F41BF" w14:paraId="1135AF9F" w14:textId="77777777">
            <w:pPr>
              <w:rPr>
                <w:sz w:val="18"/>
                <w:szCs w:val="18"/>
              </w:rPr>
            </w:pPr>
          </w:p>
          <w:p w:rsidR="005F41BF" w:rsidP="005F41BF" w:rsidRDefault="005F41BF" w14:paraId="539F1E82" w14:textId="77777777">
            <w:pPr>
              <w:rPr>
                <w:sz w:val="18"/>
                <w:szCs w:val="18"/>
              </w:rPr>
            </w:pPr>
          </w:p>
          <w:p w:rsidR="005F41BF" w:rsidP="005F41BF" w:rsidRDefault="005F41BF" w14:paraId="1A624077" w14:textId="77777777">
            <w:pPr>
              <w:rPr>
                <w:sz w:val="18"/>
                <w:szCs w:val="18"/>
              </w:rPr>
            </w:pPr>
          </w:p>
          <w:p w:rsidR="005F41BF" w:rsidP="005F41BF" w:rsidRDefault="005F41BF" w14:paraId="464FC389" w14:textId="77777777">
            <w:pPr>
              <w:rPr>
                <w:sz w:val="18"/>
                <w:szCs w:val="18"/>
              </w:rPr>
            </w:pPr>
          </w:p>
          <w:p w:rsidRPr="00F208A0" w:rsidR="005F41BF" w:rsidP="00990447" w:rsidRDefault="005F41BF" w14:paraId="7D0D4259" w14:textId="77777777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:rsidR="005F41BF" w:rsidP="005F41BF" w:rsidRDefault="005F41BF" w14:paraId="2A06DF92" w14:textId="77777777">
            <w:pPr>
              <w:rPr>
                <w:sz w:val="18"/>
                <w:szCs w:val="18"/>
              </w:rPr>
            </w:pPr>
          </w:p>
          <w:p w:rsidR="00E30CDA" w:rsidP="005F41BF" w:rsidRDefault="00E30CDA" w14:paraId="0D5141E0" w14:textId="77777777">
            <w:pPr>
              <w:rPr>
                <w:sz w:val="18"/>
                <w:szCs w:val="18"/>
              </w:rPr>
            </w:pPr>
          </w:p>
          <w:p w:rsidR="00E30CDA" w:rsidP="005F41BF" w:rsidRDefault="00E30CDA" w14:paraId="4C3BBE94" w14:textId="77777777">
            <w:pPr>
              <w:rPr>
                <w:sz w:val="18"/>
                <w:szCs w:val="18"/>
              </w:rPr>
            </w:pPr>
          </w:p>
          <w:p w:rsidR="00E30CDA" w:rsidP="005F41BF" w:rsidRDefault="00E30CDA" w14:paraId="63F01B1B" w14:textId="77777777">
            <w:pPr>
              <w:rPr>
                <w:sz w:val="18"/>
                <w:szCs w:val="18"/>
              </w:rPr>
            </w:pPr>
          </w:p>
          <w:p w:rsidR="00E30CDA" w:rsidP="005F41BF" w:rsidRDefault="00E30CDA" w14:paraId="5C0C6C10" w14:textId="77777777">
            <w:pPr>
              <w:rPr>
                <w:sz w:val="18"/>
                <w:szCs w:val="18"/>
              </w:rPr>
            </w:pPr>
          </w:p>
          <w:p w:rsidR="00F90EF9" w:rsidP="005F41BF" w:rsidRDefault="00F90EF9" w14:paraId="3BB122DF" w14:textId="77777777">
            <w:pPr>
              <w:rPr>
                <w:sz w:val="18"/>
                <w:szCs w:val="18"/>
              </w:rPr>
            </w:pPr>
          </w:p>
          <w:p w:rsidR="00F90EF9" w:rsidP="005F41BF" w:rsidRDefault="00F90EF9" w14:paraId="5981770A" w14:textId="77777777">
            <w:pPr>
              <w:rPr>
                <w:sz w:val="18"/>
                <w:szCs w:val="18"/>
              </w:rPr>
            </w:pPr>
          </w:p>
          <w:p w:rsidR="00F90EF9" w:rsidP="005F41BF" w:rsidRDefault="00F90EF9" w14:paraId="3956C63A" w14:textId="77777777">
            <w:pPr>
              <w:rPr>
                <w:sz w:val="18"/>
                <w:szCs w:val="18"/>
              </w:rPr>
            </w:pPr>
          </w:p>
          <w:p w:rsidR="00F90EF9" w:rsidP="005F41BF" w:rsidRDefault="00F90EF9" w14:paraId="7389576B" w14:textId="77777777">
            <w:pPr>
              <w:rPr>
                <w:sz w:val="18"/>
                <w:szCs w:val="18"/>
              </w:rPr>
            </w:pPr>
          </w:p>
          <w:p w:rsidRPr="00F208A0" w:rsidR="00F90EF9" w:rsidP="005F41BF" w:rsidRDefault="00F90EF9" w14:paraId="00B73989" w14:textId="50FF771C">
            <w:pPr>
              <w:rPr>
                <w:sz w:val="18"/>
                <w:szCs w:val="18"/>
              </w:rPr>
            </w:pPr>
          </w:p>
        </w:tc>
      </w:tr>
      <w:tr w:rsidR="005F41BF" w:rsidTr="00B30E3D" w14:paraId="33DB2373" w14:textId="77777777">
        <w:tc>
          <w:tcPr>
            <w:tcW w:w="19132" w:type="dxa"/>
            <w:gridSpan w:val="6"/>
            <w:shd w:val="clear" w:color="auto" w:fill="C2D69B" w:themeFill="accent3" w:themeFillTint="99"/>
          </w:tcPr>
          <w:p w:rsidRPr="000E48CD" w:rsidR="005F41BF" w:rsidP="005F41BF" w:rsidRDefault="005F41BF" w14:paraId="40FDF102" w14:textId="77777777">
            <w:pPr>
              <w:jc w:val="center"/>
              <w:rPr>
                <w:b/>
                <w:sz w:val="16"/>
                <w:szCs w:val="16"/>
              </w:rPr>
            </w:pPr>
            <w:r w:rsidRPr="000E48CD">
              <w:rPr>
                <w:b/>
                <w:sz w:val="16"/>
                <w:szCs w:val="16"/>
              </w:rPr>
              <w:t xml:space="preserve">Year </w:t>
            </w:r>
            <w:r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3118" w:type="dxa"/>
            <w:shd w:val="clear" w:color="auto" w:fill="C2D69B" w:themeFill="accent3" w:themeFillTint="99"/>
          </w:tcPr>
          <w:p w:rsidRPr="000E48CD" w:rsidR="005F41BF" w:rsidP="005F41BF" w:rsidRDefault="005F41BF" w14:paraId="6913B387" w14:textId="77777777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3B7540" w:rsidTr="009F6A6F" w14:paraId="55A904B0" w14:textId="77777777">
        <w:tc>
          <w:tcPr>
            <w:tcW w:w="959" w:type="dxa"/>
          </w:tcPr>
          <w:p w:rsidR="003B7540" w:rsidP="003B7540" w:rsidRDefault="003B7540" w14:paraId="4FD7F3C7" w14:textId="3E426C2A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lastRenderedPageBreak/>
              <w:t xml:space="preserve">Year </w:t>
            </w:r>
            <w:r>
              <w:rPr>
                <w:sz w:val="16"/>
                <w:szCs w:val="16"/>
              </w:rPr>
              <w:t>11</w:t>
            </w:r>
            <w:r w:rsidRPr="000E48CD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–</w:t>
            </w:r>
            <w:r w:rsidRPr="000E48CD">
              <w:rPr>
                <w:sz w:val="16"/>
                <w:szCs w:val="16"/>
              </w:rPr>
              <w:t xml:space="preserve"> 1</w:t>
            </w:r>
          </w:p>
          <w:p w:rsidRPr="000E48CD" w:rsidR="003B7540" w:rsidP="003B7540" w:rsidRDefault="003B7540" w14:paraId="78EBD1B5" w14:textId="72A2D0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From sept 2026</w:t>
            </w:r>
          </w:p>
        </w:tc>
        <w:tc>
          <w:tcPr>
            <w:tcW w:w="850" w:type="dxa"/>
          </w:tcPr>
          <w:p w:rsidR="003B7540" w:rsidP="003B7540" w:rsidRDefault="003B7540" w14:paraId="1A3D11AC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Travel and Tourism</w:t>
            </w:r>
          </w:p>
          <w:p w:rsidRPr="000E48CD" w:rsidR="003B7540" w:rsidP="003B7540" w:rsidRDefault="003B7540" w14:paraId="0A2FF691" w14:textId="77777777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:rsidR="003B7540" w:rsidP="003B7540" w:rsidRDefault="003B7540" w14:paraId="33DBC1C9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-Holiday accommodations</w:t>
            </w:r>
          </w:p>
          <w:p w:rsidR="003B7540" w:rsidP="003B7540" w:rsidRDefault="003B7540" w14:paraId="10A60EBE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-using the conditional tense</w:t>
            </w:r>
          </w:p>
          <w:p w:rsidR="003B7540" w:rsidP="003B7540" w:rsidRDefault="003B7540" w14:paraId="4D9056E1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-talking about attractions, opening times and prices</w:t>
            </w:r>
          </w:p>
          <w:p w:rsidR="003B7540" w:rsidP="003B7540" w:rsidRDefault="003B7540" w14:paraId="0FB5BEF4" w14:textId="5CDD623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-talking about festivals in the present, past and future tenses</w:t>
            </w:r>
          </w:p>
          <w:p w:rsidR="003B7540" w:rsidP="003B7540" w:rsidRDefault="003B7540" w14:paraId="4A6B4B9D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-booking a hotel</w:t>
            </w:r>
          </w:p>
          <w:p w:rsidR="003B7540" w:rsidP="003B7540" w:rsidRDefault="003B7540" w14:paraId="1140AFFD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-describing issues at the hotel</w:t>
            </w:r>
          </w:p>
          <w:p w:rsidR="003B7540" w:rsidP="003B7540" w:rsidRDefault="003B7540" w14:paraId="7A00E748" w14:textId="79AC2A3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-talking about staycation, using the </w:t>
            </w:r>
            <w:proofErr w:type="spellStart"/>
            <w:r>
              <w:rPr>
                <w:sz w:val="16"/>
                <w:szCs w:val="16"/>
              </w:rPr>
              <w:t>si</w:t>
            </w:r>
            <w:proofErr w:type="spellEnd"/>
            <w:r>
              <w:rPr>
                <w:sz w:val="16"/>
                <w:szCs w:val="16"/>
              </w:rPr>
              <w:t xml:space="preserve"> structures</w:t>
            </w:r>
          </w:p>
          <w:p w:rsidR="003B7540" w:rsidP="003B7540" w:rsidRDefault="003B7540" w14:paraId="0581C5A3" w14:textId="77777777">
            <w:pPr>
              <w:rPr>
                <w:sz w:val="16"/>
                <w:szCs w:val="16"/>
              </w:rPr>
            </w:pPr>
          </w:p>
          <w:p w:rsidRPr="00D721E7" w:rsidR="003B7540" w:rsidP="003B7540" w:rsidRDefault="003B7540" w14:paraId="560DF1DB" w14:textId="0E4A7CC7">
            <w:pPr>
              <w:pStyle w:val="ListParagraph"/>
              <w:rPr>
                <w:sz w:val="16"/>
                <w:szCs w:val="16"/>
              </w:rPr>
            </w:pPr>
          </w:p>
        </w:tc>
        <w:tc>
          <w:tcPr>
            <w:tcW w:w="3119" w:type="dxa"/>
          </w:tcPr>
          <w:p w:rsidRPr="005F17E9" w:rsidR="003B7540" w:rsidP="003B7540" w:rsidRDefault="003B7540" w14:paraId="18C0ED91" w14:textId="77777777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-retrieval activities</w:t>
            </w:r>
          </w:p>
          <w:p w:rsidRPr="005F17E9" w:rsidR="003B7540" w:rsidP="003B7540" w:rsidRDefault="003B7540" w14:paraId="3C669C0F" w14:textId="77777777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-low stake quizzes</w:t>
            </w:r>
          </w:p>
          <w:p w:rsidR="003B7540" w:rsidP="003B7540" w:rsidRDefault="003B7540" w14:paraId="477DB0C2" w14:textId="77777777">
            <w:pPr>
              <w:rPr>
                <w:sz w:val="16"/>
                <w:szCs w:val="16"/>
              </w:rPr>
            </w:pPr>
            <w:r w:rsidRPr="005F17E9">
              <w:rPr>
                <w:sz w:val="16"/>
                <w:szCs w:val="16"/>
                <w:highlight w:val="yellow"/>
              </w:rPr>
              <w:t>-activities marked in class</w:t>
            </w:r>
          </w:p>
          <w:p w:rsidR="003B7540" w:rsidP="003B7540" w:rsidRDefault="003B7540" w14:paraId="3BF2DCFE" w14:textId="77777777">
            <w:pPr>
              <w:rPr>
                <w:sz w:val="16"/>
                <w:szCs w:val="16"/>
              </w:rPr>
            </w:pPr>
          </w:p>
          <w:p w:rsidRPr="007804D1" w:rsidR="003B7540" w:rsidP="003B7540" w:rsidRDefault="003B7540" w14:paraId="0F0DA2B6" w14:textId="6F14BFEE">
            <w:pPr>
              <w:rPr>
                <w:sz w:val="18"/>
                <w:szCs w:val="18"/>
              </w:rPr>
            </w:pPr>
            <w:r w:rsidRPr="007717A0">
              <w:rPr>
                <w:sz w:val="16"/>
                <w:szCs w:val="16"/>
                <w:highlight w:val="green"/>
              </w:rPr>
              <w:t>-writing and speaking skills</w:t>
            </w:r>
          </w:p>
        </w:tc>
        <w:tc>
          <w:tcPr>
            <w:tcW w:w="4252" w:type="dxa"/>
          </w:tcPr>
          <w:p w:rsidRPr="00656AD1" w:rsidR="003B7540" w:rsidP="003B7540" w:rsidRDefault="003B7540" w14:paraId="3E7CA328" w14:textId="77777777">
            <w:pPr>
              <w:rPr>
                <w:sz w:val="18"/>
                <w:szCs w:val="18"/>
                <w:highlight w:val="cyan"/>
              </w:rPr>
            </w:pPr>
            <w:r w:rsidRPr="00656AD1">
              <w:rPr>
                <w:sz w:val="18"/>
                <w:szCs w:val="18"/>
                <w:highlight w:val="cyan"/>
              </w:rPr>
              <w:t>Vocab learnt in y8 re-visited</w:t>
            </w:r>
          </w:p>
          <w:p w:rsidRPr="00656AD1" w:rsidR="003B7540" w:rsidP="003B7540" w:rsidRDefault="003B7540" w14:paraId="4E8C15E3" w14:textId="77777777">
            <w:pPr>
              <w:rPr>
                <w:sz w:val="18"/>
                <w:szCs w:val="18"/>
                <w:highlight w:val="cyan"/>
              </w:rPr>
            </w:pPr>
          </w:p>
          <w:p w:rsidRPr="00656AD1" w:rsidR="003B7540" w:rsidP="003B7540" w:rsidRDefault="003B7540" w14:paraId="6F3095EE" w14:textId="77777777">
            <w:pPr>
              <w:rPr>
                <w:sz w:val="16"/>
                <w:szCs w:val="16"/>
                <w:highlight w:val="cyan"/>
              </w:rPr>
            </w:pPr>
            <w:r w:rsidRPr="00656AD1">
              <w:rPr>
                <w:sz w:val="16"/>
                <w:szCs w:val="16"/>
                <w:highlight w:val="cyan"/>
              </w:rPr>
              <w:t>-use of comparatives and superlatives</w:t>
            </w:r>
          </w:p>
          <w:p w:rsidRPr="00656AD1" w:rsidR="003B7540" w:rsidP="003B7540" w:rsidRDefault="003B7540" w14:paraId="35F4BDF4" w14:textId="77777777">
            <w:pPr>
              <w:rPr>
                <w:sz w:val="16"/>
                <w:szCs w:val="16"/>
                <w:highlight w:val="cyan"/>
              </w:rPr>
            </w:pPr>
            <w:r w:rsidRPr="00656AD1">
              <w:rPr>
                <w:sz w:val="16"/>
                <w:szCs w:val="16"/>
                <w:highlight w:val="cyan"/>
              </w:rPr>
              <w:t>-use of the present tense, imperfect, perfect and future tenses</w:t>
            </w:r>
          </w:p>
          <w:p w:rsidR="003B7540" w:rsidP="003B7540" w:rsidRDefault="003B7540" w14:paraId="0928021A" w14:textId="77777777">
            <w:pPr>
              <w:rPr>
                <w:sz w:val="16"/>
                <w:szCs w:val="16"/>
              </w:rPr>
            </w:pPr>
            <w:r w:rsidRPr="00656AD1">
              <w:rPr>
                <w:sz w:val="16"/>
                <w:szCs w:val="16"/>
                <w:highlight w:val="cyan"/>
              </w:rPr>
              <w:t>-use of complex structures</w:t>
            </w:r>
          </w:p>
          <w:p w:rsidRPr="00F208A0" w:rsidR="003B7540" w:rsidP="003B7540" w:rsidRDefault="003B7540" w14:paraId="706108AD" w14:textId="0A140E7E">
            <w:pPr>
              <w:rPr>
                <w:sz w:val="18"/>
                <w:szCs w:val="18"/>
              </w:rPr>
            </w:pPr>
          </w:p>
        </w:tc>
        <w:tc>
          <w:tcPr>
            <w:tcW w:w="4820" w:type="dxa"/>
          </w:tcPr>
          <w:p w:rsidR="003B7540" w:rsidP="003B7540" w:rsidRDefault="003B7540" w14:paraId="5EE5455C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Travel and Tourism</w:t>
            </w:r>
          </w:p>
          <w:p w:rsidRPr="00F208A0" w:rsidR="003B7540" w:rsidP="003B7540" w:rsidRDefault="003B7540" w14:paraId="64B83B80" w14:textId="77777777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:rsidR="003B7540" w:rsidP="003B7540" w:rsidRDefault="003B7540" w14:paraId="286605F6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-Holiday accommodations</w:t>
            </w:r>
          </w:p>
          <w:p w:rsidR="003B7540" w:rsidP="003B7540" w:rsidRDefault="003B7540" w14:paraId="6CFF8582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-using the conditional tense</w:t>
            </w:r>
          </w:p>
          <w:p w:rsidR="003B7540" w:rsidP="003B7540" w:rsidRDefault="003B7540" w14:paraId="21B1AF95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-talking about attractions, opening times and prices</w:t>
            </w:r>
          </w:p>
          <w:p w:rsidR="003B7540" w:rsidP="003B7540" w:rsidRDefault="003B7540" w14:paraId="38A9BB93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-talking about festivals in the present, past and future tenses</w:t>
            </w:r>
          </w:p>
          <w:p w:rsidR="003B7540" w:rsidP="003B7540" w:rsidRDefault="003B7540" w14:paraId="628DC513" w14:textId="77777777">
            <w:pPr>
              <w:rPr>
                <w:sz w:val="16"/>
                <w:szCs w:val="16"/>
              </w:rPr>
            </w:pPr>
          </w:p>
          <w:p w:rsidRPr="00F208A0" w:rsidR="003B7540" w:rsidP="003B7540" w:rsidRDefault="003B7540" w14:paraId="0ACF8188" w14:textId="1CA2B0D1">
            <w:pPr>
              <w:rPr>
                <w:sz w:val="18"/>
                <w:szCs w:val="18"/>
              </w:rPr>
            </w:pPr>
          </w:p>
        </w:tc>
      </w:tr>
      <w:tr w:rsidR="003B7540" w:rsidTr="009F6A6F" w14:paraId="63EC6BFA" w14:textId="77777777">
        <w:tc>
          <w:tcPr>
            <w:tcW w:w="959" w:type="dxa"/>
          </w:tcPr>
          <w:p w:rsidRPr="000E48CD" w:rsidR="003B7540" w:rsidP="003B7540" w:rsidRDefault="003B7540" w14:paraId="5025BC50" w14:textId="77777777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</w:t>
            </w:r>
            <w:r>
              <w:rPr>
                <w:sz w:val="16"/>
                <w:szCs w:val="16"/>
              </w:rPr>
              <w:t>11</w:t>
            </w:r>
            <w:r w:rsidRPr="000E48CD">
              <w:rPr>
                <w:sz w:val="16"/>
                <w:szCs w:val="16"/>
              </w:rPr>
              <w:t>- 2</w:t>
            </w:r>
          </w:p>
        </w:tc>
        <w:tc>
          <w:tcPr>
            <w:tcW w:w="850" w:type="dxa"/>
          </w:tcPr>
          <w:p w:rsidR="003B7540" w:rsidP="003B7540" w:rsidRDefault="003B7540" w14:paraId="7C4060FC" w14:textId="77777777">
            <w:pPr>
              <w:rPr>
                <w:sz w:val="16"/>
                <w:szCs w:val="16"/>
              </w:rPr>
            </w:pPr>
          </w:p>
          <w:p w:rsidR="003B7540" w:rsidP="003B7540" w:rsidRDefault="003B7540" w14:paraId="4CD58D32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My neighbourhood: Notre </w:t>
            </w:r>
            <w:proofErr w:type="spellStart"/>
            <w:r>
              <w:rPr>
                <w:sz w:val="16"/>
                <w:szCs w:val="16"/>
              </w:rPr>
              <w:t>planète</w:t>
            </w:r>
            <w:proofErr w:type="spellEnd"/>
          </w:p>
          <w:p w:rsidR="003B7540" w:rsidP="003B7540" w:rsidRDefault="003B7540" w14:paraId="37969580" w14:textId="77777777">
            <w:pPr>
              <w:rPr>
                <w:sz w:val="16"/>
                <w:szCs w:val="16"/>
              </w:rPr>
            </w:pPr>
          </w:p>
          <w:p w:rsidRPr="000E48CD" w:rsidR="003B7540" w:rsidP="003B7540" w:rsidRDefault="003B7540" w14:paraId="6586DFD2" w14:textId="77777777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:rsidR="003B7540" w:rsidP="003B7540" w:rsidRDefault="003B7540" w14:paraId="3159F51A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-infographics about the environment</w:t>
            </w:r>
          </w:p>
          <w:p w:rsidR="003B7540" w:rsidP="003B7540" w:rsidRDefault="003B7540" w14:paraId="631CA4C9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-geography and climate</w:t>
            </w:r>
          </w:p>
          <w:p w:rsidR="003B7540" w:rsidP="003B7540" w:rsidRDefault="003B7540" w14:paraId="5CEA91A7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-environmental problems</w:t>
            </w:r>
          </w:p>
          <w:p w:rsidR="003B7540" w:rsidP="003B7540" w:rsidRDefault="003B7540" w14:paraId="2DE29D51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-how to protect the environment</w:t>
            </w:r>
          </w:p>
          <w:p w:rsidR="003B7540" w:rsidP="003B7540" w:rsidRDefault="003B7540" w14:paraId="69BA0A9C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-discussing new technologies</w:t>
            </w:r>
          </w:p>
          <w:p w:rsidRPr="00022057" w:rsidR="003B7540" w:rsidP="003B7540" w:rsidRDefault="003B7540" w14:paraId="1D6493A8" w14:textId="26F21D47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3119" w:type="dxa"/>
          </w:tcPr>
          <w:p w:rsidRPr="005F17E9" w:rsidR="003B7540" w:rsidP="003B7540" w:rsidRDefault="003B7540" w14:paraId="2135E8E0" w14:textId="77777777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retrieval activities</w:t>
            </w:r>
          </w:p>
          <w:p w:rsidRPr="005F17E9" w:rsidR="003B7540" w:rsidP="003B7540" w:rsidRDefault="003B7540" w14:paraId="2C33A9ED" w14:textId="77777777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-low stake quizzes</w:t>
            </w:r>
          </w:p>
          <w:p w:rsidR="003B7540" w:rsidP="003B7540" w:rsidRDefault="003B7540" w14:paraId="550AA6B0" w14:textId="77777777">
            <w:pPr>
              <w:rPr>
                <w:sz w:val="16"/>
                <w:szCs w:val="16"/>
              </w:rPr>
            </w:pPr>
            <w:r w:rsidRPr="005F17E9">
              <w:rPr>
                <w:sz w:val="16"/>
                <w:szCs w:val="16"/>
                <w:highlight w:val="yellow"/>
              </w:rPr>
              <w:t>-activities marked in class</w:t>
            </w:r>
          </w:p>
          <w:p w:rsidR="003B7540" w:rsidP="003B7540" w:rsidRDefault="003B7540" w14:paraId="14A9939E" w14:textId="77777777">
            <w:pPr>
              <w:rPr>
                <w:sz w:val="18"/>
                <w:szCs w:val="18"/>
              </w:rPr>
            </w:pPr>
          </w:p>
          <w:p w:rsidRPr="00F208A0" w:rsidR="003B7540" w:rsidP="003B7540" w:rsidRDefault="003B7540" w14:paraId="5FEAA06E" w14:textId="4890DA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green"/>
              </w:rPr>
              <w:t>all</w:t>
            </w:r>
            <w:r w:rsidRPr="007C0F09">
              <w:rPr>
                <w:sz w:val="18"/>
                <w:szCs w:val="18"/>
                <w:highlight w:val="green"/>
              </w:rPr>
              <w:t xml:space="preserve"> skills</w:t>
            </w:r>
          </w:p>
        </w:tc>
        <w:tc>
          <w:tcPr>
            <w:tcW w:w="4252" w:type="dxa"/>
          </w:tcPr>
          <w:p w:rsidRPr="00656AD1" w:rsidR="003B7540" w:rsidP="003B7540" w:rsidRDefault="003B7540" w14:paraId="75AEDA85" w14:textId="77777777">
            <w:pPr>
              <w:rPr>
                <w:sz w:val="18"/>
                <w:szCs w:val="18"/>
                <w:highlight w:val="cyan"/>
              </w:rPr>
            </w:pPr>
          </w:p>
          <w:p w:rsidR="003B7540" w:rsidP="003B7540" w:rsidRDefault="003B7540" w14:paraId="5002259D" w14:textId="77777777">
            <w:pPr>
              <w:rPr>
                <w:sz w:val="16"/>
                <w:szCs w:val="16"/>
                <w:highlight w:val="cyan"/>
              </w:rPr>
            </w:pPr>
          </w:p>
          <w:p w:rsidR="003B7540" w:rsidP="003B7540" w:rsidRDefault="003B7540" w14:paraId="7D69D744" w14:textId="77777777">
            <w:pPr>
              <w:rPr>
                <w:sz w:val="16"/>
                <w:szCs w:val="16"/>
                <w:highlight w:val="cyan"/>
              </w:rPr>
            </w:pPr>
          </w:p>
          <w:p w:rsidRPr="00656AD1" w:rsidR="003B7540" w:rsidP="003B7540" w:rsidRDefault="003B7540" w14:paraId="607446BC" w14:textId="77777777">
            <w:pPr>
              <w:rPr>
                <w:sz w:val="16"/>
                <w:szCs w:val="16"/>
                <w:highlight w:val="cyan"/>
              </w:rPr>
            </w:pPr>
            <w:r w:rsidRPr="00656AD1">
              <w:rPr>
                <w:sz w:val="16"/>
                <w:szCs w:val="16"/>
                <w:highlight w:val="cyan"/>
              </w:rPr>
              <w:t>use of comparatives and superlatives</w:t>
            </w:r>
          </w:p>
          <w:p w:rsidR="003B7540" w:rsidP="003B7540" w:rsidRDefault="003B7540" w14:paraId="67CA7E06" w14:textId="77777777">
            <w:pPr>
              <w:rPr>
                <w:sz w:val="16"/>
                <w:szCs w:val="16"/>
                <w:highlight w:val="cyan"/>
              </w:rPr>
            </w:pPr>
            <w:r w:rsidRPr="00656AD1">
              <w:rPr>
                <w:sz w:val="16"/>
                <w:szCs w:val="16"/>
                <w:highlight w:val="cyan"/>
              </w:rPr>
              <w:t>-use of the present tense, imperfect, perfect and future tenses</w:t>
            </w:r>
          </w:p>
          <w:p w:rsidR="003B7540" w:rsidP="003B7540" w:rsidRDefault="003B7540" w14:paraId="5E51A350" w14:textId="77777777">
            <w:pPr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>-use of the passive voice for higher tier</w:t>
            </w:r>
          </w:p>
          <w:p w:rsidR="003B7540" w:rsidP="003B7540" w:rsidRDefault="003B7540" w14:paraId="7CF32CEB" w14:textId="77777777">
            <w:pPr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>-use of the imperative</w:t>
            </w:r>
          </w:p>
          <w:p w:rsidRPr="00656AD1" w:rsidR="003B7540" w:rsidP="003B7540" w:rsidRDefault="003B7540" w14:paraId="180F330D" w14:textId="77777777">
            <w:pPr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 xml:space="preserve">-use of </w:t>
            </w:r>
            <w:proofErr w:type="spellStart"/>
            <w:r>
              <w:rPr>
                <w:sz w:val="16"/>
                <w:szCs w:val="16"/>
                <w:highlight w:val="cyan"/>
              </w:rPr>
              <w:t>en</w:t>
            </w:r>
            <w:proofErr w:type="spellEnd"/>
            <w:r>
              <w:rPr>
                <w:sz w:val="16"/>
                <w:szCs w:val="16"/>
                <w:highlight w:val="cyan"/>
              </w:rPr>
              <w:t xml:space="preserve"> + ant for higher tier</w:t>
            </w:r>
          </w:p>
          <w:p w:rsidR="003B7540" w:rsidP="003B7540" w:rsidRDefault="003B7540" w14:paraId="1A2640FB" w14:textId="77777777">
            <w:pPr>
              <w:rPr>
                <w:sz w:val="16"/>
                <w:szCs w:val="16"/>
              </w:rPr>
            </w:pPr>
            <w:r w:rsidRPr="00656AD1">
              <w:rPr>
                <w:sz w:val="16"/>
                <w:szCs w:val="16"/>
                <w:highlight w:val="cyan"/>
              </w:rPr>
              <w:t>-use of complex structures</w:t>
            </w:r>
          </w:p>
          <w:p w:rsidR="003B7540" w:rsidP="003B7540" w:rsidRDefault="003B7540" w14:paraId="4897AD0F" w14:textId="77777777">
            <w:pPr>
              <w:rPr>
                <w:sz w:val="18"/>
                <w:szCs w:val="18"/>
              </w:rPr>
            </w:pPr>
          </w:p>
          <w:p w:rsidRPr="00F208A0" w:rsidR="003B7540" w:rsidP="003B7540" w:rsidRDefault="003B7540" w14:paraId="44AF7626" w14:textId="7DD6E40C">
            <w:pPr>
              <w:rPr>
                <w:sz w:val="18"/>
                <w:szCs w:val="18"/>
              </w:rPr>
            </w:pPr>
            <w:r w:rsidRPr="00C75EC1">
              <w:rPr>
                <w:sz w:val="18"/>
                <w:szCs w:val="18"/>
                <w:highlight w:val="magenta"/>
              </w:rPr>
              <w:t>Assessment on listening</w:t>
            </w:r>
            <w:r>
              <w:rPr>
                <w:sz w:val="18"/>
                <w:szCs w:val="18"/>
                <w:highlight w:val="magenta"/>
              </w:rPr>
              <w:t>, reading</w:t>
            </w:r>
            <w:r w:rsidRPr="00C75EC1">
              <w:rPr>
                <w:sz w:val="18"/>
                <w:szCs w:val="18"/>
                <w:highlight w:val="magenta"/>
              </w:rPr>
              <w:t xml:space="preserve"> and </w:t>
            </w:r>
            <w:r>
              <w:rPr>
                <w:sz w:val="18"/>
                <w:szCs w:val="18"/>
                <w:highlight w:val="magenta"/>
              </w:rPr>
              <w:t>writing</w:t>
            </w:r>
            <w:r w:rsidRPr="00C75EC1">
              <w:rPr>
                <w:sz w:val="18"/>
                <w:szCs w:val="18"/>
                <w:highlight w:val="magenta"/>
              </w:rPr>
              <w:t xml:space="preserve"> skills</w:t>
            </w:r>
          </w:p>
        </w:tc>
        <w:tc>
          <w:tcPr>
            <w:tcW w:w="4820" w:type="dxa"/>
          </w:tcPr>
          <w:p w:rsidR="003B7540" w:rsidP="003B7540" w:rsidRDefault="003B7540" w14:paraId="37F7AB21" w14:textId="77777777">
            <w:pPr>
              <w:rPr>
                <w:sz w:val="18"/>
                <w:szCs w:val="18"/>
              </w:rPr>
            </w:pPr>
          </w:p>
          <w:p w:rsidR="003B7540" w:rsidP="003B7540" w:rsidRDefault="003B7540" w14:paraId="336CD3C0" w14:textId="77777777">
            <w:pPr>
              <w:rPr>
                <w:sz w:val="18"/>
                <w:szCs w:val="18"/>
              </w:rPr>
            </w:pPr>
          </w:p>
          <w:p w:rsidRPr="00ED31C4" w:rsidR="003B7540" w:rsidP="003B7540" w:rsidRDefault="003B7540" w14:paraId="71044084" w14:textId="77777777">
            <w:pPr>
              <w:rPr>
                <w:sz w:val="18"/>
                <w:szCs w:val="18"/>
              </w:rPr>
            </w:pPr>
            <w:r w:rsidRPr="0081273E">
              <w:rPr>
                <w:sz w:val="18"/>
                <w:szCs w:val="18"/>
                <w:highlight w:val="cyan"/>
              </w:rPr>
              <w:t>Geography: the environment</w:t>
            </w:r>
          </w:p>
          <w:p w:rsidRPr="00F208A0" w:rsidR="003B7540" w:rsidP="003B7540" w:rsidRDefault="003B7540" w14:paraId="7EED674E" w14:textId="77777777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:rsidR="003B7540" w:rsidP="003B7540" w:rsidRDefault="003B7540" w14:paraId="4B2C0B01" w14:textId="7777777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Engagement (Passion) </w:t>
            </w:r>
          </w:p>
          <w:p w:rsidR="003B7540" w:rsidP="003B7540" w:rsidRDefault="003B7540" w14:paraId="73AEF35C" w14:textId="77777777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In exploring views about the main issues with the environment and how we can help to improve it. In exploring homelessness and other issues in the world.</w:t>
            </w:r>
          </w:p>
          <w:p w:rsidR="003B7540" w:rsidP="003B7540" w:rsidRDefault="003B7540" w14:paraId="19BB1400" w14:textId="77777777">
            <w:pPr>
              <w:rPr>
                <w:bCs/>
                <w:sz w:val="18"/>
                <w:szCs w:val="18"/>
              </w:rPr>
            </w:pPr>
          </w:p>
          <w:p w:rsidRPr="00F208A0" w:rsidR="003B7540" w:rsidP="003B7540" w:rsidRDefault="003B7540" w14:paraId="74A11D42" w14:textId="38FAF5FA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Responsibility (Generosity) in </w:t>
            </w:r>
            <w:r w:rsidRPr="001C4774">
              <w:rPr>
                <w:bCs/>
                <w:sz w:val="18"/>
                <w:szCs w:val="18"/>
              </w:rPr>
              <w:t>exploring the various ways we can help people around us.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</w:tr>
      <w:tr w:rsidR="003B7540" w:rsidTr="009F6A6F" w14:paraId="6787D9BB" w14:textId="77777777">
        <w:tc>
          <w:tcPr>
            <w:tcW w:w="959" w:type="dxa"/>
          </w:tcPr>
          <w:p w:rsidRPr="000E48CD" w:rsidR="003B7540" w:rsidP="003B7540" w:rsidRDefault="003B7540" w14:paraId="7FF75186" w14:textId="77777777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</w:t>
            </w:r>
            <w:r>
              <w:rPr>
                <w:sz w:val="16"/>
                <w:szCs w:val="16"/>
              </w:rPr>
              <w:t xml:space="preserve">11 </w:t>
            </w:r>
            <w:r w:rsidRPr="000E48CD">
              <w:rPr>
                <w:sz w:val="16"/>
                <w:szCs w:val="16"/>
              </w:rPr>
              <w:t>- 3</w:t>
            </w:r>
          </w:p>
        </w:tc>
        <w:tc>
          <w:tcPr>
            <w:tcW w:w="850" w:type="dxa"/>
          </w:tcPr>
          <w:p w:rsidR="003B7540" w:rsidP="003B7540" w:rsidRDefault="003B7540" w14:paraId="0EBB5795" w14:textId="77777777">
            <w:pPr>
              <w:rPr>
                <w:sz w:val="16"/>
                <w:szCs w:val="16"/>
              </w:rPr>
            </w:pPr>
          </w:p>
          <w:p w:rsidR="003B7540" w:rsidP="003B7540" w:rsidRDefault="003B7540" w14:paraId="441BA7DA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My personal world, my neighbourhood Mon petit monde à moi</w:t>
            </w:r>
          </w:p>
          <w:p w:rsidRPr="000E48CD" w:rsidR="003B7540" w:rsidP="003B7540" w:rsidRDefault="003B7540" w14:paraId="0D2C7E38" w14:textId="77777777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:rsidR="003B7540" w:rsidP="003B7540" w:rsidRDefault="003B7540" w14:paraId="74031CED" w14:textId="77777777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-understanding adverts</w:t>
            </w:r>
          </w:p>
          <w:p w:rsidR="003B7540" w:rsidP="003B7540" w:rsidRDefault="003B7540" w14:paraId="36799BEC" w14:textId="77777777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-describing your town/village</w:t>
            </w:r>
          </w:p>
          <w:p w:rsidR="003B7540" w:rsidP="003B7540" w:rsidRDefault="003B7540" w14:paraId="725F6EE5" w14:textId="77777777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-asking for and understanding directions</w:t>
            </w:r>
          </w:p>
          <w:p w:rsidR="003B7540" w:rsidP="003B7540" w:rsidRDefault="003B7540" w14:paraId="522E2FF1" w14:textId="77777777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-talking about shopping for clothes</w:t>
            </w:r>
          </w:p>
          <w:p w:rsidR="003B7540" w:rsidP="003B7540" w:rsidRDefault="003B7540" w14:paraId="50F207FE" w14:textId="77777777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-describing your ideal home</w:t>
            </w:r>
          </w:p>
          <w:p w:rsidRPr="000E48CD" w:rsidR="003B7540" w:rsidP="003B7540" w:rsidRDefault="003B7540" w14:paraId="46647782" w14:textId="7029742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-talking about visiting another town or city</w:t>
            </w:r>
          </w:p>
        </w:tc>
        <w:tc>
          <w:tcPr>
            <w:tcW w:w="3119" w:type="dxa"/>
          </w:tcPr>
          <w:p w:rsidRPr="005F17E9" w:rsidR="003B7540" w:rsidP="003B7540" w:rsidRDefault="003B7540" w14:paraId="59E78923" w14:textId="77777777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retrieval activities</w:t>
            </w:r>
          </w:p>
          <w:p w:rsidRPr="005F17E9" w:rsidR="003B7540" w:rsidP="003B7540" w:rsidRDefault="003B7540" w14:paraId="2284FA68" w14:textId="77777777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-low stake quizzes</w:t>
            </w:r>
          </w:p>
          <w:p w:rsidRPr="005F17E9" w:rsidR="003B7540" w:rsidP="003B7540" w:rsidRDefault="003B7540" w14:paraId="62871BEE" w14:textId="77777777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retrieval activities</w:t>
            </w:r>
          </w:p>
          <w:p w:rsidRPr="005F17E9" w:rsidR="003B7540" w:rsidP="003B7540" w:rsidRDefault="003B7540" w14:paraId="7447637B" w14:textId="77777777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-low stake quizzes</w:t>
            </w:r>
          </w:p>
          <w:p w:rsidR="003B7540" w:rsidP="003B7540" w:rsidRDefault="003B7540" w14:paraId="71C066B5" w14:textId="77777777">
            <w:pPr>
              <w:rPr>
                <w:sz w:val="16"/>
                <w:szCs w:val="16"/>
              </w:rPr>
            </w:pPr>
            <w:r w:rsidRPr="005F17E9">
              <w:rPr>
                <w:sz w:val="16"/>
                <w:szCs w:val="16"/>
                <w:highlight w:val="yellow"/>
              </w:rPr>
              <w:t>-activities marked in class</w:t>
            </w:r>
          </w:p>
          <w:p w:rsidR="003B7540" w:rsidP="003B7540" w:rsidRDefault="003B7540" w14:paraId="7D3125DC" w14:textId="77777777">
            <w:pPr>
              <w:rPr>
                <w:sz w:val="18"/>
                <w:szCs w:val="18"/>
              </w:rPr>
            </w:pPr>
          </w:p>
          <w:p w:rsidR="003B7540" w:rsidP="003B7540" w:rsidRDefault="003B7540" w14:paraId="61866FB7" w14:textId="77777777">
            <w:pPr>
              <w:rPr>
                <w:sz w:val="16"/>
                <w:szCs w:val="16"/>
              </w:rPr>
            </w:pPr>
            <w:r w:rsidRPr="007C0F09">
              <w:rPr>
                <w:sz w:val="16"/>
                <w:szCs w:val="16"/>
                <w:highlight w:val="green"/>
              </w:rPr>
              <w:t>All skills as a Mock will happen</w:t>
            </w:r>
          </w:p>
          <w:p w:rsidRPr="00F208A0" w:rsidR="003B7540" w:rsidP="003B7540" w:rsidRDefault="003B7540" w14:paraId="2ED67221" w14:textId="01594CE4">
            <w:pPr>
              <w:rPr>
                <w:sz w:val="18"/>
                <w:szCs w:val="18"/>
              </w:rPr>
            </w:pPr>
          </w:p>
        </w:tc>
        <w:tc>
          <w:tcPr>
            <w:tcW w:w="4252" w:type="dxa"/>
          </w:tcPr>
          <w:p w:rsidRPr="00656AD1" w:rsidR="003B7540" w:rsidP="003B7540" w:rsidRDefault="003B7540" w14:paraId="1B10FD40" w14:textId="77777777">
            <w:pPr>
              <w:rPr>
                <w:sz w:val="16"/>
                <w:szCs w:val="16"/>
                <w:highlight w:val="cyan"/>
              </w:rPr>
            </w:pPr>
            <w:r w:rsidRPr="00656AD1">
              <w:rPr>
                <w:sz w:val="16"/>
                <w:szCs w:val="16"/>
                <w:highlight w:val="cyan"/>
              </w:rPr>
              <w:t>use of comparatives and superlatives</w:t>
            </w:r>
          </w:p>
          <w:p w:rsidRPr="00656AD1" w:rsidR="003B7540" w:rsidP="003B7540" w:rsidRDefault="003B7540" w14:paraId="75D0451B" w14:textId="77777777">
            <w:pPr>
              <w:rPr>
                <w:sz w:val="16"/>
                <w:szCs w:val="16"/>
                <w:highlight w:val="cyan"/>
              </w:rPr>
            </w:pPr>
            <w:r w:rsidRPr="00656AD1">
              <w:rPr>
                <w:sz w:val="16"/>
                <w:szCs w:val="16"/>
                <w:highlight w:val="cyan"/>
              </w:rPr>
              <w:t>- use of comparatives and superlatives</w:t>
            </w:r>
          </w:p>
          <w:p w:rsidRPr="00656AD1" w:rsidR="003B7540" w:rsidP="003B7540" w:rsidRDefault="003B7540" w14:paraId="51F81A3D" w14:textId="77777777">
            <w:pPr>
              <w:rPr>
                <w:sz w:val="16"/>
                <w:szCs w:val="16"/>
                <w:highlight w:val="cyan"/>
              </w:rPr>
            </w:pPr>
            <w:r w:rsidRPr="00656AD1">
              <w:rPr>
                <w:sz w:val="16"/>
                <w:szCs w:val="16"/>
                <w:highlight w:val="cyan"/>
              </w:rPr>
              <w:t>-use of the present tense, imperfect, perfect and future tenses</w:t>
            </w:r>
          </w:p>
          <w:p w:rsidR="003B7540" w:rsidP="003B7540" w:rsidRDefault="003B7540" w14:paraId="361372B3" w14:textId="77777777">
            <w:pPr>
              <w:rPr>
                <w:sz w:val="16"/>
                <w:szCs w:val="16"/>
              </w:rPr>
            </w:pPr>
            <w:r w:rsidRPr="00656AD1">
              <w:rPr>
                <w:sz w:val="16"/>
                <w:szCs w:val="16"/>
                <w:highlight w:val="cyan"/>
              </w:rPr>
              <w:t>-use of complex structures</w:t>
            </w:r>
          </w:p>
          <w:p w:rsidR="003B7540" w:rsidP="003B7540" w:rsidRDefault="003B7540" w14:paraId="2323FD05" w14:textId="77777777">
            <w:pPr>
              <w:rPr>
                <w:sz w:val="18"/>
                <w:szCs w:val="18"/>
              </w:rPr>
            </w:pPr>
          </w:p>
          <w:p w:rsidRPr="00F208A0" w:rsidR="003B7540" w:rsidP="003B7540" w:rsidRDefault="003B7540" w14:paraId="3D045FAA" w14:textId="36AE60F0">
            <w:pPr>
              <w:rPr>
                <w:sz w:val="18"/>
                <w:szCs w:val="18"/>
              </w:rPr>
            </w:pPr>
            <w:r w:rsidRPr="00C75EC1">
              <w:rPr>
                <w:sz w:val="18"/>
                <w:szCs w:val="18"/>
                <w:highlight w:val="magenta"/>
              </w:rPr>
              <w:t xml:space="preserve">Assessment on </w:t>
            </w:r>
            <w:r>
              <w:rPr>
                <w:sz w:val="18"/>
                <w:szCs w:val="18"/>
                <w:highlight w:val="magenta"/>
              </w:rPr>
              <w:t>all</w:t>
            </w:r>
            <w:r w:rsidRPr="00C75EC1">
              <w:rPr>
                <w:sz w:val="18"/>
                <w:szCs w:val="18"/>
                <w:highlight w:val="magenta"/>
              </w:rPr>
              <w:t xml:space="preserve"> skills due to mock</w:t>
            </w:r>
          </w:p>
        </w:tc>
        <w:tc>
          <w:tcPr>
            <w:tcW w:w="4820" w:type="dxa"/>
          </w:tcPr>
          <w:p w:rsidR="003B7540" w:rsidP="003B7540" w:rsidRDefault="003B7540" w14:paraId="06E107FC" w14:textId="7F79AB9C">
            <w:pPr>
              <w:rPr>
                <w:sz w:val="18"/>
                <w:szCs w:val="18"/>
              </w:rPr>
            </w:pPr>
            <w:r w:rsidRPr="0081273E">
              <w:rPr>
                <w:sz w:val="18"/>
                <w:szCs w:val="18"/>
                <w:highlight w:val="cyan"/>
              </w:rPr>
              <w:t>ethical buying</w:t>
            </w:r>
            <w:r>
              <w:rPr>
                <w:sz w:val="18"/>
                <w:szCs w:val="18"/>
              </w:rPr>
              <w:t xml:space="preserve"> </w:t>
            </w:r>
          </w:p>
          <w:p w:rsidR="003B7540" w:rsidP="003B7540" w:rsidRDefault="003B7540" w14:paraId="04F8814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hd w:val="clear" w:color="auto" w:fill="00FFFF"/>
              </w:rPr>
              <w:t>Geography: the environment and ethical buying</w:t>
            </w:r>
            <w:r>
              <w:rPr>
                <w:rStyle w:val="normaltextrun"/>
                <w:rFonts w:ascii="Calibri" w:hAnsi="Calibri" w:cs="Calibri"/>
              </w:rPr>
              <w:t xml:space="preserve"> (KS3)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="003B7540" w:rsidP="003B7540" w:rsidRDefault="003B7540" w14:paraId="4C83F7F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="003B7540" w:rsidP="003B7540" w:rsidRDefault="003B7540" w14:paraId="01FC0DA4" w14:textId="77777777">
            <w:pPr>
              <w:rPr>
                <w:sz w:val="18"/>
                <w:szCs w:val="18"/>
              </w:rPr>
            </w:pPr>
          </w:p>
          <w:p w:rsidR="003B7540" w:rsidP="003B7540" w:rsidRDefault="003B7540" w14:paraId="3DA3FDCE" w14:textId="77777777">
            <w:pPr>
              <w:rPr>
                <w:sz w:val="18"/>
                <w:szCs w:val="18"/>
              </w:rPr>
            </w:pPr>
          </w:p>
          <w:p w:rsidR="003B7540" w:rsidP="003B7540" w:rsidRDefault="003B7540" w14:paraId="33D49C26" w14:textId="77777777">
            <w:pPr>
              <w:rPr>
                <w:sz w:val="18"/>
                <w:szCs w:val="18"/>
              </w:rPr>
            </w:pPr>
          </w:p>
          <w:p w:rsidR="003B7540" w:rsidP="003B7540" w:rsidRDefault="003B7540" w14:paraId="7E773E16" w14:textId="77777777">
            <w:pPr>
              <w:rPr>
                <w:sz w:val="18"/>
                <w:szCs w:val="18"/>
              </w:rPr>
            </w:pPr>
          </w:p>
          <w:p w:rsidR="003B7540" w:rsidP="003B7540" w:rsidRDefault="003B7540" w14:paraId="3F95BB7E" w14:textId="77777777">
            <w:pPr>
              <w:rPr>
                <w:sz w:val="18"/>
                <w:szCs w:val="18"/>
              </w:rPr>
            </w:pPr>
          </w:p>
          <w:p w:rsidRPr="00F208A0" w:rsidR="003B7540" w:rsidP="003B7540" w:rsidRDefault="003B7540" w14:paraId="555F3CB0" w14:textId="5AC9B2E6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:rsidR="003B7540" w:rsidP="003B7540" w:rsidRDefault="003B7540" w14:paraId="269C2B43" w14:textId="77777777">
            <w:pPr>
              <w:rPr>
                <w:bCs/>
                <w:sz w:val="18"/>
                <w:szCs w:val="18"/>
              </w:rPr>
            </w:pPr>
          </w:p>
          <w:p w:rsidR="003B7540" w:rsidP="003B7540" w:rsidRDefault="003B7540" w14:paraId="5034794A" w14:textId="77777777">
            <w:pPr>
              <w:rPr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Engagement (Passion) </w:t>
            </w:r>
            <w:r>
              <w:rPr>
                <w:bCs/>
                <w:sz w:val="18"/>
                <w:szCs w:val="18"/>
              </w:rPr>
              <w:t>when describing where you live and where you would like to live in the future.</w:t>
            </w:r>
          </w:p>
          <w:p w:rsidRPr="00332C5C" w:rsidR="003B7540" w:rsidP="003B7540" w:rsidRDefault="003B7540" w14:paraId="41A81058" w14:textId="6E46A105">
            <w:pPr>
              <w:rPr>
                <w:sz w:val="20"/>
                <w:szCs w:val="20"/>
              </w:rPr>
            </w:pPr>
          </w:p>
        </w:tc>
      </w:tr>
      <w:tr w:rsidR="003B7540" w:rsidTr="009F6A6F" w14:paraId="4B35A2CB" w14:textId="77777777">
        <w:tc>
          <w:tcPr>
            <w:tcW w:w="959" w:type="dxa"/>
          </w:tcPr>
          <w:p w:rsidRPr="000E48CD" w:rsidR="003B7540" w:rsidP="003B7540" w:rsidRDefault="003B7540" w14:paraId="61B8CC00" w14:textId="77777777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</w:t>
            </w:r>
            <w:r>
              <w:rPr>
                <w:sz w:val="16"/>
                <w:szCs w:val="16"/>
              </w:rPr>
              <w:t>11</w:t>
            </w:r>
            <w:r w:rsidRPr="000E48CD">
              <w:rPr>
                <w:sz w:val="16"/>
                <w:szCs w:val="16"/>
              </w:rPr>
              <w:t xml:space="preserve"> - 4</w:t>
            </w:r>
          </w:p>
        </w:tc>
        <w:tc>
          <w:tcPr>
            <w:tcW w:w="850" w:type="dxa"/>
          </w:tcPr>
          <w:p w:rsidR="003B7540" w:rsidP="003B7540" w:rsidRDefault="003B7540" w14:paraId="081DDE75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Studying and my future, </w:t>
            </w:r>
            <w:proofErr w:type="spellStart"/>
            <w:r>
              <w:rPr>
                <w:sz w:val="16"/>
                <w:szCs w:val="16"/>
              </w:rPr>
              <w:t>mes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projets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d’avenir</w:t>
            </w:r>
            <w:proofErr w:type="spellEnd"/>
          </w:p>
          <w:p w:rsidRPr="000E48CD" w:rsidR="003B7540" w:rsidP="003B7540" w:rsidRDefault="003B7540" w14:paraId="4B605ABC" w14:textId="77777777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:rsidR="003B7540" w:rsidP="003B7540" w:rsidRDefault="003B7540" w14:paraId="014060BD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-Talking about summer plans</w:t>
            </w:r>
          </w:p>
          <w:p w:rsidR="003B7540" w:rsidP="003B7540" w:rsidRDefault="003B7540" w14:paraId="1DCBDC8C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-Talking about future plans and hopes</w:t>
            </w:r>
          </w:p>
          <w:p w:rsidR="003B7540" w:rsidP="003B7540" w:rsidRDefault="003B7540" w14:paraId="30D8AEF1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-Talking about travelling and earning money</w:t>
            </w:r>
          </w:p>
          <w:p w:rsidR="003B7540" w:rsidP="003B7540" w:rsidRDefault="003B7540" w14:paraId="03BC2EDB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-Talking about possible future career paths</w:t>
            </w:r>
          </w:p>
          <w:p w:rsidR="003B7540" w:rsidP="003B7540" w:rsidRDefault="003B7540" w14:paraId="655E347A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-Talking about different jobs</w:t>
            </w:r>
          </w:p>
          <w:p w:rsidRPr="000E48CD" w:rsidR="003B7540" w:rsidP="003B7540" w:rsidRDefault="003B7540" w14:paraId="4A85BD4E" w14:textId="7CEBE86C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</w:tcPr>
          <w:p w:rsidR="003B7540" w:rsidP="003B7540" w:rsidRDefault="003B7540" w14:paraId="060C5A8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6"/>
                <w:szCs w:val="16"/>
                <w:shd w:val="clear" w:color="auto" w:fill="FFFF00"/>
              </w:rPr>
              <w:t>retrieval activities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:rsidR="003B7540" w:rsidP="003B7540" w:rsidRDefault="003B7540" w14:paraId="22FA70F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6"/>
                <w:szCs w:val="16"/>
                <w:shd w:val="clear" w:color="auto" w:fill="FFFF00"/>
              </w:rPr>
              <w:t>-low stake quizzes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:rsidR="003B7540" w:rsidP="003B7540" w:rsidRDefault="003B7540" w14:paraId="7CCCB83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6"/>
                <w:szCs w:val="16"/>
                <w:shd w:val="clear" w:color="auto" w:fill="FFFF00"/>
              </w:rPr>
              <w:t>retrieval activities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:rsidR="003B7540" w:rsidP="003B7540" w:rsidRDefault="003B7540" w14:paraId="54C3822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6"/>
                <w:szCs w:val="16"/>
                <w:shd w:val="clear" w:color="auto" w:fill="FFFF00"/>
              </w:rPr>
              <w:t>-low stake quizzes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:rsidR="003B7540" w:rsidP="003B7540" w:rsidRDefault="003B7540" w14:paraId="6B63DA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6"/>
                <w:szCs w:val="16"/>
                <w:shd w:val="clear" w:color="auto" w:fill="FFFF00"/>
              </w:rPr>
              <w:t>-activities marked in class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:rsidR="003B7540" w:rsidP="003B7540" w:rsidRDefault="003B7540" w14:paraId="70BD32B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="003B7540" w:rsidP="003B7540" w:rsidRDefault="003B7540" w14:paraId="254EBBE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6"/>
                <w:szCs w:val="16"/>
                <w:shd w:val="clear" w:color="auto" w:fill="00FF00"/>
              </w:rPr>
              <w:t>All skills as a Mock will happen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:rsidRPr="00F208A0" w:rsidR="003B7540" w:rsidP="003B7540" w:rsidRDefault="003B7540" w14:paraId="1CBB29F4" w14:textId="588B02F4">
            <w:pPr>
              <w:rPr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4252" w:type="dxa"/>
          </w:tcPr>
          <w:p w:rsidR="003B7540" w:rsidP="003B7540" w:rsidRDefault="003B7540" w14:paraId="74847ED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6"/>
                <w:szCs w:val="16"/>
                <w:shd w:val="clear" w:color="auto" w:fill="00FFFF"/>
              </w:rPr>
              <w:t>use of comparatives and superlatives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:rsidR="003B7540" w:rsidP="003B7540" w:rsidRDefault="003B7540" w14:paraId="1A027F4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6"/>
                <w:szCs w:val="16"/>
                <w:shd w:val="clear" w:color="auto" w:fill="00FFFF"/>
              </w:rPr>
              <w:t>- use of comparatives and superlatives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:rsidR="003B7540" w:rsidP="003B7540" w:rsidRDefault="003B7540" w14:paraId="6CDAA99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6"/>
                <w:szCs w:val="16"/>
                <w:shd w:val="clear" w:color="auto" w:fill="00FFFF"/>
              </w:rPr>
              <w:t>-use of the present tense, imperfect, perfect and future tenses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:rsidR="003B7540" w:rsidP="003B7540" w:rsidRDefault="003B7540" w14:paraId="1BA86F3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6"/>
                <w:szCs w:val="16"/>
                <w:shd w:val="clear" w:color="auto" w:fill="00FFFF"/>
              </w:rPr>
              <w:t>-use of complex structures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:rsidR="003B7540" w:rsidP="003B7540" w:rsidRDefault="003B7540" w14:paraId="27BFE39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F208A0" w:rsidR="003B7540" w:rsidP="003B7540" w:rsidRDefault="003B7540" w14:paraId="730972C5" w14:textId="078B7B7E">
            <w:pPr>
              <w:rPr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hd w:val="clear" w:color="auto" w:fill="FF00FF"/>
              </w:rPr>
              <w:t>Assessment on all skills due to mock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4820" w:type="dxa"/>
          </w:tcPr>
          <w:p w:rsidR="003B7540" w:rsidP="003B7540" w:rsidRDefault="003B7540" w14:paraId="47A128F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="003B7540" w:rsidP="003B7540" w:rsidRDefault="003B7540" w14:paraId="0CAD5E9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normaltextrun"/>
                <w:rFonts w:ascii="Calibri" w:hAnsi="Calibri" w:cs="Calibri"/>
                <w:shd w:val="clear" w:color="auto" w:fill="00FFFF"/>
              </w:rPr>
              <w:t>Carreers</w:t>
            </w:r>
            <w:proofErr w:type="spellEnd"/>
            <w:r>
              <w:rPr>
                <w:rStyle w:val="normaltextrun"/>
                <w:rFonts w:ascii="Calibri" w:hAnsi="Calibri" w:cs="Calibri"/>
              </w:rPr>
              <w:t xml:space="preserve"> </w:t>
            </w:r>
            <w:r>
              <w:rPr>
                <w:rStyle w:val="normaltextrun"/>
                <w:rFonts w:ascii="Calibri" w:hAnsi="Calibri" w:cs="Calibri"/>
                <w:shd w:val="clear" w:color="auto" w:fill="00FFFF"/>
              </w:rPr>
              <w:t>PSHCE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="003B7540" w:rsidP="003B7540" w:rsidRDefault="003B7540" w14:paraId="72130FB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="003B7540" w:rsidP="003B7540" w:rsidRDefault="003B7540" w14:paraId="604F9EA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="003B7540" w:rsidP="003B7540" w:rsidRDefault="003B7540" w14:paraId="6987249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F208A0" w:rsidR="003B7540" w:rsidP="003B7540" w:rsidRDefault="003B7540" w14:paraId="1F042F14" w14:textId="0093BB95">
            <w:pPr>
              <w:rPr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3118" w:type="dxa"/>
          </w:tcPr>
          <w:p w:rsidRPr="00332C5C" w:rsidR="003B7540" w:rsidP="003B7540" w:rsidRDefault="003B7540" w14:paraId="3E8FE6D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332C5C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Drive (Wisdom</w:t>
            </w:r>
            <w:r w:rsidRPr="00332C5C">
              <w:rPr>
                <w:rStyle w:val="normaltextrun"/>
                <w:rFonts w:ascii="Calibri" w:hAnsi="Calibri" w:cs="Calibri"/>
                <w:sz w:val="20"/>
                <w:szCs w:val="20"/>
              </w:rPr>
              <w:t>) in understanding qualities required for certain types of jobs</w:t>
            </w:r>
            <w:r w:rsidRPr="00332C5C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Pr="00332C5C" w:rsidR="003B7540" w:rsidP="003B7540" w:rsidRDefault="003B7540" w14:paraId="3198C52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332C5C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Pr="00332C5C" w:rsidR="003B7540" w:rsidP="003B7540" w:rsidRDefault="003B7540" w14:paraId="4CCFC9F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332C5C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 xml:space="preserve">Engagement (Passion) </w:t>
            </w:r>
            <w:r w:rsidRPr="00332C5C">
              <w:rPr>
                <w:rStyle w:val="normaltextrun"/>
                <w:rFonts w:ascii="Calibri" w:hAnsi="Calibri" w:cs="Calibri"/>
                <w:sz w:val="20"/>
                <w:szCs w:val="20"/>
              </w:rPr>
              <w:t>in talking about previous small jobs and jobs students would like to do in the future</w:t>
            </w:r>
            <w:r w:rsidRPr="00332C5C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Pr="00F208A0" w:rsidR="003B7540" w:rsidP="003B7540" w:rsidRDefault="003B7540" w14:paraId="7E8EE6B5" w14:textId="5A852642">
            <w:pPr>
              <w:rPr>
                <w:sz w:val="18"/>
                <w:szCs w:val="18"/>
              </w:rPr>
            </w:pPr>
            <w:r w:rsidRPr="00332C5C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5F41BF" w:rsidTr="009F6A6F" w14:paraId="62B65CA7" w14:textId="77777777">
        <w:tc>
          <w:tcPr>
            <w:tcW w:w="959" w:type="dxa"/>
          </w:tcPr>
          <w:p w:rsidRPr="000E48CD" w:rsidR="005F41BF" w:rsidP="005F41BF" w:rsidRDefault="005F41BF" w14:paraId="63B31518" w14:textId="77777777">
            <w:pPr>
              <w:rPr>
                <w:sz w:val="16"/>
                <w:szCs w:val="16"/>
              </w:rPr>
            </w:pPr>
            <w:bookmarkStart w:name="_Hlk79502949" w:id="0"/>
            <w:r w:rsidRPr="000E48CD">
              <w:rPr>
                <w:sz w:val="16"/>
                <w:szCs w:val="16"/>
              </w:rPr>
              <w:t xml:space="preserve">Year </w:t>
            </w:r>
            <w:r>
              <w:rPr>
                <w:sz w:val="16"/>
                <w:szCs w:val="16"/>
              </w:rPr>
              <w:t>11</w:t>
            </w:r>
            <w:r w:rsidRPr="000E48CD">
              <w:rPr>
                <w:sz w:val="16"/>
                <w:szCs w:val="16"/>
              </w:rPr>
              <w:t>- 5</w:t>
            </w:r>
          </w:p>
        </w:tc>
        <w:tc>
          <w:tcPr>
            <w:tcW w:w="850" w:type="dxa"/>
          </w:tcPr>
          <w:p w:rsidR="005F41BF" w:rsidP="005F41BF" w:rsidRDefault="005F41BF" w14:paraId="683D2144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Exam skills</w:t>
            </w:r>
          </w:p>
          <w:p w:rsidR="005F41BF" w:rsidP="005F41BF" w:rsidRDefault="005F41BF" w14:paraId="0C322EF5" w14:textId="77777777">
            <w:pPr>
              <w:rPr>
                <w:sz w:val="16"/>
                <w:szCs w:val="16"/>
              </w:rPr>
            </w:pPr>
          </w:p>
          <w:p w:rsidR="005F41BF" w:rsidP="005F41BF" w:rsidRDefault="005F41BF" w14:paraId="7C402D24" w14:textId="77777777">
            <w:pPr>
              <w:rPr>
                <w:sz w:val="16"/>
                <w:szCs w:val="16"/>
              </w:rPr>
            </w:pPr>
          </w:p>
          <w:p w:rsidRPr="000E48CD" w:rsidR="005F41BF" w:rsidP="005F41BF" w:rsidRDefault="005F41BF" w14:paraId="4510AA80" w14:textId="77777777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:rsidRPr="000E48CD" w:rsidR="005F41BF" w:rsidP="005F41BF" w:rsidRDefault="00BF5C1A" w14:paraId="2B69C40C" w14:textId="4D32E5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5F41BF">
              <w:rPr>
                <w:sz w:val="16"/>
                <w:szCs w:val="16"/>
              </w:rPr>
              <w:t xml:space="preserve">Focus on </w:t>
            </w:r>
            <w:r w:rsidR="003B7540">
              <w:rPr>
                <w:sz w:val="16"/>
                <w:szCs w:val="16"/>
              </w:rPr>
              <w:t xml:space="preserve">all 4 </w:t>
            </w:r>
            <w:r w:rsidR="005F41BF">
              <w:rPr>
                <w:sz w:val="16"/>
                <w:szCs w:val="16"/>
              </w:rPr>
              <w:t xml:space="preserve"> skills</w:t>
            </w:r>
          </w:p>
        </w:tc>
        <w:tc>
          <w:tcPr>
            <w:tcW w:w="3119" w:type="dxa"/>
          </w:tcPr>
          <w:p w:rsidRPr="005F17E9" w:rsidR="005F41BF" w:rsidP="005F41BF" w:rsidRDefault="005F41BF" w14:paraId="1392C825" w14:textId="77777777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retrieval activities</w:t>
            </w:r>
          </w:p>
          <w:p w:rsidRPr="005F17E9" w:rsidR="005F41BF" w:rsidP="005F41BF" w:rsidRDefault="005F41BF" w14:paraId="0114E75F" w14:textId="77777777">
            <w:pPr>
              <w:rPr>
                <w:sz w:val="16"/>
                <w:szCs w:val="16"/>
                <w:highlight w:val="yellow"/>
              </w:rPr>
            </w:pPr>
            <w:r w:rsidRPr="005F17E9">
              <w:rPr>
                <w:sz w:val="16"/>
                <w:szCs w:val="16"/>
                <w:highlight w:val="yellow"/>
              </w:rPr>
              <w:t>-low stake quizzes</w:t>
            </w:r>
          </w:p>
          <w:p w:rsidR="005F41BF" w:rsidP="005F41BF" w:rsidRDefault="005F41BF" w14:paraId="19FCD645" w14:textId="77777777">
            <w:pPr>
              <w:rPr>
                <w:sz w:val="16"/>
                <w:szCs w:val="16"/>
              </w:rPr>
            </w:pPr>
            <w:r w:rsidRPr="005F17E9">
              <w:rPr>
                <w:sz w:val="16"/>
                <w:szCs w:val="16"/>
                <w:highlight w:val="yellow"/>
              </w:rPr>
              <w:t>-activities marked in class</w:t>
            </w:r>
          </w:p>
          <w:p w:rsidR="005F41BF" w:rsidP="005F41BF" w:rsidRDefault="005F41BF" w14:paraId="13B4D5BC" w14:textId="77777777">
            <w:pPr>
              <w:rPr>
                <w:sz w:val="18"/>
                <w:szCs w:val="18"/>
              </w:rPr>
            </w:pPr>
          </w:p>
          <w:p w:rsidRPr="00F208A0" w:rsidR="005F41BF" w:rsidP="005F41BF" w:rsidRDefault="005F41BF" w14:paraId="1B7842E9" w14:textId="77777777">
            <w:pPr>
              <w:rPr>
                <w:sz w:val="18"/>
                <w:szCs w:val="18"/>
              </w:rPr>
            </w:pPr>
            <w:r w:rsidRPr="007C0F09">
              <w:rPr>
                <w:sz w:val="18"/>
                <w:szCs w:val="18"/>
                <w:highlight w:val="green"/>
              </w:rPr>
              <w:t>exams</w:t>
            </w:r>
          </w:p>
        </w:tc>
        <w:tc>
          <w:tcPr>
            <w:tcW w:w="4252" w:type="dxa"/>
          </w:tcPr>
          <w:p w:rsidRPr="00656AD1" w:rsidR="005F41BF" w:rsidP="005F41BF" w:rsidRDefault="005F41BF" w14:paraId="6FABA9EA" w14:textId="77777777">
            <w:pPr>
              <w:rPr>
                <w:sz w:val="16"/>
                <w:szCs w:val="16"/>
                <w:highlight w:val="cyan"/>
              </w:rPr>
            </w:pPr>
            <w:r w:rsidRPr="00656AD1">
              <w:rPr>
                <w:sz w:val="16"/>
                <w:szCs w:val="16"/>
                <w:highlight w:val="cyan"/>
              </w:rPr>
              <w:t>use of comparatives and superlatives</w:t>
            </w:r>
          </w:p>
          <w:p w:rsidRPr="00656AD1" w:rsidR="005F41BF" w:rsidP="005F41BF" w:rsidRDefault="005F41BF" w14:paraId="27A26038" w14:textId="77777777">
            <w:pPr>
              <w:rPr>
                <w:sz w:val="16"/>
                <w:szCs w:val="16"/>
                <w:highlight w:val="cyan"/>
              </w:rPr>
            </w:pPr>
            <w:r w:rsidRPr="00656AD1">
              <w:rPr>
                <w:sz w:val="16"/>
                <w:szCs w:val="16"/>
                <w:highlight w:val="cyan"/>
              </w:rPr>
              <w:t>-use of the present tense, imperfect, perfect and future tenses</w:t>
            </w:r>
          </w:p>
          <w:p w:rsidR="005F41BF" w:rsidP="005F41BF" w:rsidRDefault="005F41BF" w14:paraId="1B521D49" w14:textId="77777777">
            <w:pPr>
              <w:rPr>
                <w:sz w:val="16"/>
                <w:szCs w:val="16"/>
              </w:rPr>
            </w:pPr>
            <w:r w:rsidRPr="00656AD1">
              <w:rPr>
                <w:sz w:val="16"/>
                <w:szCs w:val="16"/>
                <w:highlight w:val="cyan"/>
              </w:rPr>
              <w:t>-use of complex structures</w:t>
            </w:r>
          </w:p>
          <w:p w:rsidRPr="00F208A0" w:rsidR="005F41BF" w:rsidP="005F41BF" w:rsidRDefault="005F41BF" w14:paraId="383A444C" w14:textId="77777777">
            <w:pPr>
              <w:rPr>
                <w:sz w:val="18"/>
                <w:szCs w:val="18"/>
              </w:rPr>
            </w:pPr>
          </w:p>
        </w:tc>
        <w:tc>
          <w:tcPr>
            <w:tcW w:w="4820" w:type="dxa"/>
          </w:tcPr>
          <w:p w:rsidR="005F41BF" w:rsidP="005F41BF" w:rsidRDefault="005F41BF" w14:paraId="2E5AFC17" w14:textId="77777777">
            <w:pPr>
              <w:rPr>
                <w:sz w:val="18"/>
                <w:szCs w:val="18"/>
              </w:rPr>
            </w:pPr>
          </w:p>
          <w:p w:rsidR="005F41BF" w:rsidP="005F41BF" w:rsidRDefault="005F41BF" w14:paraId="7385C815" w14:textId="77777777">
            <w:pPr>
              <w:rPr>
                <w:sz w:val="18"/>
                <w:szCs w:val="18"/>
              </w:rPr>
            </w:pPr>
          </w:p>
          <w:p w:rsidR="005F41BF" w:rsidP="005F41BF" w:rsidRDefault="005F41BF" w14:paraId="6E59C3A3" w14:textId="77777777">
            <w:pPr>
              <w:rPr>
                <w:sz w:val="18"/>
                <w:szCs w:val="18"/>
              </w:rPr>
            </w:pPr>
          </w:p>
          <w:p w:rsidR="005F41BF" w:rsidP="005F41BF" w:rsidRDefault="005F41BF" w14:paraId="04B347B8" w14:textId="77777777">
            <w:pPr>
              <w:rPr>
                <w:sz w:val="18"/>
                <w:szCs w:val="18"/>
              </w:rPr>
            </w:pPr>
          </w:p>
          <w:p w:rsidRPr="00F208A0" w:rsidR="005F41BF" w:rsidP="005F41BF" w:rsidRDefault="005F41BF" w14:paraId="6CD308ED" w14:textId="77777777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:rsidRPr="00F208A0" w:rsidR="005F41BF" w:rsidP="005F41BF" w:rsidRDefault="005F41BF" w14:paraId="770A56F1" w14:textId="77777777">
            <w:pPr>
              <w:rPr>
                <w:sz w:val="18"/>
                <w:szCs w:val="18"/>
              </w:rPr>
            </w:pPr>
          </w:p>
        </w:tc>
      </w:tr>
      <w:bookmarkEnd w:id="0"/>
    </w:tbl>
    <w:p w:rsidR="009F75F4" w:rsidRDefault="009F75F4" w14:paraId="090D4B50" w14:textId="77777777"/>
    <w:sectPr w:rsidR="009F75F4" w:rsidSect="00314543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02183"/>
    <w:multiLevelType w:val="hybridMultilevel"/>
    <w:tmpl w:val="8FDEB76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0134C48"/>
    <w:multiLevelType w:val="hybridMultilevel"/>
    <w:tmpl w:val="64A6BD5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425090F"/>
    <w:multiLevelType w:val="hybridMultilevel"/>
    <w:tmpl w:val="692C3FD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4FA783D"/>
    <w:multiLevelType w:val="hybridMultilevel"/>
    <w:tmpl w:val="0C3228F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6B024AA"/>
    <w:multiLevelType w:val="hybridMultilevel"/>
    <w:tmpl w:val="93BACB1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8D56A29"/>
    <w:multiLevelType w:val="hybridMultilevel"/>
    <w:tmpl w:val="0E6C834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C983359"/>
    <w:multiLevelType w:val="hybridMultilevel"/>
    <w:tmpl w:val="F00EF56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9695FE2"/>
    <w:multiLevelType w:val="hybridMultilevel"/>
    <w:tmpl w:val="950A4F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B7C00A7"/>
    <w:multiLevelType w:val="hybridMultilevel"/>
    <w:tmpl w:val="86FE5D3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300455D2"/>
    <w:multiLevelType w:val="hybridMultilevel"/>
    <w:tmpl w:val="F62A723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401935A2"/>
    <w:multiLevelType w:val="hybridMultilevel"/>
    <w:tmpl w:val="0BF87CFE"/>
    <w:lvl w:ilvl="0" w:tplc="F80C975C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48BF0A94"/>
    <w:multiLevelType w:val="hybridMultilevel"/>
    <w:tmpl w:val="3460955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4ADC0CCB"/>
    <w:multiLevelType w:val="hybridMultilevel"/>
    <w:tmpl w:val="D2BAB0E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CD83570"/>
    <w:multiLevelType w:val="hybridMultilevel"/>
    <w:tmpl w:val="0748D5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4D0E49CB"/>
    <w:multiLevelType w:val="hybridMultilevel"/>
    <w:tmpl w:val="4A1A599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4D9D422E"/>
    <w:multiLevelType w:val="hybridMultilevel"/>
    <w:tmpl w:val="45F88DB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62D55750"/>
    <w:multiLevelType w:val="hybridMultilevel"/>
    <w:tmpl w:val="C0DEBE4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6A1695F"/>
    <w:multiLevelType w:val="hybridMultilevel"/>
    <w:tmpl w:val="424CAD1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6CBE03B7"/>
    <w:multiLevelType w:val="hybridMultilevel"/>
    <w:tmpl w:val="03AE953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6FCD5AE9"/>
    <w:multiLevelType w:val="hybridMultilevel"/>
    <w:tmpl w:val="EEFE0C86"/>
    <w:lvl w:ilvl="0" w:tplc="08090001">
      <w:start w:val="1"/>
      <w:numFmt w:val="bullet"/>
      <w:lvlText w:val=""/>
      <w:lvlJc w:val="left"/>
      <w:pPr>
        <w:ind w:left="757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77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97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17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37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57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77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97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17" w:hanging="360"/>
      </w:pPr>
      <w:rPr>
        <w:rFonts w:hint="default" w:ascii="Wingdings" w:hAnsi="Wingdings"/>
      </w:rPr>
    </w:lvl>
  </w:abstractNum>
  <w:abstractNum w:abstractNumId="20" w15:restartNumberingAfterBreak="0">
    <w:nsid w:val="74CC77F5"/>
    <w:multiLevelType w:val="hybridMultilevel"/>
    <w:tmpl w:val="EC6A2DD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3796764">
    <w:abstractNumId w:val="8"/>
  </w:num>
  <w:num w:numId="2" w16cid:durableId="796873024">
    <w:abstractNumId w:val="15"/>
  </w:num>
  <w:num w:numId="3" w16cid:durableId="697508654">
    <w:abstractNumId w:val="2"/>
  </w:num>
  <w:num w:numId="4" w16cid:durableId="687567302">
    <w:abstractNumId w:val="11"/>
  </w:num>
  <w:num w:numId="5" w16cid:durableId="1452674902">
    <w:abstractNumId w:val="9"/>
  </w:num>
  <w:num w:numId="6" w16cid:durableId="683897866">
    <w:abstractNumId w:val="14"/>
  </w:num>
  <w:num w:numId="7" w16cid:durableId="1330867062">
    <w:abstractNumId w:val="7"/>
  </w:num>
  <w:num w:numId="8" w16cid:durableId="1149979082">
    <w:abstractNumId w:val="4"/>
  </w:num>
  <w:num w:numId="9" w16cid:durableId="41174158">
    <w:abstractNumId w:val="20"/>
  </w:num>
  <w:num w:numId="10" w16cid:durableId="1650481660">
    <w:abstractNumId w:val="0"/>
  </w:num>
  <w:num w:numId="11" w16cid:durableId="2019890691">
    <w:abstractNumId w:val="5"/>
  </w:num>
  <w:num w:numId="12" w16cid:durableId="142701271">
    <w:abstractNumId w:val="1"/>
  </w:num>
  <w:num w:numId="13" w16cid:durableId="1575430150">
    <w:abstractNumId w:val="12"/>
  </w:num>
  <w:num w:numId="14" w16cid:durableId="1295142614">
    <w:abstractNumId w:val="3"/>
  </w:num>
  <w:num w:numId="15" w16cid:durableId="562302228">
    <w:abstractNumId w:val="6"/>
  </w:num>
  <w:num w:numId="16" w16cid:durableId="1533808136">
    <w:abstractNumId w:val="13"/>
  </w:num>
  <w:num w:numId="17" w16cid:durableId="399059213">
    <w:abstractNumId w:val="16"/>
  </w:num>
  <w:num w:numId="18" w16cid:durableId="1332949988">
    <w:abstractNumId w:val="19"/>
  </w:num>
  <w:num w:numId="19" w16cid:durableId="381639388">
    <w:abstractNumId w:val="18"/>
  </w:num>
  <w:num w:numId="20" w16cid:durableId="591665764">
    <w:abstractNumId w:val="17"/>
  </w:num>
  <w:num w:numId="21" w16cid:durableId="79201625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84E"/>
    <w:rsid w:val="00003457"/>
    <w:rsid w:val="00020FC7"/>
    <w:rsid w:val="00022057"/>
    <w:rsid w:val="00055AC8"/>
    <w:rsid w:val="00073C9E"/>
    <w:rsid w:val="000D0913"/>
    <w:rsid w:val="000E0A92"/>
    <w:rsid w:val="000E48CD"/>
    <w:rsid w:val="000E70CE"/>
    <w:rsid w:val="000F051E"/>
    <w:rsid w:val="00115B8D"/>
    <w:rsid w:val="00134BB5"/>
    <w:rsid w:val="001370C6"/>
    <w:rsid w:val="00190C17"/>
    <w:rsid w:val="001B10EF"/>
    <w:rsid w:val="001C28E0"/>
    <w:rsid w:val="001C4774"/>
    <w:rsid w:val="00243CB9"/>
    <w:rsid w:val="00257520"/>
    <w:rsid w:val="0026331A"/>
    <w:rsid w:val="002F509C"/>
    <w:rsid w:val="003019E0"/>
    <w:rsid w:val="003034D9"/>
    <w:rsid w:val="00314543"/>
    <w:rsid w:val="00325F8B"/>
    <w:rsid w:val="00332C5C"/>
    <w:rsid w:val="003512BD"/>
    <w:rsid w:val="00357493"/>
    <w:rsid w:val="00385D46"/>
    <w:rsid w:val="00391923"/>
    <w:rsid w:val="003A0505"/>
    <w:rsid w:val="003B7540"/>
    <w:rsid w:val="003E4193"/>
    <w:rsid w:val="003E6635"/>
    <w:rsid w:val="0040147E"/>
    <w:rsid w:val="0043320D"/>
    <w:rsid w:val="0048225B"/>
    <w:rsid w:val="004914D1"/>
    <w:rsid w:val="004A2306"/>
    <w:rsid w:val="004C6C36"/>
    <w:rsid w:val="004D0DF8"/>
    <w:rsid w:val="00503B79"/>
    <w:rsid w:val="00542F34"/>
    <w:rsid w:val="005D78A3"/>
    <w:rsid w:val="005E29A3"/>
    <w:rsid w:val="005F17E9"/>
    <w:rsid w:val="005F41BF"/>
    <w:rsid w:val="006449BD"/>
    <w:rsid w:val="00656AD1"/>
    <w:rsid w:val="00663317"/>
    <w:rsid w:val="006A7B35"/>
    <w:rsid w:val="006B3B58"/>
    <w:rsid w:val="007036EB"/>
    <w:rsid w:val="00753C21"/>
    <w:rsid w:val="007717A0"/>
    <w:rsid w:val="007804D1"/>
    <w:rsid w:val="007837E2"/>
    <w:rsid w:val="007A4B7C"/>
    <w:rsid w:val="007B502C"/>
    <w:rsid w:val="007C0F09"/>
    <w:rsid w:val="007C2756"/>
    <w:rsid w:val="007C3287"/>
    <w:rsid w:val="00800A75"/>
    <w:rsid w:val="0081273E"/>
    <w:rsid w:val="00817383"/>
    <w:rsid w:val="00833FEB"/>
    <w:rsid w:val="00852A12"/>
    <w:rsid w:val="00872AE6"/>
    <w:rsid w:val="0088119D"/>
    <w:rsid w:val="008A15CA"/>
    <w:rsid w:val="008C64BF"/>
    <w:rsid w:val="008D5E7A"/>
    <w:rsid w:val="008F7838"/>
    <w:rsid w:val="009027FE"/>
    <w:rsid w:val="009126F6"/>
    <w:rsid w:val="00937C4C"/>
    <w:rsid w:val="0094263E"/>
    <w:rsid w:val="009627C9"/>
    <w:rsid w:val="00967D4D"/>
    <w:rsid w:val="00990447"/>
    <w:rsid w:val="00993377"/>
    <w:rsid w:val="009F6A6F"/>
    <w:rsid w:val="009F75F4"/>
    <w:rsid w:val="00A32498"/>
    <w:rsid w:val="00A37FB0"/>
    <w:rsid w:val="00A55692"/>
    <w:rsid w:val="00A75195"/>
    <w:rsid w:val="00A82ED4"/>
    <w:rsid w:val="00AA4635"/>
    <w:rsid w:val="00B10D9A"/>
    <w:rsid w:val="00B27288"/>
    <w:rsid w:val="00B30E3D"/>
    <w:rsid w:val="00BF5C1A"/>
    <w:rsid w:val="00C042AB"/>
    <w:rsid w:val="00C314E6"/>
    <w:rsid w:val="00C5584E"/>
    <w:rsid w:val="00C75EC1"/>
    <w:rsid w:val="00CA3C79"/>
    <w:rsid w:val="00CD40E7"/>
    <w:rsid w:val="00CF2715"/>
    <w:rsid w:val="00CF5439"/>
    <w:rsid w:val="00D257E7"/>
    <w:rsid w:val="00D721E7"/>
    <w:rsid w:val="00D816E8"/>
    <w:rsid w:val="00D84DF9"/>
    <w:rsid w:val="00D8547E"/>
    <w:rsid w:val="00DF4934"/>
    <w:rsid w:val="00E0685D"/>
    <w:rsid w:val="00E1757E"/>
    <w:rsid w:val="00E30CDA"/>
    <w:rsid w:val="00E327C3"/>
    <w:rsid w:val="00E67C51"/>
    <w:rsid w:val="00ED31C4"/>
    <w:rsid w:val="00F208A0"/>
    <w:rsid w:val="00F45326"/>
    <w:rsid w:val="00F87019"/>
    <w:rsid w:val="00F90EF9"/>
    <w:rsid w:val="00F9650C"/>
    <w:rsid w:val="00FB21DC"/>
    <w:rsid w:val="11375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8FAB1"/>
  <w15:docId w15:val="{590DBFC6-5CAA-49C3-BCFA-922C703DF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584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F208A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0D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4D0DF8"/>
    <w:rPr>
      <w:rFonts w:ascii="Segoe UI" w:hAnsi="Segoe UI" w:cs="Segoe UI"/>
      <w:sz w:val="18"/>
      <w:szCs w:val="18"/>
    </w:rPr>
  </w:style>
  <w:style w:type="paragraph" w:styleId="paragraph" w:customStyle="1">
    <w:name w:val="paragraph"/>
    <w:basedOn w:val="Normal"/>
    <w:rsid w:val="00FB21D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FB21DC"/>
  </w:style>
  <w:style w:type="character" w:styleId="eop" w:customStyle="1">
    <w:name w:val="eop"/>
    <w:basedOn w:val="DefaultParagraphFont"/>
    <w:rsid w:val="00FB21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335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90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19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3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38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4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5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65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4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96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5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8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3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8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26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76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57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5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91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14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7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0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38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2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662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3AFB01AF7537458DA3FEADF7098294" ma:contentTypeVersion="19" ma:contentTypeDescription="Create a new document." ma:contentTypeScope="" ma:versionID="8afc23647f55ec132d57b626badf61d1">
  <xsd:schema xmlns:xsd="http://www.w3.org/2001/XMLSchema" xmlns:xs="http://www.w3.org/2001/XMLSchema" xmlns:p="http://schemas.microsoft.com/office/2006/metadata/properties" xmlns:ns3="570b0b09-88ed-4ad4-ada2-e03a78c78833" xmlns:ns4="9b34a209-5e01-4702-a257-fe9106545a87" targetNamespace="http://schemas.microsoft.com/office/2006/metadata/properties" ma:root="true" ma:fieldsID="8051f66c6d69ee1021187e1d6fe3c87e" ns3:_="" ns4:_="">
    <xsd:import namespace="570b0b09-88ed-4ad4-ada2-e03a78c78833"/>
    <xsd:import namespace="9b34a209-5e01-4702-a257-fe9106545a8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b0b09-88ed-4ad4-ada2-e03a78c788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34a209-5e01-4702-a257-fe9106545a8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70b0b09-88ed-4ad4-ada2-e03a78c7883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AD25AB-4130-4B1B-96FE-D5915030AB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0b0b09-88ed-4ad4-ada2-e03a78c78833"/>
    <ds:schemaRef ds:uri="9b34a209-5e01-4702-a257-fe9106545a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83F673E-C710-4374-8D85-604CB96C693E}">
  <ds:schemaRefs>
    <ds:schemaRef ds:uri="http://schemas.microsoft.com/office/2006/metadata/properties"/>
    <ds:schemaRef ds:uri="http://schemas.microsoft.com/office/infopath/2007/PartnerControls"/>
    <ds:schemaRef ds:uri="570b0b09-88ed-4ad4-ada2-e03a78c78833"/>
  </ds:schemaRefs>
</ds:datastoreItem>
</file>

<file path=customXml/itemProps3.xml><?xml version="1.0" encoding="utf-8"?>
<ds:datastoreItem xmlns:ds="http://schemas.openxmlformats.org/officeDocument/2006/customXml" ds:itemID="{4855B98A-7BDE-4200-AAA7-AA6E4D627529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Michael Oliver (Staff)</dc:creator>
  <keywords/>
  <dc:description/>
  <lastModifiedBy>Miss N Samy</lastModifiedBy>
  <revision>3</revision>
  <lastPrinted>2021-10-28T08:53:00.0000000Z</lastPrinted>
  <dcterms:created xsi:type="dcterms:W3CDTF">2026-06-14T17:08:00.0000000Z</dcterms:created>
  <dcterms:modified xsi:type="dcterms:W3CDTF">2026-06-14T17:11:28.1591841Z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0x010100623AFB01AF7537458DA3FEADF7098294</vt:lpwstr>
  </property>
</Properties>
</file>