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BC35C" w14:textId="77C33F6E" w:rsidR="00085D68" w:rsidRPr="00F7674C" w:rsidRDefault="00AA4A42" w:rsidP="00F7674C">
      <w:pPr>
        <w:jc w:val="center"/>
        <w:rPr>
          <w:b/>
          <w:bCs/>
          <w:sz w:val="72"/>
          <w:szCs w:val="72"/>
        </w:rPr>
      </w:pP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157ABE70" wp14:editId="68C404A1">
            <wp:simplePos x="0" y="0"/>
            <wp:positionH relativeFrom="column">
              <wp:posOffset>7297420</wp:posOffset>
            </wp:positionH>
            <wp:positionV relativeFrom="paragraph">
              <wp:posOffset>-402590</wp:posOffset>
            </wp:positionV>
            <wp:extent cx="2026114" cy="18750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114" cy="1875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A7E67A" wp14:editId="01E15887">
                <wp:simplePos x="0" y="0"/>
                <wp:positionH relativeFrom="margin">
                  <wp:posOffset>-619125</wp:posOffset>
                </wp:positionH>
                <wp:positionV relativeFrom="paragraph">
                  <wp:posOffset>-714374</wp:posOffset>
                </wp:positionV>
                <wp:extent cx="10100945" cy="9852660"/>
                <wp:effectExtent l="19050" t="19050" r="33655" b="3429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0945" cy="9852660"/>
                        </a:xfrm>
                        <a:prstGeom prst="roundRect">
                          <a:avLst>
                            <a:gd name="adj" fmla="val 3105"/>
                          </a:avLst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99571B" id="Rectangle: Rounded Corners 19" o:spid="_x0000_s1026" style="position:absolute;margin-left:-48.75pt;margin-top:-56.25pt;width:795.35pt;height:775.8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203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" filled="f" strokecolor="red" strokeweight="4.5pt">
                <v:stroke joinstyle="miter"/>
                <w10:wrap anchorx="margin"/>
              </v:roundrect>
            </w:pict>
          </mc:Fallback>
        </mc:AlternateContent>
      </w:r>
      <w:r w:rsidR="008B660A">
        <w:rPr>
          <w:b/>
          <w:bCs/>
          <w:noProof/>
          <w:sz w:val="72"/>
          <w:szCs w:val="72"/>
        </w:rPr>
        <w:drawing>
          <wp:anchor distT="0" distB="0" distL="114300" distR="114300" simplePos="0" relativeHeight="251660288" behindDoc="0" locked="0" layoutInCell="1" allowOverlap="1" wp14:anchorId="73B278E1" wp14:editId="2350D000">
            <wp:simplePos x="0" y="0"/>
            <wp:positionH relativeFrom="column">
              <wp:posOffset>-498475</wp:posOffset>
            </wp:positionH>
            <wp:positionV relativeFrom="paragraph">
              <wp:posOffset>-424625</wp:posOffset>
            </wp:positionV>
            <wp:extent cx="1967230" cy="18738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67230" cy="187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74C" w:rsidRPr="00F7674C">
        <w:rPr>
          <w:b/>
          <w:bCs/>
          <w:sz w:val="72"/>
          <w:szCs w:val="72"/>
        </w:rPr>
        <w:t>The Priory Belvoir Academy</w:t>
      </w:r>
    </w:p>
    <w:p w14:paraId="200AB91B" w14:textId="2937B42A" w:rsidR="00F7674C" w:rsidRDefault="00F7674C" w:rsidP="00F7674C">
      <w:pPr>
        <w:jc w:val="center"/>
        <w:rPr>
          <w:b/>
          <w:bCs/>
          <w:sz w:val="72"/>
          <w:szCs w:val="72"/>
        </w:rPr>
      </w:pPr>
      <w:r w:rsidRPr="00F7674C">
        <w:rPr>
          <w:b/>
          <w:bCs/>
          <w:sz w:val="72"/>
          <w:szCs w:val="72"/>
        </w:rPr>
        <w:t>Safeguarding</w:t>
      </w:r>
      <w:r>
        <w:rPr>
          <w:b/>
          <w:bCs/>
          <w:sz w:val="72"/>
          <w:szCs w:val="72"/>
        </w:rPr>
        <w:t xml:space="preserve"> Team </w:t>
      </w:r>
    </w:p>
    <w:p w14:paraId="4A975842" w14:textId="31CD12F1" w:rsidR="00F7674C" w:rsidRDefault="00C82DC8" w:rsidP="00F7674C">
      <w:pPr>
        <w:jc w:val="center"/>
        <w:rPr>
          <w:b/>
          <w:bCs/>
          <w:sz w:val="72"/>
          <w:szCs w:val="72"/>
        </w:rPr>
      </w:pP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670528" behindDoc="1" locked="0" layoutInCell="1" allowOverlap="1" wp14:anchorId="430AF1E4" wp14:editId="095C6A17">
            <wp:simplePos x="0" y="0"/>
            <wp:positionH relativeFrom="margin">
              <wp:posOffset>5262245</wp:posOffset>
            </wp:positionH>
            <wp:positionV relativeFrom="paragraph">
              <wp:posOffset>209329</wp:posOffset>
            </wp:positionV>
            <wp:extent cx="2271431" cy="3144078"/>
            <wp:effectExtent l="76200" t="76200" r="128905" b="132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7" t="15366" r="5242" b="1919"/>
                    <a:stretch/>
                  </pic:blipFill>
                  <pic:spPr bwMode="auto">
                    <a:xfrm>
                      <a:off x="0" y="0"/>
                      <a:ext cx="2271431" cy="314407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664384" behindDoc="0" locked="0" layoutInCell="1" allowOverlap="1" wp14:anchorId="7D67136D" wp14:editId="30F40134">
            <wp:simplePos x="0" y="0"/>
            <wp:positionH relativeFrom="margin">
              <wp:posOffset>1470135</wp:posOffset>
            </wp:positionH>
            <wp:positionV relativeFrom="paragraph">
              <wp:posOffset>198534</wp:posOffset>
            </wp:positionV>
            <wp:extent cx="2378765" cy="3154829"/>
            <wp:effectExtent l="76200" t="76200" r="135890" b="1409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0"/>
                    <a:stretch/>
                  </pic:blipFill>
                  <pic:spPr bwMode="auto">
                    <a:xfrm>
                      <a:off x="0" y="0"/>
                      <a:ext cx="2378765" cy="315482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78004" w14:textId="2EF0EAD1" w:rsidR="00F7674C" w:rsidRDefault="00F7674C" w:rsidP="00F7674C">
      <w:pPr>
        <w:jc w:val="center"/>
        <w:rPr>
          <w:b/>
          <w:bCs/>
          <w:sz w:val="72"/>
          <w:szCs w:val="72"/>
        </w:rPr>
      </w:pPr>
    </w:p>
    <w:p w14:paraId="6FF1A5B1" w14:textId="72F5B61F" w:rsidR="00F7674C" w:rsidRDefault="00F7674C" w:rsidP="00F7674C">
      <w:pPr>
        <w:jc w:val="center"/>
        <w:rPr>
          <w:b/>
          <w:bCs/>
          <w:sz w:val="72"/>
          <w:szCs w:val="72"/>
        </w:rPr>
      </w:pPr>
    </w:p>
    <w:p w14:paraId="3D7569CA" w14:textId="56F16246" w:rsidR="00F7674C" w:rsidRDefault="00F7674C" w:rsidP="00F7674C">
      <w:pPr>
        <w:jc w:val="center"/>
        <w:rPr>
          <w:b/>
          <w:bCs/>
          <w:sz w:val="72"/>
          <w:szCs w:val="72"/>
        </w:rPr>
      </w:pPr>
    </w:p>
    <w:p w14:paraId="228DDC78" w14:textId="100D247A" w:rsidR="00F7674C" w:rsidRPr="00F7674C" w:rsidRDefault="0059459F" w:rsidP="00F7674C">
      <w:pPr>
        <w:jc w:val="center"/>
        <w:rPr>
          <w:b/>
          <w:bCs/>
          <w:sz w:val="72"/>
          <w:szCs w:val="72"/>
        </w:rPr>
      </w:pPr>
      <w:r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AFBE4D" wp14:editId="43188306">
                <wp:simplePos x="0" y="0"/>
                <wp:positionH relativeFrom="column">
                  <wp:posOffset>6117021</wp:posOffset>
                </wp:positionH>
                <wp:positionV relativeFrom="paragraph">
                  <wp:posOffset>5113086</wp:posOffset>
                </wp:positionV>
                <wp:extent cx="3395980" cy="4457787"/>
                <wp:effectExtent l="0" t="0" r="139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980" cy="4457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75F96F1" w14:textId="6F63E775" w:rsidR="003E0B7D" w:rsidRPr="000935A0" w:rsidRDefault="003E0B7D" w:rsidP="003E0B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  <w:t>Don’</w:t>
                            </w:r>
                            <w:r w:rsidR="000935A0" w:rsidRPr="000935A0"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  <w:t>t</w:t>
                            </w:r>
                            <w:r w:rsidRPr="000935A0">
                              <w:rPr>
                                <w:rFonts w:ascii="Comic Sans MS" w:hAnsi="Comic Sans MS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Worry if you are nervous to approach us with your concerns. You can make a disclosure using the following methods:</w:t>
                            </w:r>
                          </w:p>
                          <w:p w14:paraId="6699F24B" w14:textId="243C4DF1" w:rsidR="003E0B7D" w:rsidRPr="000935A0" w:rsidRDefault="003E0B7D" w:rsidP="003E0B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  <w:t>Email us</w:t>
                            </w:r>
                            <w:r w:rsidR="000935A0"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  <w:t xml:space="preserve">: </w:t>
                            </w:r>
                            <w:hyperlink r:id="rId9" w:history="1">
                              <w:r w:rsidR="008B660A" w:rsidRPr="007B3A40">
                                <w:rPr>
                                  <w:rStyle w:val="Hyperlink"/>
                                  <w:rFonts w:ascii="Comic Sans MS" w:hAnsi="Comic Sans MS"/>
                                  <w:sz w:val="32"/>
                                  <w:szCs w:val="32"/>
                                </w:rPr>
                                <w:t>BelvoirSG@prioryacademies.co.uk</w:t>
                              </w:r>
                            </w:hyperlink>
                          </w:p>
                          <w:p w14:paraId="543F2DA0" w14:textId="7D69EE1F" w:rsidR="003E0B7D" w:rsidRPr="000935A0" w:rsidRDefault="003E0B7D" w:rsidP="003E0B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</w:pPr>
                            <w:r w:rsidRPr="0059459F">
                              <w:rPr>
                                <w:rFonts w:ascii="Comic Sans MS" w:hAnsi="Comic Sans MS"/>
                                <w:b/>
                                <w:bCs/>
                                <w:sz w:val="35"/>
                                <w:szCs w:val="35"/>
                              </w:rPr>
                              <w:t>Microsoft forms</w:t>
                            </w:r>
                            <w:r w:rsidR="000935A0" w:rsidRPr="000935A0"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  <w:t xml:space="preserve"> </w:t>
                            </w:r>
                            <w:r w:rsidRPr="000935A0"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  <w:t>(Academy Website -Safeguarding)</w:t>
                            </w:r>
                          </w:p>
                          <w:p w14:paraId="705378EC" w14:textId="51A9AE1C" w:rsidR="003E0B7D" w:rsidRPr="000935A0" w:rsidRDefault="003E0B7D" w:rsidP="003E0B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</w:pPr>
                            <w:r w:rsidRPr="0059459F">
                              <w:rPr>
                                <w:rFonts w:ascii="Comic Sans MS" w:hAnsi="Comic Sans MS"/>
                                <w:b/>
                                <w:bCs/>
                                <w:sz w:val="35"/>
                                <w:szCs w:val="35"/>
                              </w:rPr>
                              <w:t>Speak</w:t>
                            </w:r>
                            <w:r w:rsidRPr="000935A0">
                              <w:rPr>
                                <w:rFonts w:ascii="Comic Sans MS" w:hAnsi="Comic Sans MS"/>
                                <w:sz w:val="35"/>
                                <w:szCs w:val="35"/>
                              </w:rPr>
                              <w:t xml:space="preserve"> to any member of staff</w:t>
                            </w:r>
                          </w:p>
                          <w:p w14:paraId="758950EB" w14:textId="15335A07" w:rsidR="003E0B7D" w:rsidRPr="000935A0" w:rsidRDefault="003E0B7D" w:rsidP="000935A0">
                            <w:pPr>
                              <w:ind w:left="36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AFBE4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81.65pt;margin-top:402.6pt;width:267.4pt;height:35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" fillcolor="white [3201]" strokecolor="black [3213]" strokeweight="1.5pt">
                <v:textbox>
                  <w:txbxContent>
                    <w:p w14:paraId="675F96F1" w14:textId="6F63E775" w:rsidR="003E0B7D" w:rsidRPr="000935A0" w:rsidRDefault="003E0B7D" w:rsidP="003E0B7D">
                      <w:pPr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  <w:t>Don’</w:t>
                      </w:r>
                      <w:r w:rsidR="000935A0" w:rsidRPr="000935A0"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  <w:t>t</w:t>
                      </w:r>
                      <w:r w:rsidRPr="000935A0">
                        <w:rPr>
                          <w:rFonts w:ascii="Comic Sans MS" w:hAnsi="Comic Sans MS"/>
                          <w:b/>
                          <w:bCs/>
                          <w:sz w:val="34"/>
                          <w:szCs w:val="34"/>
                        </w:rPr>
                        <w:t xml:space="preserve"> Worry if you are nervous to approach us with your concerns. You can make a disclosure using the following methods:</w:t>
                      </w:r>
                    </w:p>
                    <w:p w14:paraId="6699F24B" w14:textId="243C4DF1" w:rsidR="003E0B7D" w:rsidRPr="000935A0" w:rsidRDefault="003E0B7D" w:rsidP="003E0B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5"/>
                          <w:szCs w:val="35"/>
                        </w:rPr>
                      </w:pPr>
                      <w:r w:rsidRPr="000935A0">
                        <w:rPr>
                          <w:rFonts w:ascii="Comic Sans MS" w:hAnsi="Comic Sans MS"/>
                          <w:sz w:val="35"/>
                          <w:szCs w:val="35"/>
                        </w:rPr>
                        <w:t>Email us</w:t>
                      </w:r>
                      <w:r w:rsidR="000935A0">
                        <w:rPr>
                          <w:rFonts w:ascii="Comic Sans MS" w:hAnsi="Comic Sans MS"/>
                          <w:sz w:val="35"/>
                          <w:szCs w:val="35"/>
                        </w:rPr>
                        <w:t xml:space="preserve">: </w:t>
                      </w:r>
                      <w:hyperlink r:id="rId10" w:history="1">
                        <w:r w:rsidR="008B660A" w:rsidRPr="007B3A40">
                          <w:rPr>
                            <w:rStyle w:val="Hyperlink"/>
                            <w:rFonts w:ascii="Comic Sans MS" w:hAnsi="Comic Sans MS"/>
                            <w:sz w:val="32"/>
                            <w:szCs w:val="32"/>
                          </w:rPr>
                          <w:t>BelvoirSG@prioryacademies.co.uk</w:t>
                        </w:r>
                      </w:hyperlink>
                    </w:p>
                    <w:p w14:paraId="543F2DA0" w14:textId="7D69EE1F" w:rsidR="003E0B7D" w:rsidRPr="000935A0" w:rsidRDefault="003E0B7D" w:rsidP="003E0B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5"/>
                          <w:szCs w:val="35"/>
                        </w:rPr>
                      </w:pPr>
                      <w:r w:rsidRPr="0059459F">
                        <w:rPr>
                          <w:rFonts w:ascii="Comic Sans MS" w:hAnsi="Comic Sans MS"/>
                          <w:b/>
                          <w:bCs/>
                          <w:sz w:val="35"/>
                          <w:szCs w:val="35"/>
                        </w:rPr>
                        <w:t>Microsoft forms</w:t>
                      </w:r>
                      <w:r w:rsidR="000935A0" w:rsidRPr="000935A0">
                        <w:rPr>
                          <w:rFonts w:ascii="Comic Sans MS" w:hAnsi="Comic Sans MS"/>
                          <w:sz w:val="35"/>
                          <w:szCs w:val="35"/>
                        </w:rPr>
                        <w:t xml:space="preserve"> </w:t>
                      </w:r>
                      <w:r w:rsidRPr="000935A0">
                        <w:rPr>
                          <w:rFonts w:ascii="Comic Sans MS" w:hAnsi="Comic Sans MS"/>
                          <w:sz w:val="35"/>
                          <w:szCs w:val="35"/>
                        </w:rPr>
                        <w:t>(Academy Website -Safeguarding)</w:t>
                      </w:r>
                    </w:p>
                    <w:p w14:paraId="705378EC" w14:textId="51A9AE1C" w:rsidR="003E0B7D" w:rsidRPr="000935A0" w:rsidRDefault="003E0B7D" w:rsidP="003E0B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5"/>
                          <w:szCs w:val="35"/>
                        </w:rPr>
                      </w:pPr>
                      <w:r w:rsidRPr="0059459F">
                        <w:rPr>
                          <w:rFonts w:ascii="Comic Sans MS" w:hAnsi="Comic Sans MS"/>
                          <w:b/>
                          <w:bCs/>
                          <w:sz w:val="35"/>
                          <w:szCs w:val="35"/>
                        </w:rPr>
                        <w:t>Speak</w:t>
                      </w:r>
                      <w:r w:rsidRPr="000935A0">
                        <w:rPr>
                          <w:rFonts w:ascii="Comic Sans MS" w:hAnsi="Comic Sans MS"/>
                          <w:sz w:val="35"/>
                          <w:szCs w:val="35"/>
                        </w:rPr>
                        <w:t xml:space="preserve"> to any member of staff</w:t>
                      </w:r>
                    </w:p>
                    <w:p w14:paraId="758950EB" w14:textId="15335A07" w:rsidR="003E0B7D" w:rsidRPr="000935A0" w:rsidRDefault="003E0B7D" w:rsidP="000935A0">
                      <w:pPr>
                        <w:ind w:left="36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EA252B" wp14:editId="1F03272A">
                <wp:simplePos x="0" y="0"/>
                <wp:positionH relativeFrom="column">
                  <wp:posOffset>-645795</wp:posOffset>
                </wp:positionH>
                <wp:positionV relativeFrom="paragraph">
                  <wp:posOffset>5140741</wp:posOffset>
                </wp:positionV>
                <wp:extent cx="3404870" cy="4483757"/>
                <wp:effectExtent l="0" t="0" r="24130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870" cy="44837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C098193" w14:textId="5A8BA33E" w:rsidR="00F7674C" w:rsidRPr="00F7674C" w:rsidRDefault="00F7674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7674C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Types of Safeguarding you can report: </w:t>
                            </w:r>
                          </w:p>
                          <w:p w14:paraId="5E5CDEA9" w14:textId="09F5F3C0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 xml:space="preserve">Sexual violence and Harassment </w:t>
                            </w:r>
                          </w:p>
                          <w:p w14:paraId="301A64EE" w14:textId="2203DF6C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 xml:space="preserve">Racism </w:t>
                            </w:r>
                          </w:p>
                          <w:p w14:paraId="099F0363" w14:textId="26A5F33B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Homophobia and Transphobia</w:t>
                            </w:r>
                          </w:p>
                          <w:p w14:paraId="4770F533" w14:textId="556E396E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 xml:space="preserve">Self-Harm and suicidal thoughts </w:t>
                            </w:r>
                          </w:p>
                          <w:p w14:paraId="4CFC4418" w14:textId="2B8D4198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Drugs and Alcohol misuse</w:t>
                            </w:r>
                          </w:p>
                          <w:p w14:paraId="651A27E1" w14:textId="1240E547" w:rsidR="00F7674C" w:rsidRPr="000935A0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Health issues</w:t>
                            </w:r>
                          </w:p>
                          <w:p w14:paraId="5EA88FD6" w14:textId="44ABA21C" w:rsidR="00F7674C" w:rsidRDefault="00F7674C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 w:rsidRPr="000935A0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Social media Misuse</w:t>
                            </w:r>
                          </w:p>
                          <w:p w14:paraId="0776EC02" w14:textId="7BD3989A" w:rsidR="0059459F" w:rsidRDefault="0059459F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Child on child abuse</w:t>
                            </w:r>
                          </w:p>
                          <w:p w14:paraId="7F924673" w14:textId="7DE40A5A" w:rsidR="0059459F" w:rsidRPr="000935A0" w:rsidRDefault="0059459F" w:rsidP="00F767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Home Issues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A252B" id="Text Box 5" o:spid="_x0000_s1027" type="#_x0000_t202" style="position:absolute;left:0;text-align:left;margin-left:-50.85pt;margin-top:404.8pt;width:268.1pt;height:353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" fillcolor="white [3201]" strokecolor="black [3213]" strokeweight="1.5pt">
                <v:textbox>
                  <w:txbxContent>
                    <w:p w14:paraId="2C098193" w14:textId="5A8BA33E" w:rsidR="00F7674C" w:rsidRPr="00F7674C" w:rsidRDefault="00F7674C">
                      <w:pP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</w:pPr>
                      <w:r w:rsidRPr="00F7674C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</w:rPr>
                        <w:t xml:space="preserve">Types of Safeguarding you can report: </w:t>
                      </w:r>
                    </w:p>
                    <w:p w14:paraId="5E5CDEA9" w14:textId="09F5F3C0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 xml:space="preserve">Sexual violence and Harassment </w:t>
                      </w:r>
                    </w:p>
                    <w:p w14:paraId="301A64EE" w14:textId="2203DF6C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 xml:space="preserve">Racism </w:t>
                      </w:r>
                    </w:p>
                    <w:p w14:paraId="099F0363" w14:textId="26A5F33B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>Homophobia and Transphobia</w:t>
                      </w:r>
                    </w:p>
                    <w:p w14:paraId="4770F533" w14:textId="556E396E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 xml:space="preserve">Self-Harm and suicidal thoughts </w:t>
                      </w:r>
                    </w:p>
                    <w:p w14:paraId="4CFC4418" w14:textId="2B8D4198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>Drugs and Alcohol misuse</w:t>
                      </w:r>
                    </w:p>
                    <w:p w14:paraId="651A27E1" w14:textId="1240E547" w:rsidR="00F7674C" w:rsidRPr="000935A0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>Health issues</w:t>
                      </w:r>
                    </w:p>
                    <w:p w14:paraId="5EA88FD6" w14:textId="44ABA21C" w:rsidR="00F7674C" w:rsidRDefault="00F7674C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 w:rsidRPr="000935A0">
                        <w:rPr>
                          <w:rFonts w:ascii="Comic Sans MS" w:hAnsi="Comic Sans MS"/>
                          <w:sz w:val="34"/>
                          <w:szCs w:val="34"/>
                        </w:rPr>
                        <w:t>Social media Misuse</w:t>
                      </w:r>
                    </w:p>
                    <w:p w14:paraId="0776EC02" w14:textId="7BD3989A" w:rsidR="0059459F" w:rsidRDefault="0059459F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>
                        <w:rPr>
                          <w:rFonts w:ascii="Comic Sans MS" w:hAnsi="Comic Sans MS"/>
                          <w:sz w:val="34"/>
                          <w:szCs w:val="34"/>
                        </w:rPr>
                        <w:t>Child on child abuse</w:t>
                      </w:r>
                    </w:p>
                    <w:p w14:paraId="7F924673" w14:textId="7DE40A5A" w:rsidR="0059459F" w:rsidRPr="000935A0" w:rsidRDefault="0059459F" w:rsidP="00F767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>
                        <w:rPr>
                          <w:rFonts w:ascii="Comic Sans MS" w:hAnsi="Comic Sans MS"/>
                          <w:sz w:val="34"/>
                          <w:szCs w:val="34"/>
                        </w:rPr>
                        <w:t>Home Issues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A47915" wp14:editId="72FF3BF2">
                <wp:simplePos x="0" y="0"/>
                <wp:positionH relativeFrom="page">
                  <wp:posOffset>6921500</wp:posOffset>
                </wp:positionH>
                <wp:positionV relativeFrom="paragraph">
                  <wp:posOffset>4037330</wp:posOffset>
                </wp:positionV>
                <wp:extent cx="3484245" cy="9779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4245" cy="977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AB293B" w14:textId="77777777" w:rsidR="00876FA9" w:rsidRPr="00960D13" w:rsidRDefault="00876FA9" w:rsidP="00876FA9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60D13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Miss L Combes </w:t>
                            </w:r>
                          </w:p>
                          <w:p w14:paraId="21800326" w14:textId="166B4D53" w:rsidR="00876FA9" w:rsidRPr="008B660A" w:rsidRDefault="00876FA9" w:rsidP="00876FA9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B660A">
                              <w:rPr>
                                <w:sz w:val="28"/>
                                <w:szCs w:val="28"/>
                              </w:rPr>
                              <w:t>Designated Safeguarding Officer</w:t>
                            </w:r>
                            <w:r w:rsidR="0059459F">
                              <w:rPr>
                                <w:sz w:val="28"/>
                                <w:szCs w:val="28"/>
                              </w:rPr>
                              <w:t>,</w:t>
                            </w:r>
                            <w:r w:rsidRPr="008B660A">
                              <w:rPr>
                                <w:sz w:val="28"/>
                                <w:szCs w:val="28"/>
                              </w:rPr>
                              <w:t xml:space="preserve"> Deputy SENDCo</w:t>
                            </w:r>
                            <w:r w:rsidR="0059459F">
                              <w:rPr>
                                <w:sz w:val="28"/>
                                <w:szCs w:val="28"/>
                              </w:rPr>
                              <w:t xml:space="preserve"> &amp; designated teacher of LAC/PLAC</w:t>
                            </w:r>
                          </w:p>
                          <w:p w14:paraId="2E7D7878" w14:textId="77777777" w:rsidR="00876FA9" w:rsidRPr="0064733F" w:rsidRDefault="00876FA9" w:rsidP="00876FA9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47915" id="Text Box 14" o:spid="_x0000_s1028" type="#_x0000_t202" style="position:absolute;left:0;text-align:left;margin-left:545pt;margin-top:317.9pt;width:274.35pt;height:77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" filled="f" stroked="f" strokeweight=".5pt">
                <v:textbox>
                  <w:txbxContent>
                    <w:p w14:paraId="7AAB293B" w14:textId="77777777" w:rsidR="00876FA9" w:rsidRPr="00960D13" w:rsidRDefault="00876FA9" w:rsidP="00876FA9">
                      <w:pPr>
                        <w:pStyle w:val="NoSpacing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960D13">
                        <w:rPr>
                          <w:b/>
                          <w:bCs/>
                          <w:sz w:val="36"/>
                          <w:szCs w:val="36"/>
                        </w:rPr>
                        <w:t xml:space="preserve">Miss L Combes </w:t>
                      </w:r>
                    </w:p>
                    <w:p w14:paraId="21800326" w14:textId="166B4D53" w:rsidR="00876FA9" w:rsidRPr="008B660A" w:rsidRDefault="00876FA9" w:rsidP="00876FA9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B660A">
                        <w:rPr>
                          <w:sz w:val="28"/>
                          <w:szCs w:val="28"/>
                        </w:rPr>
                        <w:t>Designated Safeguarding Officer</w:t>
                      </w:r>
                      <w:r w:rsidR="0059459F">
                        <w:rPr>
                          <w:sz w:val="28"/>
                          <w:szCs w:val="28"/>
                        </w:rPr>
                        <w:t>,</w:t>
                      </w:r>
                      <w:r w:rsidRPr="008B660A">
                        <w:rPr>
                          <w:sz w:val="28"/>
                          <w:szCs w:val="28"/>
                        </w:rPr>
                        <w:t xml:space="preserve"> Deputy SENDCo</w:t>
                      </w:r>
                      <w:r w:rsidR="0059459F">
                        <w:rPr>
                          <w:sz w:val="28"/>
                          <w:szCs w:val="28"/>
                        </w:rPr>
                        <w:t xml:space="preserve"> &amp; designated teacher of LAC/PLAC</w:t>
                      </w:r>
                    </w:p>
                    <w:p w14:paraId="2E7D7878" w14:textId="77777777" w:rsidR="00876FA9" w:rsidRPr="0064733F" w:rsidRDefault="00876FA9" w:rsidP="00876FA9">
                      <w:pPr>
                        <w:pStyle w:val="NoSpacing"/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noProof/>
          <w:sz w:val="72"/>
          <w:szCs w:val="72"/>
        </w:rPr>
        <w:drawing>
          <wp:anchor distT="0" distB="0" distL="114300" distR="114300" simplePos="0" relativeHeight="251687936" behindDoc="0" locked="0" layoutInCell="1" allowOverlap="1" wp14:anchorId="7C2490C1" wp14:editId="3C9D5E24">
            <wp:simplePos x="0" y="0"/>
            <wp:positionH relativeFrom="margin">
              <wp:posOffset>6746240</wp:posOffset>
            </wp:positionH>
            <wp:positionV relativeFrom="paragraph">
              <wp:posOffset>1136124</wp:posOffset>
            </wp:positionV>
            <wp:extent cx="2089509" cy="2945295"/>
            <wp:effectExtent l="76200" t="76200" r="139700" b="140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" t="10274" r="6113" b="1"/>
                    <a:stretch/>
                  </pic:blipFill>
                  <pic:spPr bwMode="auto">
                    <a:xfrm>
                      <a:off x="0" y="0"/>
                      <a:ext cx="2089509" cy="294529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60A">
        <w:rPr>
          <w:rFonts w:eastAsia="Times New Roman"/>
          <w:noProof/>
        </w:rPr>
        <w:drawing>
          <wp:anchor distT="0" distB="0" distL="114300" distR="114300" simplePos="0" relativeHeight="251669759" behindDoc="0" locked="0" layoutInCell="1" allowOverlap="1" wp14:anchorId="1B2ECB68" wp14:editId="66AA9341">
            <wp:simplePos x="0" y="0"/>
            <wp:positionH relativeFrom="margin">
              <wp:align>left</wp:align>
            </wp:positionH>
            <wp:positionV relativeFrom="paragraph">
              <wp:posOffset>1190567</wp:posOffset>
            </wp:positionV>
            <wp:extent cx="2070359" cy="2915479"/>
            <wp:effectExtent l="76200" t="76200" r="139700" b="132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78" t="19375" r="13229" b="8705"/>
                    <a:stretch/>
                  </pic:blipFill>
                  <pic:spPr bwMode="auto">
                    <a:xfrm>
                      <a:off x="0" y="0"/>
                      <a:ext cx="2070359" cy="2915479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60A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1938C59" wp14:editId="53DE89EE">
                <wp:simplePos x="0" y="0"/>
                <wp:positionH relativeFrom="page">
                  <wp:posOffset>429549</wp:posOffset>
                </wp:positionH>
                <wp:positionV relativeFrom="paragraph">
                  <wp:posOffset>4083371</wp:posOffset>
                </wp:positionV>
                <wp:extent cx="3143250" cy="12382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EBA793" w14:textId="5AF8E9E2" w:rsidR="0064733F" w:rsidRPr="00960D13" w:rsidRDefault="0064733F" w:rsidP="0064733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60D13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Mrs M Ludlam </w:t>
                            </w:r>
                          </w:p>
                          <w:p w14:paraId="3C886A13" w14:textId="086AF4D8" w:rsidR="0064733F" w:rsidRPr="008B660A" w:rsidRDefault="0064733F" w:rsidP="0064733F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B660A">
                              <w:rPr>
                                <w:sz w:val="28"/>
                                <w:szCs w:val="28"/>
                              </w:rPr>
                              <w:t xml:space="preserve">Designated Safeguarding Officer and Attendance manager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38C59" id="Text Box 13" o:spid="_x0000_s1029" type="#_x0000_t202" style="position:absolute;left:0;text-align:left;margin-left:33.8pt;margin-top:321.55pt;width:247.5pt;height:97.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" filled="f" stroked="f" strokeweight=".5pt">
                <v:textbox>
                  <w:txbxContent>
                    <w:p w14:paraId="05EBA793" w14:textId="5AF8E9E2" w:rsidR="0064733F" w:rsidRPr="00960D13" w:rsidRDefault="0064733F" w:rsidP="0064733F">
                      <w:pPr>
                        <w:pStyle w:val="NoSpacing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960D13">
                        <w:rPr>
                          <w:b/>
                          <w:bCs/>
                          <w:sz w:val="36"/>
                          <w:szCs w:val="36"/>
                        </w:rPr>
                        <w:t xml:space="preserve">Mrs M Ludlam </w:t>
                      </w:r>
                    </w:p>
                    <w:p w14:paraId="3C886A13" w14:textId="086AF4D8" w:rsidR="0064733F" w:rsidRPr="008B660A" w:rsidRDefault="0064733F" w:rsidP="0064733F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B660A">
                        <w:rPr>
                          <w:sz w:val="28"/>
                          <w:szCs w:val="28"/>
                        </w:rPr>
                        <w:t xml:space="preserve">Designated Safeguarding Officer and Attendance manager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B660A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0015" behindDoc="1" locked="0" layoutInCell="1" allowOverlap="1" wp14:anchorId="012C9AAE" wp14:editId="3D43707B">
                <wp:simplePos x="0" y="0"/>
                <wp:positionH relativeFrom="margin">
                  <wp:posOffset>1090295</wp:posOffset>
                </wp:positionH>
                <wp:positionV relativeFrom="paragraph">
                  <wp:posOffset>531874</wp:posOffset>
                </wp:positionV>
                <wp:extent cx="2969895" cy="590550"/>
                <wp:effectExtent l="0" t="0" r="190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9895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CC5517" w14:textId="122F1E77" w:rsidR="0064733F" w:rsidRPr="005006E8" w:rsidRDefault="0064733F" w:rsidP="0064733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006E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Mr J Miller</w:t>
                            </w:r>
                          </w:p>
                          <w:p w14:paraId="34B07108" w14:textId="72DC66B7" w:rsidR="0064733F" w:rsidRPr="008B660A" w:rsidRDefault="0064733F" w:rsidP="0064733F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B660A">
                              <w:rPr>
                                <w:sz w:val="28"/>
                                <w:szCs w:val="28"/>
                              </w:rPr>
                              <w:t>Designated Safeguarding Lead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C9AAE" id="Text Box 11" o:spid="_x0000_s1030" type="#_x0000_t202" style="position:absolute;left:0;text-align:left;margin-left:85.85pt;margin-top:41.9pt;width:233.85pt;height:46.5pt;z-index:-2516464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" fillcolor="white [3201]" stroked="f" strokeweight=".5pt">
                <v:textbox>
                  <w:txbxContent>
                    <w:p w14:paraId="04CC5517" w14:textId="122F1E77" w:rsidR="0064733F" w:rsidRPr="005006E8" w:rsidRDefault="0064733F" w:rsidP="0064733F">
                      <w:pPr>
                        <w:pStyle w:val="NoSpacing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5006E8">
                        <w:rPr>
                          <w:b/>
                          <w:bCs/>
                          <w:sz w:val="32"/>
                          <w:szCs w:val="32"/>
                        </w:rPr>
                        <w:t>Mr J Miller</w:t>
                      </w:r>
                    </w:p>
                    <w:p w14:paraId="34B07108" w14:textId="72DC66B7" w:rsidR="0064733F" w:rsidRPr="008B660A" w:rsidRDefault="0064733F" w:rsidP="0064733F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B660A">
                        <w:rPr>
                          <w:sz w:val="28"/>
                          <w:szCs w:val="28"/>
                        </w:rPr>
                        <w:t>Designated Safeguarding Lead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660A">
        <w:rPr>
          <w:noProof/>
        </w:rPr>
        <w:drawing>
          <wp:anchor distT="0" distB="0" distL="114300" distR="114300" simplePos="0" relativeHeight="251678720" behindDoc="0" locked="0" layoutInCell="1" allowOverlap="1" wp14:anchorId="75E3C5D8" wp14:editId="51CEEB08">
            <wp:simplePos x="0" y="0"/>
            <wp:positionH relativeFrom="margin">
              <wp:posOffset>3514725</wp:posOffset>
            </wp:positionH>
            <wp:positionV relativeFrom="paragraph">
              <wp:posOffset>1206500</wp:posOffset>
            </wp:positionV>
            <wp:extent cx="2178685" cy="2905125"/>
            <wp:effectExtent l="76200" t="76200" r="126365" b="1428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2" t="34348" r="74795" b="35733"/>
                    <a:stretch/>
                  </pic:blipFill>
                  <pic:spPr bwMode="auto">
                    <a:xfrm>
                      <a:off x="0" y="0"/>
                      <a:ext cx="2178685" cy="2905125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660A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DF7779" wp14:editId="6D989770">
                <wp:simplePos x="0" y="0"/>
                <wp:positionH relativeFrom="margin">
                  <wp:posOffset>3280410</wp:posOffset>
                </wp:positionH>
                <wp:positionV relativeFrom="paragraph">
                  <wp:posOffset>4114165</wp:posOffset>
                </wp:positionV>
                <wp:extent cx="2743200" cy="74422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744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AF292E" w14:textId="25D05A31" w:rsidR="00D30F1E" w:rsidRPr="00D30F1E" w:rsidRDefault="00D30F1E" w:rsidP="00D30F1E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30F1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Miss J Clegg</w:t>
                            </w:r>
                          </w:p>
                          <w:p w14:paraId="5CCBC1E5" w14:textId="4520DB79" w:rsidR="00D30F1E" w:rsidRPr="008B660A" w:rsidRDefault="00D30F1E" w:rsidP="00D30F1E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B660A">
                              <w:rPr>
                                <w:sz w:val="28"/>
                                <w:szCs w:val="28"/>
                              </w:rPr>
                              <w:t xml:space="preserve">Designated Safeguarding Officer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F7779" id="Text Box 18" o:spid="_x0000_s1031" type="#_x0000_t202" style="position:absolute;left:0;text-align:left;margin-left:258.3pt;margin-top:323.95pt;width:3in;height:58.6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" filled="f" stroked="f" strokeweight=".5pt">
                <v:textbox>
                  <w:txbxContent>
                    <w:p w14:paraId="6AAF292E" w14:textId="25D05A31" w:rsidR="00D30F1E" w:rsidRPr="00D30F1E" w:rsidRDefault="00D30F1E" w:rsidP="00D30F1E">
                      <w:pPr>
                        <w:pStyle w:val="NoSpacing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30F1E">
                        <w:rPr>
                          <w:b/>
                          <w:bCs/>
                          <w:sz w:val="32"/>
                          <w:szCs w:val="32"/>
                        </w:rPr>
                        <w:t>Miss J Clegg</w:t>
                      </w:r>
                    </w:p>
                    <w:p w14:paraId="5CCBC1E5" w14:textId="4520DB79" w:rsidR="00D30F1E" w:rsidRPr="008B660A" w:rsidRDefault="00D30F1E" w:rsidP="00D30F1E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B660A">
                        <w:rPr>
                          <w:sz w:val="28"/>
                          <w:szCs w:val="28"/>
                        </w:rPr>
                        <w:t xml:space="preserve">Designated Safeguarding Officer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2DC8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6F9190" wp14:editId="0327B3F3">
                <wp:simplePos x="0" y="0"/>
                <wp:positionH relativeFrom="margin">
                  <wp:posOffset>5179060</wp:posOffset>
                </wp:positionH>
                <wp:positionV relativeFrom="paragraph">
                  <wp:posOffset>528320</wp:posOffset>
                </wp:positionV>
                <wp:extent cx="2507615" cy="5746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7615" cy="574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825F73" w14:textId="663031F3" w:rsidR="0064733F" w:rsidRPr="00D30F1E" w:rsidRDefault="0064733F" w:rsidP="0064733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30F1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Mrs D Bull</w:t>
                            </w:r>
                          </w:p>
                          <w:p w14:paraId="679484FC" w14:textId="233687EC" w:rsidR="0064733F" w:rsidRPr="008B660A" w:rsidRDefault="0064733F" w:rsidP="0064733F"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B660A">
                              <w:rPr>
                                <w:sz w:val="28"/>
                                <w:szCs w:val="28"/>
                              </w:rPr>
                              <w:t>Deputy Safeguarding Lead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6F9190" id="Text Box 12" o:spid="_x0000_s1032" type="#_x0000_t202" style="position:absolute;left:0;text-align:left;margin-left:407.8pt;margin-top:41.6pt;width:197.45pt;height:45.25pt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" filled="f" stroked="f" strokeweight=".5pt">
                <v:textbox>
                  <w:txbxContent>
                    <w:p w14:paraId="1F825F73" w14:textId="663031F3" w:rsidR="0064733F" w:rsidRPr="00D30F1E" w:rsidRDefault="0064733F" w:rsidP="0064733F">
                      <w:pPr>
                        <w:pStyle w:val="NoSpacing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30F1E">
                        <w:rPr>
                          <w:b/>
                          <w:bCs/>
                          <w:sz w:val="32"/>
                          <w:szCs w:val="32"/>
                        </w:rPr>
                        <w:t>Mrs D Bull</w:t>
                      </w:r>
                    </w:p>
                    <w:p w14:paraId="679484FC" w14:textId="233687EC" w:rsidR="0064733F" w:rsidRPr="008B660A" w:rsidRDefault="0064733F" w:rsidP="0064733F"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 w:rsidRPr="008B660A">
                        <w:rPr>
                          <w:sz w:val="28"/>
                          <w:szCs w:val="28"/>
                        </w:rPr>
                        <w:t>Deputy Safeguarding Lead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06E8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2291FBC" wp14:editId="4483BEF6">
                <wp:simplePos x="0" y="0"/>
                <wp:positionH relativeFrom="margin">
                  <wp:posOffset>3220085</wp:posOffset>
                </wp:positionH>
                <wp:positionV relativeFrom="paragraph">
                  <wp:posOffset>5193665</wp:posOffset>
                </wp:positionV>
                <wp:extent cx="2422525" cy="8382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270222" w14:textId="74A2E8F8" w:rsidR="00842B05" w:rsidRPr="00842B05" w:rsidRDefault="00842B05" w:rsidP="00842B05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842B05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Mental Health Lead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91FBC" id="Text Box 20" o:spid="_x0000_s1033" type="#_x0000_t202" style="position:absolute;left:0;text-align:left;margin-left:253.55pt;margin-top:408.95pt;width:190.75pt;height:66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" filled="f" stroked="f" strokeweight=".5pt">
                <v:textbox>
                  <w:txbxContent>
                    <w:p w14:paraId="5B270222" w14:textId="74A2E8F8" w:rsidR="00842B05" w:rsidRPr="00842B05" w:rsidRDefault="00842B05" w:rsidP="00842B05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842B05">
                        <w:rPr>
                          <w:b/>
                          <w:bCs/>
                          <w:sz w:val="44"/>
                          <w:szCs w:val="44"/>
                        </w:rPr>
                        <w:t>Mental Health Lead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06E8">
        <w:rPr>
          <w:b/>
          <w:bCs/>
          <w:noProof/>
          <w:sz w:val="72"/>
          <w:szCs w:val="72"/>
        </w:rPr>
        <w:drawing>
          <wp:anchor distT="0" distB="0" distL="114300" distR="114300" simplePos="0" relativeHeight="251693056" behindDoc="0" locked="0" layoutInCell="1" allowOverlap="1" wp14:anchorId="51221241" wp14:editId="68189945">
            <wp:simplePos x="0" y="0"/>
            <wp:positionH relativeFrom="margin">
              <wp:posOffset>3345815</wp:posOffset>
            </wp:positionH>
            <wp:positionV relativeFrom="paragraph">
              <wp:posOffset>5971540</wp:posOffset>
            </wp:positionV>
            <wp:extent cx="2113915" cy="3028950"/>
            <wp:effectExtent l="76200" t="76200" r="133985" b="133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30289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06E8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3599" behindDoc="0" locked="0" layoutInCell="1" allowOverlap="1" wp14:anchorId="2954CAFD" wp14:editId="17EA5354">
                <wp:simplePos x="0" y="0"/>
                <wp:positionH relativeFrom="margin">
                  <wp:posOffset>2660015</wp:posOffset>
                </wp:positionH>
                <wp:positionV relativeFrom="paragraph">
                  <wp:posOffset>9122410</wp:posOffset>
                </wp:positionV>
                <wp:extent cx="3543300" cy="4635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463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F5D41D" w14:textId="70188A37" w:rsidR="008360F4" w:rsidRPr="00755E6A" w:rsidRDefault="008360F4" w:rsidP="00755E6A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55E6A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Miss C Jone</w:t>
                            </w:r>
                            <w:r w:rsidR="00755E6A" w:rsidRPr="00755E6A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4CAFD" id="Text Box 9" o:spid="_x0000_s1034" type="#_x0000_t202" style="position:absolute;left:0;text-align:left;margin-left:209.45pt;margin-top:718.3pt;width:279pt;height:36.5pt;z-index:25167359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" filled="f" stroked="f" strokeweight=".5pt">
                <v:textbox>
                  <w:txbxContent>
                    <w:p w14:paraId="0CF5D41D" w14:textId="70188A37" w:rsidR="008360F4" w:rsidRPr="00755E6A" w:rsidRDefault="008360F4" w:rsidP="00755E6A">
                      <w:pPr>
                        <w:pStyle w:val="NoSpacing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755E6A">
                        <w:rPr>
                          <w:b/>
                          <w:bCs/>
                          <w:sz w:val="48"/>
                          <w:szCs w:val="48"/>
                        </w:rPr>
                        <w:t>Miss C Jone</w:t>
                      </w:r>
                      <w:r w:rsidR="00755E6A" w:rsidRPr="00755E6A">
                        <w:rPr>
                          <w:b/>
                          <w:bCs/>
                          <w:sz w:val="48"/>
                          <w:szCs w:val="48"/>
                        </w:rPr>
                        <w:t xml:space="preserve">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06E8">
        <w:rPr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69AEE91C" wp14:editId="3072FDA6">
                <wp:simplePos x="0" y="0"/>
                <wp:positionH relativeFrom="margin">
                  <wp:posOffset>2952750</wp:posOffset>
                </wp:positionH>
                <wp:positionV relativeFrom="paragraph">
                  <wp:posOffset>5120640</wp:posOffset>
                </wp:positionV>
                <wp:extent cx="2947736" cy="4486275"/>
                <wp:effectExtent l="19050" t="19050" r="24130" b="2857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7736" cy="4486275"/>
                        </a:xfrm>
                        <a:prstGeom prst="roundRect">
                          <a:avLst>
                            <a:gd name="adj" fmla="val 3712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089848" id="Rectangle: Rounded Corners 16" o:spid="_x0000_s1026" style="position:absolute;margin-left:232.5pt;margin-top:403.2pt;width:232.1pt;height:353.2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243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" fillcolor="#ffe599 [1303]" strokecolor="black [3213]" strokeweight="3pt">
                <v:stroke joinstyle="miter"/>
                <w10:wrap anchorx="margin"/>
              </v:roundrect>
            </w:pict>
          </mc:Fallback>
        </mc:AlternateContent>
      </w:r>
    </w:p>
    <w:sectPr w:rsidR="00F7674C" w:rsidRPr="00F7674C" w:rsidSect="00F7674C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CA7E67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msoA481"/>
      </v:shape>
    </w:pict>
  </w:numPicBullet>
  <w:abstractNum w:abstractNumId="0" w15:restartNumberingAfterBreak="0">
    <w:nsid w:val="12EE64BD"/>
    <w:multiLevelType w:val="hybridMultilevel"/>
    <w:tmpl w:val="DF2E7C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F04F99"/>
    <w:multiLevelType w:val="hybridMultilevel"/>
    <w:tmpl w:val="728E1A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74C"/>
    <w:rsid w:val="00085D68"/>
    <w:rsid w:val="000935A0"/>
    <w:rsid w:val="003E0B7D"/>
    <w:rsid w:val="004E7C6C"/>
    <w:rsid w:val="005006E8"/>
    <w:rsid w:val="0059459F"/>
    <w:rsid w:val="0064733F"/>
    <w:rsid w:val="00755E6A"/>
    <w:rsid w:val="007A1485"/>
    <w:rsid w:val="008360F4"/>
    <w:rsid w:val="00842B05"/>
    <w:rsid w:val="00876FA9"/>
    <w:rsid w:val="008B660A"/>
    <w:rsid w:val="00960D13"/>
    <w:rsid w:val="009A03D1"/>
    <w:rsid w:val="00AA4A42"/>
    <w:rsid w:val="00C82DC8"/>
    <w:rsid w:val="00C87551"/>
    <w:rsid w:val="00D0376A"/>
    <w:rsid w:val="00D30F1E"/>
    <w:rsid w:val="00F7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929C3"/>
  <w15:chartTrackingRefBased/>
  <w15:docId w15:val="{4861C433-72D2-461D-8AF8-F09CEA510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7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0B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0B7D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360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cid:c117f943-a6d5-4255-8e96-c9502438ad74@GBRP123.PROD.OUTLOOK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6.jpg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10" Type="http://schemas.openxmlformats.org/officeDocument/2006/relationships/hyperlink" Target="mailto:BelvoirSG@prioryacademies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elvoirSG@prioryacademies.co.uk" TargetMode="External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 Watson</dc:creator>
  <cp:keywords/>
  <dc:description/>
  <cp:lastModifiedBy>Miss P Watson</cp:lastModifiedBy>
  <cp:revision>8</cp:revision>
  <cp:lastPrinted>2026-07-07T10:40:00Z</cp:lastPrinted>
  <dcterms:created xsi:type="dcterms:W3CDTF">2024-07-03T10:31:00Z</dcterms:created>
  <dcterms:modified xsi:type="dcterms:W3CDTF">2026-07-07T13:32:00Z</dcterms:modified>
</cp:coreProperties>
</file>